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塔城地区所辖各县（市）考察工作联系电话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 xml:space="preserve">塔城市人力资源和社会保障局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玛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0901-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6234076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2.乌苏市人力资源和社会保障局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朱丽婷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0992-8512527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和布克赛尔县人力资源和社会保障局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赛尔格林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0990-6715829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塔城地区直属部门所属事业单位考察工作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联系电话：18999498822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2.地委机要保密局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人：李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联系电话：18999745609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89E"/>
    <w:rsid w:val="01287048"/>
    <w:rsid w:val="04B16C77"/>
    <w:rsid w:val="06EE07C4"/>
    <w:rsid w:val="0E633CC8"/>
    <w:rsid w:val="0ECC5F5C"/>
    <w:rsid w:val="0FAD5DB7"/>
    <w:rsid w:val="0FBD0FEF"/>
    <w:rsid w:val="19AE308A"/>
    <w:rsid w:val="25245CA4"/>
    <w:rsid w:val="42024671"/>
    <w:rsid w:val="44464787"/>
    <w:rsid w:val="576E789E"/>
    <w:rsid w:val="5BC65BDA"/>
    <w:rsid w:val="62071856"/>
    <w:rsid w:val="745E2698"/>
    <w:rsid w:val="7EA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2021-02-01T04:09:00Z</dcterms:created>
  <dc:creator>aymlt</dc:creator>
  <cp:lastModifiedBy>Administrator</cp:lastModifiedBy>
  <dcterms:modified xsi:type="dcterms:W3CDTF">2021-07-16T08:25:43Z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57E40B7814DF492CAB0B84B13C046A66</vt:lpwstr>
  </property>
</Properties>
</file>