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  <w:bookmarkStart w:id="0" w:name="_GoBack"/>
      <w:bookmarkEnd w:id="0"/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5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5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856ED3"/>
    <w:rsid w:val="31353F8C"/>
    <w:rsid w:val="7C5A582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2021-05-14T03:56:43Z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041AE42838BC407B8D3A370259DFCC53</vt:lpwstr>
  </property>
</Properties>
</file>