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2DF3" w14:textId="68310A4A" w:rsidR="00214617" w:rsidRPr="000A745D" w:rsidRDefault="000A745D">
      <w:pPr>
        <w:widowControl/>
        <w:spacing w:before="100" w:beforeAutospacing="1" w:after="100" w:afterAutospacing="1" w:line="500" w:lineRule="exact"/>
        <w:jc w:val="center"/>
        <w:rPr>
          <w:rFonts w:ascii="宋体" w:hAnsi="宋体" w:cs="宋体"/>
          <w:b/>
          <w:bCs/>
          <w:color w:val="222222"/>
          <w:kern w:val="0"/>
          <w:sz w:val="40"/>
          <w:szCs w:val="40"/>
        </w:rPr>
      </w:pPr>
      <w:r w:rsidRPr="000A745D">
        <w:rPr>
          <w:rFonts w:ascii="宋体" w:hAnsi="宋体" w:cs="宋体" w:hint="eastAsia"/>
          <w:b/>
          <w:bCs/>
          <w:color w:val="000000"/>
          <w:sz w:val="36"/>
          <w:szCs w:val="36"/>
        </w:rPr>
        <w:t>新疆</w:t>
      </w:r>
      <w:r w:rsidR="007C1C2E" w:rsidRPr="000A745D">
        <w:rPr>
          <w:rFonts w:ascii="宋体" w:hAnsi="宋体" w:cs="宋体" w:hint="eastAsia"/>
          <w:b/>
          <w:bCs/>
          <w:color w:val="000000"/>
          <w:sz w:val="36"/>
          <w:szCs w:val="36"/>
        </w:rPr>
        <w:t>煤炭技师</w:t>
      </w:r>
      <w:r w:rsidRPr="000A745D">
        <w:rPr>
          <w:rFonts w:ascii="宋体" w:hAnsi="宋体" w:cs="宋体" w:hint="eastAsia"/>
          <w:b/>
          <w:bCs/>
          <w:color w:val="000000"/>
          <w:sz w:val="36"/>
          <w:szCs w:val="36"/>
        </w:rPr>
        <w:t>学院面向社会公开招聘工作人员政审表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749"/>
        <w:gridCol w:w="434"/>
        <w:gridCol w:w="181"/>
        <w:gridCol w:w="510"/>
        <w:gridCol w:w="525"/>
        <w:gridCol w:w="420"/>
        <w:gridCol w:w="629"/>
        <w:gridCol w:w="300"/>
        <w:gridCol w:w="156"/>
        <w:gridCol w:w="9"/>
        <w:gridCol w:w="331"/>
        <w:gridCol w:w="74"/>
        <w:gridCol w:w="720"/>
        <w:gridCol w:w="230"/>
        <w:gridCol w:w="146"/>
        <w:gridCol w:w="869"/>
        <w:gridCol w:w="260"/>
        <w:gridCol w:w="400"/>
        <w:gridCol w:w="1490"/>
      </w:tblGrid>
      <w:tr w:rsidR="00214617" w14:paraId="382CC998" w14:textId="77777777">
        <w:trPr>
          <w:trHeight w:val="608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FEE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名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7055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2AD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性别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980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953F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240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5A523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  <w:p w14:paraId="1CFD3025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</w:tc>
      </w:tr>
      <w:tr w:rsidR="00214617" w14:paraId="1BA07E1E" w14:textId="77777777" w:rsidTr="00DC2CFC">
        <w:trPr>
          <w:trHeight w:val="517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9101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Cs w:val="21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376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661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Cs w:val="21"/>
              </w:rPr>
              <w:t>政治面貌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28EB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341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Cs w:val="21"/>
              </w:rPr>
              <w:t>毕业时间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442E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E18462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56737A26" w14:textId="77777777">
        <w:trPr>
          <w:trHeight w:val="61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088E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毕业院校</w:t>
            </w:r>
          </w:p>
        </w:tc>
        <w:tc>
          <w:tcPr>
            <w:tcW w:w="3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09D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8C9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最高学历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103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02408F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482F5374" w14:textId="77777777">
        <w:trPr>
          <w:trHeight w:val="52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F998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身份证号</w:t>
            </w:r>
          </w:p>
        </w:tc>
        <w:tc>
          <w:tcPr>
            <w:tcW w:w="6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460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C1ADA4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2E928C1A" w14:textId="77777777" w:rsidTr="00DC2CFC">
        <w:trPr>
          <w:trHeight w:val="493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20A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所学专业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EDC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6F8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婚否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3B69" w14:textId="77777777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F39A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健康状况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92738" w14:textId="7C410CD5" w:rsidR="00214617" w:rsidRDefault="002146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</w:tr>
      <w:tr w:rsidR="00214617" w14:paraId="7312A95C" w14:textId="77777777" w:rsidTr="00DC2CFC">
        <w:trPr>
          <w:trHeight w:val="493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58E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手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机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6B3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69E5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QQ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7139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B70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24876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</w:tr>
      <w:tr w:rsidR="00214617" w14:paraId="0D906345" w14:textId="77777777">
        <w:trPr>
          <w:trHeight w:val="493"/>
          <w:jc w:val="center"/>
        </w:trPr>
        <w:tc>
          <w:tcPr>
            <w:tcW w:w="2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2E1A" w14:textId="77777777" w:rsidR="00214617" w:rsidRDefault="000A745D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户籍所在地</w:t>
            </w:r>
          </w:p>
        </w:tc>
        <w:tc>
          <w:tcPr>
            <w:tcW w:w="7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D62B4" w14:textId="77777777" w:rsidR="00214617" w:rsidRDefault="000A745D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（填写至户籍所在派出所）</w:t>
            </w:r>
          </w:p>
        </w:tc>
      </w:tr>
      <w:tr w:rsidR="00214617" w14:paraId="0450CACA" w14:textId="77777777">
        <w:trPr>
          <w:trHeight w:val="493"/>
          <w:jc w:val="center"/>
        </w:trPr>
        <w:tc>
          <w:tcPr>
            <w:tcW w:w="2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F34D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档案所在地</w:t>
            </w:r>
          </w:p>
        </w:tc>
        <w:tc>
          <w:tcPr>
            <w:tcW w:w="7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EDBBD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（填写具体保管个人档案部门）</w:t>
            </w:r>
          </w:p>
        </w:tc>
      </w:tr>
      <w:tr w:rsidR="00214617" w14:paraId="29FE9B60" w14:textId="77777777">
        <w:trPr>
          <w:trHeight w:val="493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4DE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是否有工作单位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5F1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85C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就业单位性质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D1AE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2C9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单位名称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CBA29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7242BC0F" w14:textId="77777777">
        <w:trPr>
          <w:trHeight w:val="585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BAE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家庭成员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基本情况（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直系亲属，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含配偶、父母、兄弟姐妹、子女）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8D5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D5F4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出生年月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2C9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工作单位、职务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F722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与本人关系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CC372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联系电话</w:t>
            </w:r>
          </w:p>
        </w:tc>
      </w:tr>
      <w:tr w:rsidR="00214617" w14:paraId="0370324F" w14:textId="77777777">
        <w:trPr>
          <w:trHeight w:val="494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EE1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F1ED" w14:textId="77777777" w:rsidR="00214617" w:rsidRDefault="000A745D">
            <w:pPr>
              <w:widowControl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0708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BA84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021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D81FA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</w:tr>
      <w:tr w:rsidR="00214617" w14:paraId="1AE7909D" w14:textId="77777777">
        <w:trPr>
          <w:trHeight w:val="454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70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7F4" w14:textId="77777777" w:rsidR="00214617" w:rsidRDefault="00214617">
            <w:pPr>
              <w:widowControl/>
              <w:rPr>
                <w:rFonts w:ascii="仿宋_GB2312" w:eastAsia="仿宋_GB2312"/>
                <w:color w:val="222222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F7C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B90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9AD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DEBB0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</w:tr>
      <w:tr w:rsidR="00214617" w14:paraId="53E87E1C" w14:textId="77777777">
        <w:trPr>
          <w:trHeight w:val="411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8A10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609" w14:textId="77777777" w:rsidR="00214617" w:rsidRDefault="00214617">
            <w:pPr>
              <w:widowControl/>
              <w:rPr>
                <w:color w:val="222222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963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6F2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C6E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FD2D9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</w:tr>
      <w:tr w:rsidR="00214617" w14:paraId="62BDE37D" w14:textId="77777777">
        <w:trPr>
          <w:trHeight w:val="409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E99E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607" w14:textId="77777777" w:rsidR="00214617" w:rsidRDefault="00214617">
            <w:pPr>
              <w:widowControl/>
              <w:rPr>
                <w:color w:val="222222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3CB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D88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963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90051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</w:tr>
      <w:tr w:rsidR="00214617" w14:paraId="103FCEB8" w14:textId="77777777">
        <w:trPr>
          <w:trHeight w:val="48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17DE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7E1" w14:textId="77777777" w:rsidR="00214617" w:rsidRDefault="000A745D">
            <w:pPr>
              <w:widowControl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079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4B7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364" w14:textId="77777777" w:rsidR="00214617" w:rsidRDefault="00214617">
            <w:pPr>
              <w:widowControl/>
              <w:jc w:val="center"/>
              <w:rPr>
                <w:color w:val="222222"/>
                <w:kern w:val="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C150A" w14:textId="77777777" w:rsidR="00214617" w:rsidRDefault="000A745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Cs w:val="21"/>
              </w:rPr>
            </w:pPr>
            <w:r>
              <w:rPr>
                <w:color w:val="222222"/>
                <w:kern w:val="0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Cs w:val="21"/>
              </w:rPr>
              <w:t xml:space="preserve"> </w:t>
            </w:r>
          </w:p>
        </w:tc>
      </w:tr>
      <w:tr w:rsidR="00214617" w14:paraId="4336DB84" w14:textId="77777777">
        <w:trPr>
          <w:trHeight w:val="455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EA1127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主要学习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和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工作经历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063C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起止时间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EDCF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学校或单位名称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904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8D317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证明人及联系方式</w:t>
            </w:r>
          </w:p>
        </w:tc>
      </w:tr>
      <w:tr w:rsidR="00214617" w14:paraId="25263752" w14:textId="77777777">
        <w:trPr>
          <w:trHeight w:val="455"/>
          <w:jc w:val="center"/>
        </w:trPr>
        <w:tc>
          <w:tcPr>
            <w:tcW w:w="1477" w:type="dxa"/>
            <w:vMerge/>
            <w:tcBorders>
              <w:right w:val="single" w:sz="4" w:space="0" w:color="auto"/>
            </w:tcBorders>
            <w:vAlign w:val="center"/>
          </w:tcPr>
          <w:p w14:paraId="2A903FB4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3AE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B81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1FEB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53BDD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564637D3" w14:textId="77777777">
        <w:trPr>
          <w:trHeight w:val="455"/>
          <w:jc w:val="center"/>
        </w:trPr>
        <w:tc>
          <w:tcPr>
            <w:tcW w:w="1477" w:type="dxa"/>
            <w:vMerge/>
            <w:tcBorders>
              <w:right w:val="single" w:sz="4" w:space="0" w:color="auto"/>
            </w:tcBorders>
            <w:vAlign w:val="center"/>
          </w:tcPr>
          <w:p w14:paraId="46251ACF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EC2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DDC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267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A2F52" w14:textId="77777777" w:rsidR="00214617" w:rsidRDefault="0021461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04023098" w14:textId="77777777">
        <w:trPr>
          <w:trHeight w:val="455"/>
          <w:jc w:val="center"/>
        </w:trPr>
        <w:tc>
          <w:tcPr>
            <w:tcW w:w="1477" w:type="dxa"/>
            <w:vMerge/>
            <w:tcBorders>
              <w:right w:val="single" w:sz="4" w:space="0" w:color="auto"/>
            </w:tcBorders>
            <w:vAlign w:val="center"/>
          </w:tcPr>
          <w:p w14:paraId="5ED88E17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C89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17FE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50A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CF28F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7D26E271" w14:textId="77777777">
        <w:trPr>
          <w:trHeight w:val="455"/>
          <w:jc w:val="center"/>
        </w:trPr>
        <w:tc>
          <w:tcPr>
            <w:tcW w:w="1477" w:type="dxa"/>
            <w:vMerge/>
            <w:tcBorders>
              <w:right w:val="single" w:sz="4" w:space="0" w:color="auto"/>
            </w:tcBorders>
            <w:vAlign w:val="center"/>
          </w:tcPr>
          <w:p w14:paraId="630EE61F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839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4C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4B5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C3696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284E2453" w14:textId="77777777">
        <w:trPr>
          <w:trHeight w:val="455"/>
          <w:jc w:val="center"/>
        </w:trPr>
        <w:tc>
          <w:tcPr>
            <w:tcW w:w="1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A13F7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E1F0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404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D2CC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5B1AE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4E4C5988" w14:textId="77777777">
        <w:trPr>
          <w:trHeight w:val="455"/>
          <w:jc w:val="center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D43BE6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奖惩情况</w:t>
            </w: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C5C9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7552AB0D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7F78F54C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5E67743F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41E376AB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5EA17DF8" w14:textId="77777777">
        <w:trPr>
          <w:trHeight w:val="1113"/>
          <w:jc w:val="center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3A752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何年何月出国（境）及参加重大国际性活动的情况</w:t>
            </w: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6EABA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4F67B7AA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58FDC348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1A3988C9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2C414284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75A6A910" w14:textId="77777777">
        <w:trPr>
          <w:trHeight w:val="635"/>
          <w:jc w:val="center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A7FE3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有何宗教信仰</w:t>
            </w: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91DC7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3CB82DF0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00C73771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7567B28B" w14:textId="77777777">
        <w:trPr>
          <w:trHeight w:val="455"/>
          <w:jc w:val="center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B0C1CD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lastRenderedPageBreak/>
              <w:t>持护照、往来港澳通行证、往来台湾通行证情况</w:t>
            </w: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7A592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47592648" w14:textId="77777777">
        <w:trPr>
          <w:trHeight w:val="455"/>
          <w:jc w:val="center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397CE7" w14:textId="77777777" w:rsidR="00214617" w:rsidRDefault="000A745D">
            <w:pPr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其他需要说明的情况</w:t>
            </w: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96DE2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7B7920E9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70F0721E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5356E341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</w:tr>
      <w:tr w:rsidR="00214617" w14:paraId="76713023" w14:textId="77777777">
        <w:trPr>
          <w:trHeight w:val="455"/>
          <w:jc w:val="center"/>
        </w:trPr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E60B0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2270132F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409CC459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59254EBE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074AA2A6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承诺书</w:t>
            </w:r>
          </w:p>
          <w:p w14:paraId="554E62B1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3B2CF678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46F82F16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3A33427F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5B8AE45E" w14:textId="77777777" w:rsidR="00214617" w:rsidRDefault="0021461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7C901" w14:textId="77777777" w:rsidR="00214617" w:rsidRDefault="00214617">
            <w:pPr>
              <w:widowControl/>
              <w:ind w:firstLineChars="200" w:firstLine="420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7A9729EA" w14:textId="77777777" w:rsidR="00214617" w:rsidRDefault="00214617">
            <w:pPr>
              <w:widowControl/>
              <w:ind w:firstLineChars="200" w:firstLine="420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142FEE45" w14:textId="77777777" w:rsidR="00214617" w:rsidRDefault="000A745D">
            <w:pPr>
              <w:widowControl/>
              <w:ind w:firstLineChars="200" w:firstLine="420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本人承诺，以上填写事项真实、有效，如填写虚假信息，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愿承担一切后果。</w:t>
            </w:r>
          </w:p>
          <w:p w14:paraId="0DD49513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2F67C2BC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3AA66F0E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1DFF2DE0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618FB048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承诺人：</w:t>
            </w:r>
          </w:p>
          <w:p w14:paraId="606AA60D" w14:textId="77777777" w:rsidR="00214617" w:rsidRDefault="000A745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日</w:t>
            </w:r>
          </w:p>
        </w:tc>
      </w:tr>
      <w:tr w:rsidR="00214617" w14:paraId="229B544A" w14:textId="77777777">
        <w:trPr>
          <w:trHeight w:val="3460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B2BC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毕业学校或现工作单位意见</w:t>
            </w: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5D89A" w14:textId="77777777" w:rsidR="00214617" w:rsidRDefault="000A745D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（应届毕业生由毕业学校基层学党委填写，已工作人员由所在单位基层党委填写，就考生政治表现、思想道德、遵纪守法等各方面进行评价）。</w:t>
            </w:r>
          </w:p>
          <w:p w14:paraId="5DB33AA0" w14:textId="77777777" w:rsidR="00214617" w:rsidRDefault="00214617">
            <w:pPr>
              <w:widowControl/>
              <w:rPr>
                <w:rFonts w:ascii="仿宋_GB2312" w:eastAsia="仿宋_GB2312"/>
                <w:szCs w:val="21"/>
              </w:rPr>
            </w:pPr>
          </w:p>
          <w:p w14:paraId="3FDCEC2F" w14:textId="77777777" w:rsidR="00214617" w:rsidRDefault="00214617">
            <w:pPr>
              <w:widowControl/>
              <w:rPr>
                <w:rFonts w:ascii="仿宋_GB2312" w:eastAsia="仿宋_GB2312"/>
                <w:szCs w:val="21"/>
              </w:rPr>
            </w:pPr>
          </w:p>
          <w:p w14:paraId="195D9BAC" w14:textId="77777777" w:rsidR="00214617" w:rsidRDefault="00214617">
            <w:pPr>
              <w:widowControl/>
              <w:rPr>
                <w:rFonts w:ascii="仿宋_GB2312" w:eastAsia="仿宋_GB2312"/>
                <w:szCs w:val="21"/>
              </w:rPr>
            </w:pPr>
          </w:p>
          <w:p w14:paraId="3729CBBC" w14:textId="77777777" w:rsidR="00214617" w:rsidRDefault="00214617">
            <w:pPr>
              <w:widowControl/>
              <w:rPr>
                <w:rFonts w:ascii="仿宋_GB2312" w:eastAsia="仿宋_GB2312"/>
                <w:szCs w:val="21"/>
              </w:rPr>
            </w:pPr>
          </w:p>
          <w:p w14:paraId="5979B241" w14:textId="77777777" w:rsidR="00214617" w:rsidRDefault="000A745D">
            <w:pPr>
              <w:widowControl/>
              <w:ind w:firstLineChars="2300" w:firstLine="48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鉴定人：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  <w:u w:val="single"/>
              </w:rPr>
              <w:t xml:space="preserve"> </w:t>
            </w:r>
          </w:p>
          <w:p w14:paraId="2CB841FA" w14:textId="77777777" w:rsidR="00214617" w:rsidRDefault="000A745D">
            <w:pPr>
              <w:widowControl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学校或单位（盖章）</w:t>
            </w:r>
          </w:p>
          <w:p w14:paraId="33C7EFE9" w14:textId="77777777" w:rsidR="00214617" w:rsidRDefault="00214617">
            <w:pPr>
              <w:widowControl/>
              <w:rPr>
                <w:rFonts w:ascii="仿宋_GB2312" w:eastAsia="仿宋_GB2312"/>
                <w:szCs w:val="21"/>
              </w:rPr>
            </w:pPr>
          </w:p>
          <w:p w14:paraId="184B7A30" w14:textId="77777777" w:rsidR="00214617" w:rsidRDefault="000A745D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鉴定人电话：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14617" w14:paraId="18AC221F" w14:textId="77777777">
        <w:trPr>
          <w:trHeight w:val="3210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DFC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户口所在地或居住地辖区派</w:t>
            </w:r>
          </w:p>
          <w:p w14:paraId="7FA591BD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出所审查意见</w:t>
            </w:r>
          </w:p>
        </w:tc>
        <w:tc>
          <w:tcPr>
            <w:tcW w:w="84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4EDA9" w14:textId="77777777" w:rsidR="00214617" w:rsidRDefault="000A74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）</w:t>
            </w:r>
          </w:p>
          <w:p w14:paraId="3CAE1262" w14:textId="77777777" w:rsidR="00214617" w:rsidRDefault="0021461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7D0416F5" w14:textId="77777777" w:rsidR="00214617" w:rsidRDefault="000A745D">
            <w:pPr>
              <w:widowControl/>
              <w:ind w:leftChars="600" w:left="4095" w:hangingChars="1350" w:hanging="2835"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        </w:t>
            </w:r>
          </w:p>
          <w:p w14:paraId="20F1C1A6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759EAE88" w14:textId="77777777" w:rsidR="00214617" w:rsidRDefault="002146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639A7E35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</w:t>
            </w:r>
          </w:p>
          <w:p w14:paraId="38E89930" w14:textId="77777777" w:rsidR="00214617" w:rsidRDefault="002146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4E49896C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户口所在地或</w:t>
            </w:r>
          </w:p>
          <w:p w14:paraId="7629DCE8" w14:textId="77777777" w:rsidR="00214617" w:rsidRDefault="000A745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居住地辖区派出所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</w:t>
            </w:r>
          </w:p>
          <w:p w14:paraId="3F0CA6F8" w14:textId="77777777" w:rsidR="00214617" w:rsidRDefault="00214617">
            <w:pPr>
              <w:widowControl/>
              <w:ind w:firstLineChars="500" w:firstLine="1050"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</w:p>
          <w:p w14:paraId="636E4724" w14:textId="77777777" w:rsidR="00214617" w:rsidRDefault="000A745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日</w:t>
            </w:r>
          </w:p>
        </w:tc>
      </w:tr>
    </w:tbl>
    <w:p w14:paraId="1EA5C446" w14:textId="77777777" w:rsidR="00214617" w:rsidRDefault="000A745D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填表说明：</w:t>
      </w:r>
    </w:p>
    <w:p w14:paraId="58677012" w14:textId="77777777" w:rsidR="00214617" w:rsidRDefault="000A745D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1.</w:t>
      </w: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姓名与身份证相一致，填写全名；民族填写民族全称，如“哈萨克族”，最高学历为本科、硕士研究生、博士研究生等，所学专业与毕业证一致</w:t>
      </w:r>
    </w:p>
    <w:p w14:paraId="134336B0" w14:textId="77777777" w:rsidR="00214617" w:rsidRDefault="000A745D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2.</w:t>
      </w: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家庭主要成员情况填写直系亲属，家庭主要成员所在单位填写单位全称</w:t>
      </w:r>
    </w:p>
    <w:p w14:paraId="1495B0BE" w14:textId="77777777" w:rsidR="00214617" w:rsidRDefault="000A745D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3.</w:t>
      </w: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主要学习、工作经历从高中起进行填写，不得断档，证明人及联系方式必须真实有效</w:t>
      </w:r>
    </w:p>
    <w:p w14:paraId="4DAA2258" w14:textId="77777777" w:rsidR="00214617" w:rsidRDefault="000A745D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4.</w:t>
      </w: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奖惩情况分奖励和惩处两方面填写，无惩处情况的填写：无</w:t>
      </w:r>
    </w:p>
    <w:p w14:paraId="12F46216" w14:textId="77777777" w:rsidR="00214617" w:rsidRDefault="000A745D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5.</w:t>
      </w:r>
      <w:r>
        <w:rPr>
          <w:rStyle w:val="11"/>
          <w:rFonts w:ascii="仿宋_GB2312" w:eastAsia="仿宋_GB2312" w:hint="eastAsia"/>
          <w:b w:val="0"/>
          <w:smallCaps w:val="0"/>
          <w:spacing w:val="0"/>
        </w:rPr>
        <w:t>本表正反面打印，单面打印无效</w:t>
      </w:r>
    </w:p>
    <w:sectPr w:rsidR="00214617">
      <w:pgSz w:w="11907" w:h="16840"/>
      <w:pgMar w:top="567" w:right="1134" w:bottom="56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DD3"/>
    <w:rsid w:val="000216ED"/>
    <w:rsid w:val="000A745D"/>
    <w:rsid w:val="00106844"/>
    <w:rsid w:val="00143F44"/>
    <w:rsid w:val="00212A8C"/>
    <w:rsid w:val="00214617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1C2E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DC2CFC"/>
    <w:rsid w:val="00E448A5"/>
    <w:rsid w:val="00E46BB9"/>
    <w:rsid w:val="00E503F0"/>
    <w:rsid w:val="00EB328B"/>
    <w:rsid w:val="00F31060"/>
    <w:rsid w:val="00F9700E"/>
    <w:rsid w:val="048D2E6D"/>
    <w:rsid w:val="084613B5"/>
    <w:rsid w:val="0B9E23B3"/>
    <w:rsid w:val="0D7D5E40"/>
    <w:rsid w:val="115A4A42"/>
    <w:rsid w:val="116B2187"/>
    <w:rsid w:val="145D5966"/>
    <w:rsid w:val="20B33729"/>
    <w:rsid w:val="27135F04"/>
    <w:rsid w:val="2CE457A7"/>
    <w:rsid w:val="33447962"/>
    <w:rsid w:val="33BC7569"/>
    <w:rsid w:val="35B0263F"/>
    <w:rsid w:val="3A5E151A"/>
    <w:rsid w:val="3AA95F1C"/>
    <w:rsid w:val="3CC101B3"/>
    <w:rsid w:val="44F16A57"/>
    <w:rsid w:val="481476BC"/>
    <w:rsid w:val="494659DF"/>
    <w:rsid w:val="526F6C97"/>
    <w:rsid w:val="550C3ED6"/>
    <w:rsid w:val="5B302814"/>
    <w:rsid w:val="5DB409E3"/>
    <w:rsid w:val="63F45ADC"/>
    <w:rsid w:val="67967448"/>
    <w:rsid w:val="6AC12BA4"/>
    <w:rsid w:val="6CA418BC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439EB"/>
  <w15:docId w15:val="{F6542145-AAC1-49C0-A0DB-957E0C9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99"/>
    <w:qFormat/>
    <w:rPr>
      <w:rFonts w:cs="Times New Roman"/>
      <w:b/>
      <w:bCs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TD</cp:lastModifiedBy>
  <cp:revision>17</cp:revision>
  <cp:lastPrinted>2018-08-12T05:33:00Z</cp:lastPrinted>
  <dcterms:created xsi:type="dcterms:W3CDTF">2012-09-22T02:20:00Z</dcterms:created>
  <dcterms:modified xsi:type="dcterms:W3CDTF">2020-10-20T02:26:00Z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