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11" w:rsidRDefault="00B93311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  <w:r w:rsidR="004820C4">
        <w:rPr>
          <w:rFonts w:ascii="黑体" w:eastAsia="黑体" w:hAnsi="黑体" w:cs="黑体" w:hint="eastAsia"/>
          <w:sz w:val="32"/>
          <w:szCs w:val="32"/>
        </w:rPr>
        <w:t>2021年地区工人文化宫面向社会公开招聘总成绩</w:t>
      </w:r>
    </w:p>
    <w:p w:rsidR="006909CC" w:rsidRDefault="004820C4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公示</w:t>
      </w:r>
    </w:p>
    <w:tbl>
      <w:tblPr>
        <w:tblStyle w:val="a3"/>
        <w:tblpPr w:leftFromText="180" w:rightFromText="180" w:vertAnchor="text" w:horzAnchor="page" w:tblpX="1769" w:tblpY="248"/>
        <w:tblOverlap w:val="never"/>
        <w:tblW w:w="8948" w:type="dxa"/>
        <w:tblLayout w:type="fixed"/>
        <w:tblLook w:val="04A0" w:firstRow="1" w:lastRow="0" w:firstColumn="1" w:lastColumn="0" w:noHBand="0" w:noVBand="1"/>
      </w:tblPr>
      <w:tblGrid>
        <w:gridCol w:w="653"/>
        <w:gridCol w:w="569"/>
        <w:gridCol w:w="2474"/>
        <w:gridCol w:w="1029"/>
        <w:gridCol w:w="1028"/>
        <w:gridCol w:w="1050"/>
        <w:gridCol w:w="1028"/>
        <w:gridCol w:w="1117"/>
      </w:tblGrid>
      <w:tr w:rsidR="006909CC">
        <w:trPr>
          <w:trHeight w:val="1936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56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</w:t>
            </w: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笔试成绩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按70%计算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面试成绩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按30%计算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</w:t>
            </w:r>
          </w:p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</w:t>
            </w:r>
          </w:p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绩</w:t>
            </w:r>
          </w:p>
        </w:tc>
      </w:tr>
      <w:tr w:rsidR="006909CC">
        <w:trPr>
          <w:trHeight w:val="1368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569" w:type="dxa"/>
            <w:vMerge w:val="restart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出纳岗</w:t>
            </w: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刘倩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66.4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46.48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65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19.5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65.98</w:t>
            </w:r>
          </w:p>
        </w:tc>
      </w:tr>
      <w:tr w:rsidR="006909CC">
        <w:trPr>
          <w:trHeight w:val="981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塔吉古丽·依马木尼亚孜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56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39.2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80.2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24.06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63.26</w:t>
            </w:r>
          </w:p>
        </w:tc>
      </w:tr>
      <w:tr w:rsidR="006909CC">
        <w:trPr>
          <w:trHeight w:val="1368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努尔阿米娜穆·麦麦提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61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42.7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51.2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15.36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58.06</w:t>
            </w:r>
          </w:p>
        </w:tc>
      </w:tr>
      <w:tr w:rsidR="006909CC">
        <w:trPr>
          <w:trHeight w:val="981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569" w:type="dxa"/>
            <w:vMerge w:val="restart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管理岗</w:t>
            </w: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王中原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62.4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43.68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79.3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23.79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67.47</w:t>
            </w:r>
          </w:p>
        </w:tc>
      </w:tr>
      <w:tr w:rsidR="006909CC">
        <w:trPr>
          <w:trHeight w:val="981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张雨薇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55.4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38.78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78.8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23.64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62.42</w:t>
            </w:r>
          </w:p>
        </w:tc>
      </w:tr>
      <w:tr w:rsidR="006909CC">
        <w:trPr>
          <w:trHeight w:val="981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祁坚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60.8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42.56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53.2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15.96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58.52</w:t>
            </w:r>
          </w:p>
        </w:tc>
      </w:tr>
      <w:tr w:rsidR="006909CC">
        <w:trPr>
          <w:trHeight w:val="1368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569" w:type="dxa"/>
            <w:vMerge w:val="restart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会计岗</w:t>
            </w:r>
          </w:p>
        </w:tc>
        <w:tc>
          <w:tcPr>
            <w:tcW w:w="2474" w:type="dxa"/>
            <w:vAlign w:val="center"/>
          </w:tcPr>
          <w:p w:rsidR="006909CC" w:rsidRDefault="004820C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衣力亚尔·衣地日司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61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42.7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76.8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23.04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65.74</w:t>
            </w:r>
          </w:p>
        </w:tc>
      </w:tr>
      <w:tr w:rsidR="006909CC">
        <w:trPr>
          <w:trHeight w:val="1151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阿西克孜·吐拉甫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41.8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29.26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54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16.2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45.46</w:t>
            </w:r>
          </w:p>
        </w:tc>
      </w:tr>
      <w:tr w:rsidR="006909CC">
        <w:trPr>
          <w:trHeight w:val="1183"/>
        </w:trPr>
        <w:tc>
          <w:tcPr>
            <w:tcW w:w="653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569" w:type="dxa"/>
            <w:vMerge/>
            <w:vAlign w:val="center"/>
          </w:tcPr>
          <w:p w:rsidR="006909CC" w:rsidRDefault="006909C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74" w:type="dxa"/>
            <w:vAlign w:val="center"/>
          </w:tcPr>
          <w:p w:rsidR="006909CC" w:rsidRDefault="004820C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艾地比亚·艾尼瓦尔</w:t>
            </w:r>
          </w:p>
        </w:tc>
        <w:tc>
          <w:tcPr>
            <w:tcW w:w="1029" w:type="dxa"/>
            <w:vAlign w:val="center"/>
          </w:tcPr>
          <w:p w:rsidR="006909CC" w:rsidRDefault="004820C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35.7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24.99</w:t>
            </w:r>
          </w:p>
        </w:tc>
        <w:tc>
          <w:tcPr>
            <w:tcW w:w="1050" w:type="dxa"/>
            <w:vAlign w:val="center"/>
          </w:tcPr>
          <w:p w:rsidR="006909CC" w:rsidRDefault="004820C4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56</w:t>
            </w:r>
          </w:p>
        </w:tc>
        <w:tc>
          <w:tcPr>
            <w:tcW w:w="1028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16.8</w:t>
            </w:r>
          </w:p>
        </w:tc>
        <w:tc>
          <w:tcPr>
            <w:tcW w:w="1117" w:type="dxa"/>
            <w:vAlign w:val="center"/>
          </w:tcPr>
          <w:p w:rsidR="006909CC" w:rsidRDefault="004820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41.79</w:t>
            </w:r>
          </w:p>
        </w:tc>
      </w:tr>
    </w:tbl>
    <w:p w:rsidR="006909CC" w:rsidRDefault="006909CC" w:rsidP="00B93311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69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60F6"/>
    <w:rsid w:val="004820C4"/>
    <w:rsid w:val="006909CC"/>
    <w:rsid w:val="00B93311"/>
    <w:rsid w:val="0382026B"/>
    <w:rsid w:val="03853038"/>
    <w:rsid w:val="042C1FC2"/>
    <w:rsid w:val="069D23BC"/>
    <w:rsid w:val="07777307"/>
    <w:rsid w:val="08337578"/>
    <w:rsid w:val="09D77697"/>
    <w:rsid w:val="0C471C07"/>
    <w:rsid w:val="0E661E9D"/>
    <w:rsid w:val="0E9150F1"/>
    <w:rsid w:val="0EE81B77"/>
    <w:rsid w:val="10107CED"/>
    <w:rsid w:val="1060759A"/>
    <w:rsid w:val="12B50F0C"/>
    <w:rsid w:val="13387B28"/>
    <w:rsid w:val="17673FE6"/>
    <w:rsid w:val="187D0998"/>
    <w:rsid w:val="18E30543"/>
    <w:rsid w:val="1B080A6F"/>
    <w:rsid w:val="1B916EEB"/>
    <w:rsid w:val="1BC508BB"/>
    <w:rsid w:val="1EC043D1"/>
    <w:rsid w:val="1ECC34F1"/>
    <w:rsid w:val="207324A4"/>
    <w:rsid w:val="20941C78"/>
    <w:rsid w:val="21620DDF"/>
    <w:rsid w:val="22C35DB5"/>
    <w:rsid w:val="24937090"/>
    <w:rsid w:val="26BC6758"/>
    <w:rsid w:val="26FE46A7"/>
    <w:rsid w:val="284F6E34"/>
    <w:rsid w:val="28DC02C2"/>
    <w:rsid w:val="2AF23651"/>
    <w:rsid w:val="2B8A39D3"/>
    <w:rsid w:val="2C6C12F6"/>
    <w:rsid w:val="2D1F71AD"/>
    <w:rsid w:val="305B21F6"/>
    <w:rsid w:val="30A53D67"/>
    <w:rsid w:val="30C60E9F"/>
    <w:rsid w:val="324929B7"/>
    <w:rsid w:val="32627076"/>
    <w:rsid w:val="32721316"/>
    <w:rsid w:val="34014A7F"/>
    <w:rsid w:val="34414E5F"/>
    <w:rsid w:val="360100AD"/>
    <w:rsid w:val="391215BC"/>
    <w:rsid w:val="3AFE7526"/>
    <w:rsid w:val="3B224ABC"/>
    <w:rsid w:val="3B4564B9"/>
    <w:rsid w:val="3BE856EC"/>
    <w:rsid w:val="3C4C7118"/>
    <w:rsid w:val="3CBE47F9"/>
    <w:rsid w:val="3CD55497"/>
    <w:rsid w:val="3D2B75CA"/>
    <w:rsid w:val="3E7068CD"/>
    <w:rsid w:val="40CE7174"/>
    <w:rsid w:val="42F416F0"/>
    <w:rsid w:val="45D0738D"/>
    <w:rsid w:val="46844996"/>
    <w:rsid w:val="48ED37AF"/>
    <w:rsid w:val="4BDF1683"/>
    <w:rsid w:val="4C502099"/>
    <w:rsid w:val="4CAE0C5A"/>
    <w:rsid w:val="4DDA2048"/>
    <w:rsid w:val="4DDD6F32"/>
    <w:rsid w:val="4E6B5543"/>
    <w:rsid w:val="4F05670E"/>
    <w:rsid w:val="4FAD4B28"/>
    <w:rsid w:val="507969A7"/>
    <w:rsid w:val="509A4D28"/>
    <w:rsid w:val="516975D2"/>
    <w:rsid w:val="524F41C5"/>
    <w:rsid w:val="52D04B7E"/>
    <w:rsid w:val="52DD3267"/>
    <w:rsid w:val="52EF2DE2"/>
    <w:rsid w:val="53522FF2"/>
    <w:rsid w:val="53916385"/>
    <w:rsid w:val="542101B2"/>
    <w:rsid w:val="54611275"/>
    <w:rsid w:val="566B2796"/>
    <w:rsid w:val="596560F6"/>
    <w:rsid w:val="5A822CC9"/>
    <w:rsid w:val="5A9A3A2A"/>
    <w:rsid w:val="5AFB47DD"/>
    <w:rsid w:val="5D3302A1"/>
    <w:rsid w:val="5E0B501C"/>
    <w:rsid w:val="5F8725C2"/>
    <w:rsid w:val="5FD17079"/>
    <w:rsid w:val="604C309B"/>
    <w:rsid w:val="620C73FB"/>
    <w:rsid w:val="658020B8"/>
    <w:rsid w:val="6602000B"/>
    <w:rsid w:val="681F5C9D"/>
    <w:rsid w:val="68705CF9"/>
    <w:rsid w:val="688313BE"/>
    <w:rsid w:val="68FF02F1"/>
    <w:rsid w:val="6B843A04"/>
    <w:rsid w:val="6FCF6C31"/>
    <w:rsid w:val="70A90FBD"/>
    <w:rsid w:val="72D91A24"/>
    <w:rsid w:val="74171DAF"/>
    <w:rsid w:val="74425DD3"/>
    <w:rsid w:val="74DA66A5"/>
    <w:rsid w:val="768A4E94"/>
    <w:rsid w:val="77141A10"/>
    <w:rsid w:val="78F72B44"/>
    <w:rsid w:val="798700BA"/>
    <w:rsid w:val="7A6F197C"/>
    <w:rsid w:val="7B9C72D9"/>
    <w:rsid w:val="7C250AB7"/>
    <w:rsid w:val="7CEB0143"/>
    <w:rsid w:val="7D6C582D"/>
    <w:rsid w:val="7DD242CA"/>
    <w:rsid w:val="7F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2021-05-31T02:22:00Z</cp:lastPrinted>
  <dcterms:created xsi:type="dcterms:W3CDTF">2021-06-01T03:38:00Z</dcterms:created>
  <dcterms:modified xsi:type="dcterms:W3CDTF">2021-06-01T03:40:00Z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