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BEB4" w14:textId="7B02E0CB" w:rsidR="00FC7C3D" w:rsidRPr="00D55300" w:rsidRDefault="00FC7C3D" w:rsidP="00FC7C3D">
      <w:pPr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bookmarkStart w:id="0" w:name="_GoBack"/>
      <w:r w:rsidRPr="00D55300">
        <w:rPr>
          <w:rFonts w:ascii="Times New Roman" w:eastAsia="仿宋_GB2312" w:hAnsi="Times New Roman"/>
          <w:bCs/>
          <w:sz w:val="32"/>
          <w:szCs w:val="32"/>
        </w:rPr>
        <w:t>附件</w:t>
      </w:r>
      <w:r w:rsidR="00240D87">
        <w:rPr>
          <w:rFonts w:ascii="Times New Roman" w:eastAsia="仿宋_GB2312" w:hAnsi="Times New Roman" w:hint="eastAsia"/>
          <w:bCs/>
          <w:sz w:val="32"/>
          <w:szCs w:val="32"/>
        </w:rPr>
        <w:t>4</w:t>
      </w:r>
    </w:p>
    <w:p w14:paraId="0A5ACB72" w14:textId="77777777" w:rsidR="00FC7C3D" w:rsidRPr="00D55300" w:rsidRDefault="00FC7C3D" w:rsidP="00FC7C3D">
      <w:pPr>
        <w:spacing w:line="560" w:lineRule="exact"/>
        <w:jc w:val="center"/>
        <w:rPr>
          <w:rFonts w:ascii="方正小标宋简体" w:eastAsia="方正小标宋简体" w:hAnsi="Times New Roman"/>
          <w:bCs/>
          <w:spacing w:val="-20"/>
          <w:sz w:val="44"/>
          <w:szCs w:val="44"/>
        </w:rPr>
      </w:pPr>
      <w:r w:rsidRPr="00D55300">
        <w:rPr>
          <w:rFonts w:ascii="方正小标宋简体" w:eastAsia="方正小标宋简体" w:hAnsi="Times New Roman" w:hint="eastAsia"/>
          <w:bCs/>
          <w:spacing w:val="-20"/>
          <w:sz w:val="44"/>
          <w:szCs w:val="44"/>
        </w:rPr>
        <w:t>2021年第八师石河子市事业单位公开选聘</w:t>
      </w:r>
    </w:p>
    <w:p w14:paraId="583B95E6" w14:textId="2156C330" w:rsidR="00FC7C3D" w:rsidRPr="00D55300" w:rsidRDefault="00240D87" w:rsidP="00FC7C3D">
      <w:pPr>
        <w:spacing w:line="560" w:lineRule="exact"/>
        <w:jc w:val="center"/>
        <w:rPr>
          <w:rFonts w:ascii="方正小标宋简体" w:eastAsia="方正小标宋简体" w:hAnsi="Times New Roman"/>
          <w:bCs/>
          <w:spacing w:val="-20"/>
          <w:sz w:val="44"/>
          <w:szCs w:val="44"/>
        </w:rPr>
      </w:pPr>
      <w:r w:rsidRPr="00240D87">
        <w:rPr>
          <w:rFonts w:ascii="方正小标宋简体" w:eastAsia="方正小标宋简体" w:hAnsi="Times New Roman" w:hint="eastAsia"/>
          <w:bCs/>
          <w:spacing w:val="-20"/>
          <w:sz w:val="44"/>
          <w:szCs w:val="44"/>
        </w:rPr>
        <w:t>职位改报申请表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1608"/>
        <w:gridCol w:w="1257"/>
        <w:gridCol w:w="850"/>
        <w:gridCol w:w="993"/>
        <w:gridCol w:w="1275"/>
        <w:gridCol w:w="1854"/>
        <w:gridCol w:w="1633"/>
      </w:tblGrid>
      <w:tr w:rsidR="00FC7C3D" w:rsidRPr="00D55300" w14:paraId="3F698F29" w14:textId="77777777" w:rsidTr="00240D87">
        <w:trPr>
          <w:cantSplit/>
          <w:trHeight w:val="663"/>
          <w:jc w:val="center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70EC71" w14:textId="67163597" w:rsidR="00FC7C3D" w:rsidRPr="00D55300" w:rsidRDefault="00240D87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原报考职位及代码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2B98F9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5974" w14:textId="7A4C5798" w:rsidR="00FC7C3D" w:rsidRPr="00D55300" w:rsidRDefault="00240D87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改报职位及代码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9E8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4B077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贴照片处</w:t>
            </w:r>
          </w:p>
        </w:tc>
      </w:tr>
      <w:tr w:rsidR="00FC7C3D" w:rsidRPr="00D55300" w14:paraId="3B5EF0E6" w14:textId="77777777" w:rsidTr="00240D87">
        <w:trPr>
          <w:cantSplit/>
          <w:trHeight w:val="716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A5DD3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姓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23EE6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CF7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性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BFCB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CA1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733B1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E6B948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11A51C39" w14:textId="77777777" w:rsidTr="00240D87">
        <w:trPr>
          <w:cantSplit/>
          <w:trHeight w:val="769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4C773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参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加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工</w:t>
            </w:r>
          </w:p>
          <w:p w14:paraId="4485E2F4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作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60750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0F0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民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2AF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603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A64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6D7E5" w14:textId="77777777" w:rsidR="00FC7C3D" w:rsidRPr="00D55300" w:rsidRDefault="00FC7C3D" w:rsidP="009B357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FC7C3D" w:rsidRPr="00D55300" w14:paraId="14A69562" w14:textId="77777777" w:rsidTr="00240D87">
        <w:trPr>
          <w:cantSplit/>
          <w:trHeight w:val="708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387ABF" w14:textId="77777777" w:rsidR="00FC7C3D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进入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事业</w:t>
            </w:r>
          </w:p>
          <w:p w14:paraId="3FC9A22A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 w:hint="eastAsia"/>
                <w:kern w:val="0"/>
                <w:sz w:val="24"/>
              </w:rPr>
              <w:t>单位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时间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5F089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4355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健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D55300">
              <w:rPr>
                <w:rFonts w:ascii="Times New Roman" w:hAnsi="Times New Roman"/>
                <w:kern w:val="0"/>
                <w:sz w:val="24"/>
              </w:rPr>
              <w:t>康状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5D49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A88D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居民身份</w:t>
            </w:r>
          </w:p>
          <w:p w14:paraId="7CF078F8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证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编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号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5DAC45" w14:textId="77777777" w:rsidR="00FC7C3D" w:rsidRPr="00D55300" w:rsidRDefault="00FC7C3D" w:rsidP="009B357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C7C3D" w:rsidRPr="00D55300" w14:paraId="59AABA67" w14:textId="77777777" w:rsidTr="00240D87">
        <w:trPr>
          <w:trHeight w:val="68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BD7A8F" w14:textId="77777777" w:rsidR="00FC7C3D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 w:hint="eastAsia"/>
                <w:kern w:val="0"/>
                <w:sz w:val="24"/>
              </w:rPr>
              <w:t>专业技术</w:t>
            </w:r>
            <w:r w:rsidRPr="00D55300">
              <w:rPr>
                <w:rFonts w:ascii="Times New Roman" w:hAnsi="Times New Roman" w:hint="eastAsia"/>
                <w:kern w:val="0"/>
                <w:sz w:val="24"/>
              </w:rPr>
              <w:t>/</w:t>
            </w:r>
          </w:p>
          <w:p w14:paraId="6113B55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 w:hint="eastAsia"/>
                <w:kern w:val="0"/>
                <w:sz w:val="24"/>
              </w:rPr>
              <w:t>管理岗等级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7C76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0A63D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 w:hint="eastAsia"/>
                <w:kern w:val="0"/>
                <w:sz w:val="24"/>
              </w:rPr>
              <w:t>聘用时间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E6572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25A87983" w14:textId="77777777" w:rsidTr="00240D87">
        <w:trPr>
          <w:trHeight w:val="68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BDDA97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毕业院校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7CD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2CF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所学专业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563E80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C7C3D" w:rsidRPr="00D55300" w14:paraId="3A0AB74D" w14:textId="77777777" w:rsidTr="00240D87">
        <w:trPr>
          <w:trHeight w:val="617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4A553B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8C93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E2EF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学</w:t>
            </w:r>
            <w:r w:rsidRPr="00D55300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D55300">
              <w:rPr>
                <w:rFonts w:ascii="Times New Roman" w:hAnsi="Times New Roman"/>
                <w:kern w:val="0"/>
                <w:sz w:val="24"/>
              </w:rPr>
              <w:t>位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EBA44C" w14:textId="77777777" w:rsidR="00FC7C3D" w:rsidRPr="00D55300" w:rsidRDefault="00FC7C3D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40D87" w:rsidRPr="00D55300" w14:paraId="66F11A45" w14:textId="77777777" w:rsidTr="00C403E6">
        <w:trPr>
          <w:trHeight w:val="68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26C795" w14:textId="77777777" w:rsidR="00240D87" w:rsidRPr="00D55300" w:rsidRDefault="00240D87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D55300">
              <w:rPr>
                <w:rFonts w:ascii="Times New Roman" w:hAnsi="Times New Roman"/>
                <w:kern w:val="0"/>
                <w:sz w:val="24"/>
              </w:rPr>
              <w:t>现工作单位及职务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08F6CF" w14:textId="17A286CD" w:rsidR="00240D87" w:rsidRPr="00D55300" w:rsidRDefault="00240D87" w:rsidP="00240D87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40D87" w:rsidRPr="00D55300" w14:paraId="4D8FCEA6" w14:textId="77777777" w:rsidTr="00240D87">
        <w:trPr>
          <w:trHeight w:val="1199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3EE76" w14:textId="3F5679B5" w:rsidR="00240D87" w:rsidRPr="00D55300" w:rsidRDefault="00240D87" w:rsidP="009B3572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是否符合改报</w:t>
            </w:r>
            <w:proofErr w:type="gramStart"/>
            <w:r w:rsidRPr="00240D87">
              <w:rPr>
                <w:rFonts w:ascii="Times New Roman" w:hAnsi="Times New Roman" w:hint="eastAsia"/>
                <w:kern w:val="0"/>
                <w:sz w:val="24"/>
              </w:rPr>
              <w:t>现职位</w:t>
            </w:r>
            <w:proofErr w:type="gramEnd"/>
            <w:r w:rsidRPr="00240D87">
              <w:rPr>
                <w:rFonts w:ascii="Times New Roman" w:hAnsi="Times New Roman" w:hint="eastAsia"/>
                <w:kern w:val="0"/>
                <w:sz w:val="24"/>
              </w:rPr>
              <w:t>的其他要求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7FDEB7" w14:textId="543B578D" w:rsidR="00240D87" w:rsidRPr="00240D87" w:rsidRDefault="00240D87" w:rsidP="009B3572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240D87">
              <w:rPr>
                <w:rFonts w:ascii="宋体" w:hAnsi="宋体" w:hint="eastAsia"/>
                <w:sz w:val="24"/>
                <w:szCs w:val="24"/>
              </w:rPr>
              <w:t>例：本人是××学校本科/专科××专业毕业，具有××资格证，属于××人员，符合职位要求的“××××”条件。</w:t>
            </w:r>
          </w:p>
        </w:tc>
      </w:tr>
      <w:tr w:rsidR="00240D87" w:rsidRPr="00D55300" w14:paraId="5682FE36" w14:textId="77777777" w:rsidTr="00240D87">
        <w:trPr>
          <w:trHeight w:val="1982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F0F75E" w14:textId="422C7CFF" w:rsidR="00240D87" w:rsidRPr="00240D87" w:rsidRDefault="00240D87" w:rsidP="00240D87">
            <w:pPr>
              <w:widowControl/>
              <w:spacing w:line="240" w:lineRule="exact"/>
              <w:ind w:firstLineChars="100" w:firstLine="240"/>
              <w:rPr>
                <w:rFonts w:ascii="Times New Roman" w:hAnsi="Times New Roman" w:hint="eastAsia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工作经历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4ECFB3" w14:textId="6162C78B" w:rsidR="00240D87" w:rsidRDefault="00240D87" w:rsidP="009B3572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40D87" w:rsidRPr="00D55300" w14:paraId="7A13BD76" w14:textId="77777777" w:rsidTr="00240D87">
        <w:trPr>
          <w:trHeight w:val="1260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0B010A" w14:textId="77777777" w:rsidR="00240D87" w:rsidRPr="00240D87" w:rsidRDefault="00240D87" w:rsidP="00240D87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联系电话</w:t>
            </w:r>
          </w:p>
          <w:p w14:paraId="462981A3" w14:textId="4333CCA7" w:rsidR="00240D87" w:rsidRPr="00240D87" w:rsidRDefault="00240D87" w:rsidP="00240D87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5F24CE" w14:textId="3C29FCF7" w:rsidR="00240D87" w:rsidRDefault="00240D87" w:rsidP="003815A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40D87" w:rsidRPr="00D55300" w14:paraId="2863D776" w14:textId="77777777" w:rsidTr="00240D87">
        <w:trPr>
          <w:trHeight w:val="982"/>
          <w:jc w:val="center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FC9F9F" w14:textId="77777777" w:rsidR="00240D87" w:rsidRPr="00240D87" w:rsidRDefault="00240D87" w:rsidP="00240D87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本人签名</w:t>
            </w:r>
          </w:p>
          <w:p w14:paraId="03B81B69" w14:textId="55847C5D" w:rsidR="00240D87" w:rsidRPr="00240D87" w:rsidRDefault="00240D87" w:rsidP="00240D87">
            <w:pPr>
              <w:widowControl/>
              <w:spacing w:line="24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  <w:r w:rsidRPr="00240D87">
              <w:rPr>
                <w:rFonts w:ascii="Times New Roman" w:hAnsi="Times New Roman" w:hint="eastAsia"/>
                <w:kern w:val="0"/>
                <w:sz w:val="24"/>
              </w:rPr>
              <w:t>（手签）</w:t>
            </w:r>
          </w:p>
        </w:tc>
        <w:tc>
          <w:tcPr>
            <w:tcW w:w="78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0037A7" w14:textId="77777777" w:rsidR="00240D87" w:rsidRDefault="00240D87" w:rsidP="003815AE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1A0719CD" w14:textId="3FC41B94" w:rsidR="00877A91" w:rsidRPr="00240D87" w:rsidRDefault="00240D87" w:rsidP="00240D87">
      <w:pPr>
        <w:spacing w:line="300" w:lineRule="exact"/>
        <w:ind w:leftChars="-23" w:left="42" w:rightChars="-330" w:right="-693" w:hangingChars="50" w:hanging="9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说明：此表由考生自行下载，填写电子版，如发现所填信息与本人情况不符的，将取消录用资格。</w:t>
      </w:r>
      <w:bookmarkEnd w:id="0"/>
    </w:p>
    <w:sectPr w:rsidR="00877A91" w:rsidRPr="00240D87" w:rsidSect="00AB6C5B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D35BA" w14:textId="77777777" w:rsidR="00E82A23" w:rsidRDefault="00E82A23" w:rsidP="00FC7C3D">
      <w:r>
        <w:separator/>
      </w:r>
    </w:p>
  </w:endnote>
  <w:endnote w:type="continuationSeparator" w:id="0">
    <w:p w14:paraId="1D6AA54F" w14:textId="77777777" w:rsidR="00E82A23" w:rsidRDefault="00E82A23" w:rsidP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7F62F" w14:textId="77777777" w:rsidR="00E82A23" w:rsidRDefault="00E82A23" w:rsidP="00FC7C3D">
      <w:r>
        <w:separator/>
      </w:r>
    </w:p>
  </w:footnote>
  <w:footnote w:type="continuationSeparator" w:id="0">
    <w:p w14:paraId="55D3B54F" w14:textId="77777777" w:rsidR="00E82A23" w:rsidRDefault="00E82A23" w:rsidP="00FC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33"/>
    <w:rsid w:val="00115656"/>
    <w:rsid w:val="00240D87"/>
    <w:rsid w:val="00754333"/>
    <w:rsid w:val="00877A91"/>
    <w:rsid w:val="00B135F6"/>
    <w:rsid w:val="00BD0860"/>
    <w:rsid w:val="00E82A23"/>
    <w:rsid w:val="00FC2A6B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A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C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UQi.me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王立伟</dc:creator>
  <cp:lastModifiedBy>User</cp:lastModifiedBy>
  <cp:revision>2</cp:revision>
  <dcterms:created xsi:type="dcterms:W3CDTF">2021-09-18T11:16:00Z</dcterms:created>
  <dcterms:modified xsi:type="dcterms:W3CDTF">2021-09-18T11:16:00Z</dcterms:modified>
</cp:coreProperties>
</file>