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17" w:tblpY="108"/>
        <w:tblOverlap w:val="never"/>
        <w:tblW w:w="104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050"/>
        <w:gridCol w:w="1275"/>
        <w:gridCol w:w="90"/>
        <w:gridCol w:w="810"/>
        <w:gridCol w:w="150"/>
        <w:gridCol w:w="945"/>
        <w:gridCol w:w="165"/>
        <w:gridCol w:w="1080"/>
        <w:gridCol w:w="1080"/>
        <w:gridCol w:w="270"/>
        <w:gridCol w:w="2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04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 xml:space="preserve">附件1 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国家级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五家渠经济技术开发区公开招聘工作人员</w:t>
            </w:r>
          </w:p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71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573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填报时间: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报考职位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  <w:r>
              <w:rPr>
                <w:rFonts w:hint="eastAsia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族  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  片</w:t>
            </w:r>
          </w:p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政治面貌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入党时间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户籍所在地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毕业院校及专业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（全日制）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毕业院校及专业</w:t>
            </w:r>
          </w:p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（在职）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相关资格证书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（职称）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评 聘 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 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兴趣特长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办公电话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联系方式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地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  <w:lang w:eastAsia="zh-CN"/>
              </w:rPr>
              <w:t>址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手机号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备用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号码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4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spacing w:val="-8"/>
                <w:sz w:val="28"/>
                <w:szCs w:val="21"/>
              </w:rPr>
              <w:t>学习经历</w:t>
            </w:r>
            <w:r>
              <w:rPr>
                <w:rFonts w:hint="eastAsia" w:ascii="宋体" w:hAnsi="宋体"/>
                <w:spacing w:val="-8"/>
                <w:sz w:val="28"/>
                <w:szCs w:val="21"/>
              </w:rPr>
              <w:t>（从高中填起）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起止时间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4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8"/>
                <w:szCs w:val="21"/>
              </w:rPr>
              <w:t>工 作 经 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关  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面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貌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居住地址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lang w:eastAsia="zh-CN"/>
              </w:rPr>
              <w:t>（近三年）</w:t>
            </w:r>
          </w:p>
        </w:tc>
        <w:tc>
          <w:tcPr>
            <w:tcW w:w="9105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承诺书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本人承诺：本表信息与本人实际信息一致，且全部属实。本人符合招考</w:t>
            </w:r>
            <w:r>
              <w:rPr>
                <w:rFonts w:hint="eastAsia"/>
                <w:sz w:val="24"/>
                <w:szCs w:val="24"/>
                <w:lang w:eastAsia="zh-CN"/>
              </w:rPr>
              <w:t>简章</w:t>
            </w:r>
            <w:r>
              <w:rPr>
                <w:rFonts w:hint="eastAsia"/>
                <w:sz w:val="24"/>
                <w:szCs w:val="24"/>
              </w:rPr>
              <w:t>规定的所有条件以及报考职位的所有资格要求。如不符合，本人愿意承担由此造成的一切后果。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承诺人：     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日  期：   年   月   日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见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sz w:val="24"/>
          <w:szCs w:val="24"/>
        </w:rPr>
        <w:t>备注：此表为A4纸张正反两面打印，学习经历从高中开始填写，工作经历时间连续不可间断，承诺人签字必须为手写签名</w:t>
      </w:r>
      <w:r>
        <w:rPr>
          <w:rFonts w:hint="eastAsia"/>
          <w:sz w:val="24"/>
          <w:szCs w:val="24"/>
          <w:lang w:eastAsia="zh-CN"/>
        </w:rPr>
        <w:t>（邮箱报名的请打印签字扫描）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D26"/>
    <w:rsid w:val="00A10CFC"/>
    <w:rsid w:val="00E03D26"/>
    <w:rsid w:val="014D0D4D"/>
    <w:rsid w:val="043E2FC5"/>
    <w:rsid w:val="078067E3"/>
    <w:rsid w:val="07C04231"/>
    <w:rsid w:val="09712492"/>
    <w:rsid w:val="0A5D451B"/>
    <w:rsid w:val="0B942F9E"/>
    <w:rsid w:val="0D946E90"/>
    <w:rsid w:val="0E294D71"/>
    <w:rsid w:val="15BE31D2"/>
    <w:rsid w:val="17080FCE"/>
    <w:rsid w:val="199A507C"/>
    <w:rsid w:val="1F1B4781"/>
    <w:rsid w:val="1F845A9B"/>
    <w:rsid w:val="24B257E3"/>
    <w:rsid w:val="286970C9"/>
    <w:rsid w:val="2A721FE3"/>
    <w:rsid w:val="2C415E46"/>
    <w:rsid w:val="318B3789"/>
    <w:rsid w:val="3C896BEE"/>
    <w:rsid w:val="3D4B76D1"/>
    <w:rsid w:val="45CB418D"/>
    <w:rsid w:val="46F004A8"/>
    <w:rsid w:val="47451AFE"/>
    <w:rsid w:val="4EC248C7"/>
    <w:rsid w:val="4FCF4B62"/>
    <w:rsid w:val="50A84C6C"/>
    <w:rsid w:val="510A185F"/>
    <w:rsid w:val="553F2A08"/>
    <w:rsid w:val="57541205"/>
    <w:rsid w:val="5D961F04"/>
    <w:rsid w:val="64325C2A"/>
    <w:rsid w:val="64685D29"/>
    <w:rsid w:val="71526CCE"/>
    <w:rsid w:val="730B2D31"/>
    <w:rsid w:val="75781F1C"/>
    <w:rsid w:val="75826AAA"/>
    <w:rsid w:val="78E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382</Words>
  <Characters>454</Characters>
  <Lines>3</Lines>
  <Paragraphs>1</Paragraphs>
  <TotalTime>0</TotalTime>
  <ScaleCrop>false</ScaleCrop>
  <LinksUpToDate>false</LinksUpToDate>
  <CharactersWithSpaces>835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2019-12-09T09:37:00Z</dcterms:created>
  <dc:creator>Administrator</dc:creator>
  <cp:lastModifiedBy>42567574</cp:lastModifiedBy>
  <cp:lastPrinted>2021-07-05T05:14:52Z</cp:lastPrinted>
  <dcterms:modified xsi:type="dcterms:W3CDTF">2021-07-05T05:24:44Z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8A2EE6C6D3584D9E994C5F7A3DCC5EFC</vt:lpwstr>
  </property>
</Properties>
</file>