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DB19E" w14:textId="60BF58D8" w:rsidR="00ED2356" w:rsidRPr="00963EEC" w:rsidRDefault="00AA3CAD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6"/>
        </w:rPr>
      </w:pPr>
      <w:r w:rsidRPr="00963EEC">
        <w:rPr>
          <w:rFonts w:ascii="黑体" w:eastAsia="黑体" w:hAnsi="黑体" w:cs="宋体" w:hint="eastAsia"/>
          <w:color w:val="000000"/>
          <w:kern w:val="0"/>
          <w:sz w:val="32"/>
          <w:szCs w:val="36"/>
        </w:rPr>
        <w:t>中国电信集团系统集成有限责任公司新疆分公司</w:t>
      </w:r>
      <w:r w:rsidR="00E437B2">
        <w:rPr>
          <w:rFonts w:ascii="黑体" w:eastAsia="黑体" w:hAnsi="黑体" w:cs="宋体" w:hint="eastAsia"/>
          <w:color w:val="000000"/>
          <w:kern w:val="0"/>
          <w:sz w:val="32"/>
          <w:szCs w:val="36"/>
        </w:rPr>
        <w:t>喀什</w:t>
      </w:r>
      <w:r w:rsidR="00963EEC" w:rsidRPr="00963EEC">
        <w:rPr>
          <w:rFonts w:ascii="黑体" w:eastAsia="黑体" w:hAnsi="黑体" w:cs="宋体" w:hint="eastAsia"/>
          <w:color w:val="000000"/>
          <w:kern w:val="0"/>
          <w:sz w:val="32"/>
          <w:szCs w:val="36"/>
        </w:rPr>
        <w:t>分部</w:t>
      </w:r>
    </w:p>
    <w:p w14:paraId="3753FD86" w14:textId="77777777" w:rsidR="00ED2356" w:rsidRPr="00963EEC" w:rsidRDefault="00AA3CAD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6"/>
        </w:rPr>
      </w:pPr>
      <w:r w:rsidRPr="00963EEC">
        <w:rPr>
          <w:rFonts w:ascii="黑体" w:eastAsia="黑体" w:hAnsi="黑体" w:cs="宋体" w:hint="eastAsia"/>
          <w:color w:val="000000"/>
          <w:kern w:val="0"/>
          <w:sz w:val="32"/>
          <w:szCs w:val="36"/>
        </w:rPr>
        <w:t>招聘报名表</w:t>
      </w:r>
    </w:p>
    <w:p w14:paraId="2C31D2BA" w14:textId="77777777" w:rsidR="00ED2356" w:rsidRDefault="00ED2356"/>
    <w:p w14:paraId="0E6DE345" w14:textId="77777777" w:rsidR="00ED2356" w:rsidRDefault="00AA3CAD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应聘职位：                                                  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405"/>
        <w:gridCol w:w="145"/>
        <w:gridCol w:w="370"/>
        <w:gridCol w:w="835"/>
        <w:gridCol w:w="62"/>
        <w:gridCol w:w="1528"/>
        <w:gridCol w:w="323"/>
        <w:gridCol w:w="1296"/>
        <w:gridCol w:w="141"/>
        <w:gridCol w:w="620"/>
        <w:gridCol w:w="434"/>
        <w:gridCol w:w="80"/>
        <w:gridCol w:w="163"/>
        <w:gridCol w:w="263"/>
        <w:gridCol w:w="1266"/>
      </w:tblGrid>
      <w:tr w:rsidR="00ED2356" w14:paraId="2F114C39" w14:textId="77777777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7C4D" w14:textId="77777777" w:rsidR="00ED2356" w:rsidRDefault="00AA3CA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一、承诺：</w:t>
            </w:r>
          </w:p>
        </w:tc>
      </w:tr>
      <w:tr w:rsidR="00ED2356" w14:paraId="099B6D20" w14:textId="77777777">
        <w:trPr>
          <w:trHeight w:val="455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EDAA" w14:textId="77777777" w:rsidR="00ED2356" w:rsidRDefault="00AA3CAD" w:rsidP="00963EE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感谢您应聘</w:t>
            </w:r>
            <w:r w:rsidR="00963EEC">
              <w:rPr>
                <w:rFonts w:ascii="仿宋" w:eastAsia="仿宋" w:hAnsi="仿宋" w:hint="eastAsia"/>
                <w:sz w:val="24"/>
              </w:rPr>
              <w:t>新疆集成伊犁分部</w:t>
            </w:r>
            <w:r>
              <w:rPr>
                <w:rFonts w:ascii="仿宋" w:eastAsia="仿宋" w:hAnsi="仿宋" w:hint="eastAsia"/>
                <w:sz w:val="24"/>
              </w:rPr>
              <w:t>职位。您所提供的信息及资料，我们将予以保密。</w:t>
            </w:r>
          </w:p>
        </w:tc>
      </w:tr>
      <w:tr w:rsidR="00ED2356" w14:paraId="271DAB3D" w14:textId="77777777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1A5A" w14:textId="77777777" w:rsidR="00ED2356" w:rsidRDefault="00AA3CA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二、基本情况</w:t>
            </w:r>
          </w:p>
        </w:tc>
      </w:tr>
      <w:tr w:rsidR="00ED2356" w14:paraId="0F26713C" w14:textId="77777777">
        <w:trPr>
          <w:trHeight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1402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6A30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EFF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3445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076A" w14:textId="77777777" w:rsidR="00ED2356" w:rsidRDefault="00AA3C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本人一寸照片</w:t>
            </w:r>
          </w:p>
        </w:tc>
      </w:tr>
      <w:tr w:rsidR="00ED2356" w14:paraId="10E16C18" w14:textId="77777777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CADC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3F60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1D78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4508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25D7" w14:textId="77777777" w:rsidR="00ED2356" w:rsidRDefault="00ED235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2356" w14:paraId="483E82C5" w14:textId="77777777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708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DE3B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4C7C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FCB9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3094" w14:textId="77777777" w:rsidR="00ED2356" w:rsidRDefault="00ED235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2356" w14:paraId="45B57D65" w14:textId="77777777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93B7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8649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57D7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AB38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748F" w14:textId="77777777" w:rsidR="00ED2356" w:rsidRDefault="00ED235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2356" w14:paraId="6BB54853" w14:textId="77777777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77A9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家庭详细地址</w:t>
            </w:r>
          </w:p>
        </w:tc>
        <w:tc>
          <w:tcPr>
            <w:tcW w:w="5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84C9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C632" w14:textId="77777777" w:rsidR="00ED2356" w:rsidRDefault="00ED235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2356" w14:paraId="50F2EA3B" w14:textId="77777777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8207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1358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F7C7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5AD9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</w:tr>
      <w:tr w:rsidR="00ED2356" w14:paraId="29356E03" w14:textId="77777777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CA81" w14:textId="77777777" w:rsidR="00ED2356" w:rsidRDefault="00AA3CA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三、教育背景</w:t>
            </w:r>
          </w:p>
        </w:tc>
      </w:tr>
      <w:tr w:rsidR="00ED2356" w14:paraId="25E270D0" w14:textId="77777777">
        <w:trPr>
          <w:trHeight w:hRule="exact" w:val="454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36F2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4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8AD3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毕业院校及专业（请注明是否为全日制）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A13D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学历及学制</w:t>
            </w:r>
          </w:p>
        </w:tc>
      </w:tr>
      <w:tr w:rsidR="00ED2356" w14:paraId="08482F77" w14:textId="77777777">
        <w:trPr>
          <w:trHeight w:hRule="exact" w:val="423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9242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DEBE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071A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</w:tr>
      <w:tr w:rsidR="00ED2356" w14:paraId="586DB055" w14:textId="77777777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927D" w14:textId="77777777" w:rsidR="00ED2356" w:rsidRDefault="00AA3CA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四、培训经历</w:t>
            </w:r>
          </w:p>
        </w:tc>
      </w:tr>
      <w:tr w:rsidR="00ED2356" w14:paraId="675E1F09" w14:textId="77777777">
        <w:trPr>
          <w:trHeight w:hRule="exact"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E71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培训时间</w:t>
            </w:r>
          </w:p>
        </w:tc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2531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主要培训内容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C615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地点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F928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主办单位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5217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所获证书</w:t>
            </w:r>
          </w:p>
        </w:tc>
      </w:tr>
      <w:tr w:rsidR="00ED2356" w14:paraId="5196655B" w14:textId="77777777">
        <w:trPr>
          <w:trHeight w:hRule="exact" w:val="48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7E94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B33B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B282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D10E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1041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</w:tr>
      <w:tr w:rsidR="00ED2356" w14:paraId="5324D603" w14:textId="77777777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2270" w14:textId="77777777" w:rsidR="00ED2356" w:rsidRDefault="00AA3CA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五、技能水平</w:t>
            </w:r>
          </w:p>
        </w:tc>
      </w:tr>
      <w:tr w:rsidR="00ED2356" w14:paraId="0D7C8C14" w14:textId="77777777">
        <w:trPr>
          <w:trHeight w:hRule="exact" w:val="417"/>
        </w:trPr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1B30" w14:textId="77777777" w:rsidR="00ED2356" w:rsidRDefault="00AA3C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计算机水平（考试成绩）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E213" w14:textId="77777777" w:rsidR="00ED2356" w:rsidRDefault="00ED23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9A04" w14:textId="77777777" w:rsidR="00ED2356" w:rsidRDefault="00AA3C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获得证书</w:t>
            </w:r>
          </w:p>
        </w:tc>
        <w:tc>
          <w:tcPr>
            <w:tcW w:w="2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5E41" w14:textId="77777777" w:rsidR="00ED2356" w:rsidRDefault="00ED23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2356" w14:paraId="42ED5B01" w14:textId="77777777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9209" w14:textId="77777777" w:rsidR="00ED2356" w:rsidRDefault="00AA3CA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六、主要工作经历</w:t>
            </w:r>
          </w:p>
        </w:tc>
      </w:tr>
      <w:tr w:rsidR="00ED2356" w14:paraId="6C54C36B" w14:textId="77777777">
        <w:trPr>
          <w:trHeight w:hRule="exact" w:val="505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1965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FDFA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所在工作单位及部门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21D5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C331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专业特长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0E56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证明人及电话</w:t>
            </w:r>
          </w:p>
        </w:tc>
      </w:tr>
      <w:tr w:rsidR="00ED2356" w14:paraId="1C388C42" w14:textId="77777777">
        <w:trPr>
          <w:trHeight w:hRule="exact" w:val="489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D955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5649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2880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AB9E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7C48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</w:tr>
      <w:tr w:rsidR="00ED2356" w14:paraId="4A2C5E79" w14:textId="77777777">
        <w:trPr>
          <w:trHeight w:hRule="exact" w:val="464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78FF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B13E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72DD" w14:textId="77777777" w:rsidR="00ED2356" w:rsidRDefault="00ED235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4BE0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7DB6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</w:tr>
      <w:tr w:rsidR="00ED2356" w14:paraId="2DBF6E3C" w14:textId="77777777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1A01" w14:textId="77777777" w:rsidR="00ED2356" w:rsidRDefault="00AA3CA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七、家庭主要成员状况</w:t>
            </w:r>
          </w:p>
        </w:tc>
      </w:tr>
      <w:tr w:rsidR="00ED2356" w14:paraId="25A5E4FA" w14:textId="77777777">
        <w:trPr>
          <w:trHeight w:hRule="exact" w:val="436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AD6B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AF7E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7BDF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E0AB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ED2356" w14:paraId="31E3D0FF" w14:textId="77777777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1107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1AF4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BB36" w14:textId="77777777" w:rsidR="00ED2356" w:rsidRDefault="00ED235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E5C7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</w:tr>
      <w:tr w:rsidR="00ED2356" w14:paraId="021A4EA4" w14:textId="77777777">
        <w:trPr>
          <w:trHeight w:hRule="exact" w:val="49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87FA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4449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5C6B" w14:textId="77777777" w:rsidR="00ED2356" w:rsidRDefault="00ED235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3BAE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</w:tr>
      <w:tr w:rsidR="00ED2356" w14:paraId="2822ED39" w14:textId="77777777">
        <w:trPr>
          <w:trHeight w:hRule="exact" w:val="49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A78B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61A8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3290" w14:textId="77777777" w:rsidR="00ED2356" w:rsidRDefault="00ED235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9190" w14:textId="77777777" w:rsidR="00ED2356" w:rsidRDefault="00ED2356">
            <w:pPr>
              <w:rPr>
                <w:rFonts w:ascii="仿宋" w:eastAsia="仿宋" w:hAnsi="仿宋"/>
                <w:sz w:val="24"/>
              </w:rPr>
            </w:pPr>
          </w:p>
        </w:tc>
      </w:tr>
      <w:tr w:rsidR="00ED2356" w14:paraId="3AEE1A85" w14:textId="77777777">
        <w:trPr>
          <w:trHeight w:val="393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681D" w14:textId="77777777" w:rsidR="00ED2356" w:rsidRDefault="00AA3CA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八、主要工作情况、荣誉及处分（可附页）</w:t>
            </w:r>
          </w:p>
        </w:tc>
      </w:tr>
      <w:tr w:rsidR="00ED2356" w14:paraId="46267558" w14:textId="77777777">
        <w:trPr>
          <w:trHeight w:val="2647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2F11" w14:textId="77777777" w:rsidR="00ED2356" w:rsidRDefault="00ED2356">
            <w:pPr>
              <w:pStyle w:val="ab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ED2356" w14:paraId="13E34060" w14:textId="77777777">
        <w:trPr>
          <w:trHeight w:val="413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8676" w14:textId="77777777" w:rsidR="00ED2356" w:rsidRDefault="00AA3CA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九、性格特点及自我评价</w:t>
            </w:r>
          </w:p>
        </w:tc>
      </w:tr>
      <w:tr w:rsidR="00ED2356" w14:paraId="0CD48C63" w14:textId="77777777">
        <w:trPr>
          <w:trHeight w:val="1419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5EBF" w14:textId="77777777" w:rsidR="00ED2356" w:rsidRDefault="00ED2356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14:paraId="1E247DE3" w14:textId="77777777" w:rsidR="00ED2356" w:rsidRDefault="00ED2356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14:paraId="78FE1F4A" w14:textId="77777777" w:rsidR="00ED2356" w:rsidRDefault="00ED2356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14:paraId="48035211" w14:textId="77777777" w:rsidR="00ED2356" w:rsidRDefault="00ED2356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14:paraId="42703D81" w14:textId="77777777" w:rsidR="00ED2356" w:rsidRDefault="00ED2356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14:paraId="66F443D8" w14:textId="77777777" w:rsidR="00ED2356" w:rsidRDefault="00ED2356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14:paraId="43DBA855" w14:textId="77777777" w:rsidR="00ED2356" w:rsidRDefault="00ED2356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14:paraId="5CD5B02D" w14:textId="77777777" w:rsidR="00ED2356" w:rsidRDefault="00ED2356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 w:rsidR="00ED2356" w14:paraId="7C76146F" w14:textId="77777777">
        <w:trPr>
          <w:trHeight w:val="337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63DE" w14:textId="77777777" w:rsidR="00ED2356" w:rsidRDefault="00AA3C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十、健康状况：</w:t>
            </w:r>
            <w:r>
              <w:rPr>
                <w:rFonts w:ascii="仿宋" w:eastAsia="仿宋" w:hAnsi="仿宋" w:hint="eastAsia"/>
                <w:sz w:val="24"/>
              </w:rPr>
              <w:t xml:space="preserve">        身高：              体重：</w:t>
            </w:r>
          </w:p>
        </w:tc>
      </w:tr>
      <w:tr w:rsidR="00ED2356" w14:paraId="28E60EBD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EFE4" w14:textId="77777777" w:rsidR="00ED2356" w:rsidRDefault="00AA3C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EA8D" w14:textId="77777777" w:rsidR="00ED2356" w:rsidRDefault="00AA3C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EC33" w14:textId="77777777" w:rsidR="00ED2356" w:rsidRDefault="00AA3C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治愈时间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5D96" w14:textId="77777777" w:rsidR="00ED2356" w:rsidRDefault="00AA3C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FD0A" w14:textId="77777777" w:rsidR="00ED2356" w:rsidRDefault="00AA3C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2F4A" w14:textId="77777777" w:rsidR="00ED2356" w:rsidRDefault="00AA3C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治愈时间</w:t>
            </w:r>
          </w:p>
        </w:tc>
      </w:tr>
      <w:tr w:rsidR="00ED2356" w14:paraId="3907985F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2EDF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高血压病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DC0D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E404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730E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糖尿病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8E78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55C8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ED2356" w14:paraId="60EC7487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4F9F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冠心病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822B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8BC1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46AE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甲亢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3357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57F0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ED2356" w14:paraId="253D7DFC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5BA5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风心病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CBC5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FD97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4619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贫血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086C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DAD1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ED2356" w14:paraId="09DE635C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0257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先心病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9C9E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5181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895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癫痫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ECC0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3574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ED2356" w14:paraId="3B50DF4C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6716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心肌病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8658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9F28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9C6A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精神病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9B5F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77EE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ED2356" w14:paraId="47679059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2793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支气管扩张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F863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BA78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5287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神经官能症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E313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4E88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ED2356" w14:paraId="63A924BC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711C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支气管哮喘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23A7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8779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0392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吸毒史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F758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B5D3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ED2356" w14:paraId="7499AB0A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2C44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肺气肿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2318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02E5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E75B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急慢性肝炎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5192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AC3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ED2356" w14:paraId="624E9D5E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96BE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消化性溃疡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D775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7494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19C7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结核病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89C3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C698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ED2356" w14:paraId="17B98EF4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0B6B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肝硬化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F3C4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959F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D26C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性传播疾病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5506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E36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ED2356" w14:paraId="5694F150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D83E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胰腺疾病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A5CD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9D2A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191E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恶性肿瘤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6AF8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621D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ED2356" w14:paraId="7C66945E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70CA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急慢性肾炎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D058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AD71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89FD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手术史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82C2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09C5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ED2356" w14:paraId="1E10B8D3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E299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肾功能不全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237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CF61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AF8D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严重外伤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A30C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A945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ED2356" w14:paraId="229C0601" w14:textId="77777777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3AB1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结缔组织病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4914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679F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2A0F" w14:textId="77777777" w:rsidR="00ED2356" w:rsidRDefault="00AA3C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F7B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F051" w14:textId="77777777" w:rsidR="00ED2356" w:rsidRDefault="00ED2356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ED2356" w14:paraId="456F13AE" w14:textId="77777777">
        <w:trPr>
          <w:trHeight w:val="1379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1F24" w14:textId="77777777" w:rsidR="00ED2356" w:rsidRDefault="00AA3CAD">
            <w:pPr>
              <w:spacing w:line="360" w:lineRule="auto"/>
              <w:ind w:left="482" w:hangingChars="200" w:hanging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声明：本人承诺上述材料中所提供的有关信息完全准确、真实、有效，如有虚假，同意取消录用资格。      </w:t>
            </w:r>
          </w:p>
          <w:p w14:paraId="317A8C8F" w14:textId="77777777" w:rsidR="00ED2356" w:rsidRDefault="00AA3CAD">
            <w:pPr>
              <w:spacing w:line="360" w:lineRule="auto"/>
              <w:ind w:leftChars="229" w:left="481" w:firstLineChars="1400" w:firstLine="337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签字：             日期：</w:t>
            </w:r>
          </w:p>
        </w:tc>
      </w:tr>
    </w:tbl>
    <w:p w14:paraId="5152C9DC" w14:textId="77777777" w:rsidR="00ED2356" w:rsidRDefault="00ED2356">
      <w:pPr>
        <w:widowControl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sectPr w:rsidR="00ED2356" w:rsidSect="00ED2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7124B" w14:textId="77777777" w:rsidR="005C6511" w:rsidRDefault="005C6511" w:rsidP="00963EEC">
      <w:r>
        <w:separator/>
      </w:r>
    </w:p>
  </w:endnote>
  <w:endnote w:type="continuationSeparator" w:id="0">
    <w:p w14:paraId="674962A0" w14:textId="77777777" w:rsidR="005C6511" w:rsidRDefault="005C6511" w:rsidP="0096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3BA6F" w14:textId="77777777" w:rsidR="005C6511" w:rsidRDefault="005C6511" w:rsidP="00963EEC">
      <w:r>
        <w:separator/>
      </w:r>
    </w:p>
  </w:footnote>
  <w:footnote w:type="continuationSeparator" w:id="0">
    <w:p w14:paraId="1C8A9A73" w14:textId="77777777" w:rsidR="005C6511" w:rsidRDefault="005C6511" w:rsidP="00963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E9"/>
    <w:rsid w:val="000D37E9"/>
    <w:rsid w:val="000F3B7F"/>
    <w:rsid w:val="0013467A"/>
    <w:rsid w:val="001366D5"/>
    <w:rsid w:val="00141B70"/>
    <w:rsid w:val="001544EC"/>
    <w:rsid w:val="001C5C11"/>
    <w:rsid w:val="001F44DF"/>
    <w:rsid w:val="00214209"/>
    <w:rsid w:val="00216615"/>
    <w:rsid w:val="00255780"/>
    <w:rsid w:val="002A0CDB"/>
    <w:rsid w:val="002F3CB0"/>
    <w:rsid w:val="003208C6"/>
    <w:rsid w:val="00330E1A"/>
    <w:rsid w:val="003E3985"/>
    <w:rsid w:val="004635DD"/>
    <w:rsid w:val="004E31AE"/>
    <w:rsid w:val="00567D5F"/>
    <w:rsid w:val="005C6511"/>
    <w:rsid w:val="006551C3"/>
    <w:rsid w:val="00666783"/>
    <w:rsid w:val="00666A50"/>
    <w:rsid w:val="006A2F9A"/>
    <w:rsid w:val="006B638E"/>
    <w:rsid w:val="006C4383"/>
    <w:rsid w:val="00712B61"/>
    <w:rsid w:val="007901D5"/>
    <w:rsid w:val="007A1D49"/>
    <w:rsid w:val="007C0EAE"/>
    <w:rsid w:val="007C414D"/>
    <w:rsid w:val="007D29F4"/>
    <w:rsid w:val="00817C4D"/>
    <w:rsid w:val="00843B7F"/>
    <w:rsid w:val="00883DCE"/>
    <w:rsid w:val="008C65E3"/>
    <w:rsid w:val="008E3A80"/>
    <w:rsid w:val="00900186"/>
    <w:rsid w:val="00963EEC"/>
    <w:rsid w:val="009C4149"/>
    <w:rsid w:val="009F254C"/>
    <w:rsid w:val="00A413FA"/>
    <w:rsid w:val="00A46A0E"/>
    <w:rsid w:val="00AA3CAD"/>
    <w:rsid w:val="00AB24AA"/>
    <w:rsid w:val="00AF3446"/>
    <w:rsid w:val="00B60416"/>
    <w:rsid w:val="00B914AA"/>
    <w:rsid w:val="00BB2945"/>
    <w:rsid w:val="00BE59CD"/>
    <w:rsid w:val="00C526E9"/>
    <w:rsid w:val="00C57F79"/>
    <w:rsid w:val="00CD3C84"/>
    <w:rsid w:val="00D71556"/>
    <w:rsid w:val="00DA7D2A"/>
    <w:rsid w:val="00DF0D72"/>
    <w:rsid w:val="00E437B2"/>
    <w:rsid w:val="00EA2A4D"/>
    <w:rsid w:val="00ED2356"/>
    <w:rsid w:val="00EE0BD0"/>
    <w:rsid w:val="00EF13CC"/>
    <w:rsid w:val="00F11E31"/>
    <w:rsid w:val="00F2348F"/>
    <w:rsid w:val="00F2395B"/>
    <w:rsid w:val="00F420E9"/>
    <w:rsid w:val="00F8245D"/>
    <w:rsid w:val="118240B9"/>
    <w:rsid w:val="13917431"/>
    <w:rsid w:val="1C5D7416"/>
    <w:rsid w:val="33D71A47"/>
    <w:rsid w:val="3596318F"/>
    <w:rsid w:val="374E7FDC"/>
    <w:rsid w:val="402B51A5"/>
    <w:rsid w:val="43A158A8"/>
    <w:rsid w:val="47BA3F40"/>
    <w:rsid w:val="5F9E0D2E"/>
    <w:rsid w:val="620E09FA"/>
    <w:rsid w:val="66E61600"/>
    <w:rsid w:val="678C56F9"/>
    <w:rsid w:val="6F682F9E"/>
    <w:rsid w:val="786D375A"/>
    <w:rsid w:val="79D07914"/>
    <w:rsid w:val="7D0943D4"/>
    <w:rsid w:val="7D15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152E2"/>
  <w15:docId w15:val="{595493D2-0BEB-447E-9031-DA1089AF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3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D23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D2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D2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ED2356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D235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ED2356"/>
    <w:rPr>
      <w:sz w:val="18"/>
      <w:szCs w:val="18"/>
    </w:rPr>
  </w:style>
  <w:style w:type="character" w:customStyle="1" w:styleId="a9">
    <w:name w:val="子节标题"/>
    <w:link w:val="aa"/>
    <w:qFormat/>
    <w:locked/>
    <w:rsid w:val="00ED2356"/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aa">
    <w:name w:val="子节"/>
    <w:basedOn w:val="a"/>
    <w:link w:val="a9"/>
    <w:qFormat/>
    <w:rsid w:val="00ED2356"/>
    <w:pPr>
      <w:widowControl/>
      <w:spacing w:before="40" w:after="80"/>
      <w:jc w:val="left"/>
    </w:pPr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ab">
    <w:name w:val="子节日期"/>
    <w:basedOn w:val="a"/>
    <w:link w:val="ac"/>
    <w:qFormat/>
    <w:rsid w:val="00ED2356"/>
    <w:pPr>
      <w:widowControl/>
      <w:spacing w:after="120"/>
      <w:contextualSpacing/>
      <w:jc w:val="left"/>
    </w:pPr>
    <w:rPr>
      <w:rFonts w:ascii="Bookman Old Style" w:eastAsia="宋体" w:hAnsi="Bookman Old Style" w:cs="Times New Roman"/>
      <w:bCs/>
      <w:color w:val="727CA3"/>
      <w:kern w:val="0"/>
      <w:sz w:val="18"/>
      <w:szCs w:val="18"/>
    </w:rPr>
  </w:style>
  <w:style w:type="character" w:customStyle="1" w:styleId="ac">
    <w:name w:val="子节日期字符"/>
    <w:link w:val="ab"/>
    <w:qFormat/>
    <w:rsid w:val="00ED2356"/>
    <w:rPr>
      <w:rFonts w:ascii="Bookman Old Style" w:eastAsia="宋体" w:hAnsi="Bookman Old Style" w:cs="Times New Roman"/>
      <w:bCs/>
      <w:color w:val="727CA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��< ? x m l   v e r s i o n = " 1 . 0 "   e n c o d i n g = " u t f - 1 6 " ? > < x s : s c h e m a   x m l n s : x s = " h t t p : / / w w w . w 3 . o r g / 2 0 0 1 / X M L S c h e m a " > < x s : e l e m e n t   n a m e = " S y s t e m V a r i a b l e " > < x s : c o m p l e x T y p e > < x s : s e q u e n c e   m i n O c c u r s = " 0 "   m a x O c c u r s = " 1 " > < x s : e l e m e n t   n a m e = " D a t e "   t y p e = " x s : d a t e T i m e " / > < x s : e l e m e n t   n a m e = " T i m e "   t y p e = " x s : d a t e T i m e " / > < x s : e l e m e n t   n a m e = " U s e r "   t y p e = " x s : s t r i n g " / > < / x s : s e q u e n c e > < / x s : c o m p l e x T y p e > < / x s : e l e m e n t > < / x s : s c h e m a > 
</file>

<file path=customXml/item2.xml>��< ? x m l   v e r s i o n = " 1 . 0 "   e n c o d i n g = " u t f - 1 6 " ? > < S y s t e m V a r i a b l e > < D a t e / > < T i m e / > < U s e r / > < / S y s t e m V a r i a b l e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onditions xmlns:xsi="http://www.w3.org/2001/XMLSchema-instance" xmlns:xsd="http://www.w3.org/2001/XMLSchema" xmlns="http://opendope.org/conditions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xpaths xmlns:xsi="http://www.w3.org/2001/XMLSchema-instance" xmlns:xsd="http://www.w3.org/2001/XMLSchema" xmlns="http://opendope.org/xpaths"/>
</file>

<file path=customXml/item7.xml><?xml version="1.0" encoding="utf-8"?>
<dataSources xmlns:xsi="http://www.w3.org/2001/XMLSchema-instance" xmlns:xsd="http://www.w3.org/2001/XMLSchema" xmlns="http://www.ufida.com.cn/WordTemplate.DataSource">
  <version>12.1.0.0.20120601</version>
  <dataSource id="7D81BEFD-F8C6-43b3-9705-4CF2FCE6A887" storeId="{F544425A-D85F-4317-87C2-11AF3EACA766}" schemaStoreId="{FDC3B885-1EDC-4609-A5DE-A8193F4A1C09}" display="系统变量" isReadOnly="true">
    <StructNode id="n1" code="SystemVariable" xpath="/SystemVariable" isCollection="false">
      <FieldNode id="n2" code="Date" xpath="/SystemVariable/Date" dataType="DateTime">
        <FieldConfig display="日期"/>
      </FieldNode>
      <FieldNode id="n3" code="Time" xpath="/SystemVariable/Time" dataType="DateTime">
        <FieldConfig display="时间"/>
      </FieldNode>
      <FieldNode id="n4" code="User" xpath="/SystemVariable/User" dataType="String">
        <FieldConfig display="用户"/>
      </FieldNode>
      <StructConfig display="系统变量"/>
    </StructNode>
  </dataSource>
</dataSources>
</file>

<file path=customXml/itemProps1.xml><?xml version="1.0" encoding="utf-8"?>
<ds:datastoreItem xmlns:ds="http://schemas.openxmlformats.org/officeDocument/2006/customXml" ds:itemID="{FDC3B885-1EDC-4609-A5DE-A8193F4A1C0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544425A-D85F-4317-87C2-11AF3EACA766}">
  <ds:schemaRefs/>
</ds:datastoreItem>
</file>

<file path=customXml/itemProps3.xml><?xml version="1.0" encoding="utf-8"?>
<ds:datastoreItem xmlns:ds="http://schemas.openxmlformats.org/officeDocument/2006/customXml" ds:itemID="{02B4F57D-6658-4E49-B685-75B4CA6770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54D453-978D-483E-AAB9-1CC49D637D7D}">
  <ds:schemaRefs>
    <ds:schemaRef ds:uri="http://www.w3.org/2001/XMLSchema"/>
    <ds:schemaRef ds:uri="http://opendope.org/condition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0B373F1A-99C6-41EA-B3B1-C12891A3761A}">
  <ds:schemaRefs>
    <ds:schemaRef ds:uri="http://www.w3.org/2001/XMLSchema"/>
    <ds:schemaRef ds:uri="http://opendope.org/xpaths"/>
  </ds:schemaRefs>
</ds:datastoreItem>
</file>

<file path=customXml/itemProps7.xml><?xml version="1.0" encoding="utf-8"?>
<ds:datastoreItem xmlns:ds="http://schemas.openxmlformats.org/officeDocument/2006/customXml" ds:itemID="{4D52EFF0-5FF5-46B3-BCD1-6C45A0C71AA5}">
  <ds:schemaRefs>
    <ds:schemaRef ds:uri="http://www.w3.org/2001/XMLSchema"/>
    <ds:schemaRef ds:uri="http://www.ufida.com.cn/WordTemplate.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>微软中国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王俊琦</dc:creator>
  <cp:lastModifiedBy>买吾 兰江</cp:lastModifiedBy>
  <cp:revision>2</cp:revision>
  <cp:lastPrinted>2020-05-02T10:39:00Z</cp:lastPrinted>
  <dcterms:created xsi:type="dcterms:W3CDTF">2021-01-24T15:24:00Z</dcterms:created>
  <dcterms:modified xsi:type="dcterms:W3CDTF">2021-01-24T15:24:00Z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