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人民监督员推荐表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推荐单位：                          填表时间：</w:t>
      </w:r>
    </w:p>
    <w:tbl>
      <w:tblPr>
        <w:tblStyle w:val="4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96"/>
        <w:gridCol w:w="15"/>
        <w:gridCol w:w="1079"/>
        <w:gridCol w:w="827"/>
        <w:gridCol w:w="990"/>
        <w:gridCol w:w="1100"/>
        <w:gridCol w:w="666"/>
        <w:gridCol w:w="1092"/>
        <w:gridCol w:w="1425"/>
        <w:gridCol w:w="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1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219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85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90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75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90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256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90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3256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通讯地址、邮编</w:t>
            </w:r>
          </w:p>
        </w:tc>
        <w:tc>
          <w:tcPr>
            <w:tcW w:w="7252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（手机）</w:t>
            </w:r>
          </w:p>
        </w:tc>
        <w:tc>
          <w:tcPr>
            <w:tcW w:w="7252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社会兼职</w:t>
            </w:r>
          </w:p>
        </w:tc>
        <w:tc>
          <w:tcPr>
            <w:tcW w:w="7252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  <w:jc w:val="center"/>
        </w:trPr>
        <w:tc>
          <w:tcPr>
            <w:tcW w:w="182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252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2467" w:hRule="atLeast"/>
          <w:jc w:val="center"/>
        </w:trPr>
        <w:tc>
          <w:tcPr>
            <w:tcW w:w="180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家庭成员及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主要社会关系</w:t>
            </w:r>
          </w:p>
        </w:tc>
        <w:tc>
          <w:tcPr>
            <w:tcW w:w="7194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2512" w:hRule="atLeast"/>
          <w:jc w:val="center"/>
        </w:trPr>
        <w:tc>
          <w:tcPr>
            <w:tcW w:w="180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被推荐人意见</w:t>
            </w:r>
          </w:p>
        </w:tc>
        <w:tc>
          <w:tcPr>
            <w:tcW w:w="7194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3982" w:hRule="atLeast"/>
          <w:jc w:val="center"/>
        </w:trPr>
        <w:tc>
          <w:tcPr>
            <w:tcW w:w="180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推 荐 单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7194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盖章：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2522" w:hRule="atLeast"/>
          <w:jc w:val="center"/>
        </w:trPr>
        <w:tc>
          <w:tcPr>
            <w:tcW w:w="180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选 任 机 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194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盖章：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人民监督员自荐表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填表时间：</w:t>
      </w:r>
    </w:p>
    <w:tbl>
      <w:tblPr>
        <w:tblStyle w:val="4"/>
        <w:tblW w:w="89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86"/>
        <w:gridCol w:w="1120"/>
        <w:gridCol w:w="773"/>
        <w:gridCol w:w="1471"/>
        <w:gridCol w:w="448"/>
        <w:gridCol w:w="398"/>
        <w:gridCol w:w="597"/>
        <w:gridCol w:w="708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4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2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vMerge w:val="continu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89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70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vMerge w:val="continu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89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175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0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89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3175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通讯地址、邮编</w:t>
            </w:r>
          </w:p>
        </w:tc>
        <w:tc>
          <w:tcPr>
            <w:tcW w:w="6987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0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（手机）</w:t>
            </w:r>
          </w:p>
        </w:tc>
        <w:tc>
          <w:tcPr>
            <w:tcW w:w="6987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社会兼职</w:t>
            </w:r>
          </w:p>
        </w:tc>
        <w:tc>
          <w:tcPr>
            <w:tcW w:w="6987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atLeast"/>
          <w:jc w:val="center"/>
        </w:trPr>
        <w:tc>
          <w:tcPr>
            <w:tcW w:w="20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历</w:t>
            </w:r>
          </w:p>
        </w:tc>
        <w:tc>
          <w:tcPr>
            <w:tcW w:w="6987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20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家庭成员及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主要社会关系</w:t>
            </w:r>
          </w:p>
        </w:tc>
        <w:tc>
          <w:tcPr>
            <w:tcW w:w="6987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20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自  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6987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  签字：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20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4"/>
              </w:rPr>
              <w:t>工作单位或社区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（村委会）意见</w:t>
            </w:r>
          </w:p>
        </w:tc>
        <w:tc>
          <w:tcPr>
            <w:tcW w:w="6987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  盖章：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20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选 任 机 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6987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  盖章：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vanish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211" w:right="1417" w:bottom="1701" w:left="141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602B1"/>
    <w:rsid w:val="0E016AE4"/>
    <w:rsid w:val="0EF7539B"/>
    <w:rsid w:val="121312AC"/>
    <w:rsid w:val="12BA09C1"/>
    <w:rsid w:val="135E59EC"/>
    <w:rsid w:val="14C8170B"/>
    <w:rsid w:val="14FC5667"/>
    <w:rsid w:val="1724789F"/>
    <w:rsid w:val="192F45B7"/>
    <w:rsid w:val="19A30FF1"/>
    <w:rsid w:val="19FB4CB2"/>
    <w:rsid w:val="1A1B7129"/>
    <w:rsid w:val="1EB91B20"/>
    <w:rsid w:val="1FB167A7"/>
    <w:rsid w:val="20290439"/>
    <w:rsid w:val="24195178"/>
    <w:rsid w:val="27227552"/>
    <w:rsid w:val="27522CE0"/>
    <w:rsid w:val="290861F7"/>
    <w:rsid w:val="2C2870F0"/>
    <w:rsid w:val="2D9736A6"/>
    <w:rsid w:val="31862DA8"/>
    <w:rsid w:val="327F3E52"/>
    <w:rsid w:val="37FFDE78"/>
    <w:rsid w:val="38CC3DEE"/>
    <w:rsid w:val="39D444B2"/>
    <w:rsid w:val="3AFE1BBE"/>
    <w:rsid w:val="3AFF647F"/>
    <w:rsid w:val="3BA96D9D"/>
    <w:rsid w:val="3BCF5964"/>
    <w:rsid w:val="3D6F7ECF"/>
    <w:rsid w:val="3D80214F"/>
    <w:rsid w:val="3D846792"/>
    <w:rsid w:val="3EAB0813"/>
    <w:rsid w:val="3FBF7CE2"/>
    <w:rsid w:val="411F1E7E"/>
    <w:rsid w:val="41790A80"/>
    <w:rsid w:val="437744F0"/>
    <w:rsid w:val="43B75640"/>
    <w:rsid w:val="45637A9A"/>
    <w:rsid w:val="45A93C21"/>
    <w:rsid w:val="48F570C8"/>
    <w:rsid w:val="4AD76A42"/>
    <w:rsid w:val="4B1F1B41"/>
    <w:rsid w:val="4BEF3C53"/>
    <w:rsid w:val="4C713011"/>
    <w:rsid w:val="4FB00AFC"/>
    <w:rsid w:val="52C836CA"/>
    <w:rsid w:val="546F1C66"/>
    <w:rsid w:val="54EC69CA"/>
    <w:rsid w:val="57317ECB"/>
    <w:rsid w:val="5C4A2E39"/>
    <w:rsid w:val="5DDE21F2"/>
    <w:rsid w:val="5EED7137"/>
    <w:rsid w:val="5F1A2A75"/>
    <w:rsid w:val="60A51887"/>
    <w:rsid w:val="60A9017B"/>
    <w:rsid w:val="61DF0FC5"/>
    <w:rsid w:val="61F878A1"/>
    <w:rsid w:val="649E6980"/>
    <w:rsid w:val="64FC348E"/>
    <w:rsid w:val="668F15F1"/>
    <w:rsid w:val="67BF1531"/>
    <w:rsid w:val="6CD56316"/>
    <w:rsid w:val="746D1CE8"/>
    <w:rsid w:val="78C76B1D"/>
    <w:rsid w:val="7D8FB54D"/>
    <w:rsid w:val="7ED5805D"/>
    <w:rsid w:val="97626466"/>
    <w:rsid w:val="BCE7673E"/>
    <w:rsid w:val="CBD769F6"/>
    <w:rsid w:val="D7FA4B09"/>
    <w:rsid w:val="DBACB184"/>
    <w:rsid w:val="EEF33D13"/>
    <w:rsid w:val="EFFD2ACB"/>
    <w:rsid w:val="F4A30924"/>
    <w:rsid w:val="FCFDF801"/>
    <w:rsid w:val="FD6993F1"/>
    <w:rsid w:val="FDF52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lenovo</cp:lastModifiedBy>
  <cp:lastPrinted>2021-03-10T12:16:00Z</cp:lastPrinted>
  <dcterms:modified xsi:type="dcterms:W3CDTF">2021-03-24T03:10:20Z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