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67" w:rsidRDefault="001D3E0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CD7E67" w:rsidRDefault="001D3E0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人民监督员推荐表</w:t>
      </w:r>
    </w:p>
    <w:p w:rsidR="00CD7E67" w:rsidRDefault="00CD7E6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7E67" w:rsidRDefault="001D3E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填表时间：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96"/>
        <w:gridCol w:w="15"/>
        <w:gridCol w:w="1079"/>
        <w:gridCol w:w="827"/>
        <w:gridCol w:w="990"/>
        <w:gridCol w:w="1100"/>
        <w:gridCol w:w="666"/>
        <w:gridCol w:w="1092"/>
        <w:gridCol w:w="1425"/>
        <w:gridCol w:w="73"/>
      </w:tblGrid>
      <w:tr w:rsidR="00CD7E67">
        <w:trPr>
          <w:trHeight w:val="624"/>
          <w:jc w:val="center"/>
        </w:trPr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11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827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10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66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92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片</w:t>
            </w:r>
          </w:p>
        </w:tc>
      </w:tr>
      <w:tr w:rsidR="00CD7E67">
        <w:trPr>
          <w:trHeight w:val="624"/>
          <w:jc w:val="center"/>
        </w:trPr>
        <w:tc>
          <w:tcPr>
            <w:tcW w:w="70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2190" w:type="dxa"/>
            <w:gridSpan w:val="3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858" w:type="dxa"/>
            <w:gridSpan w:val="3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</w:tr>
      <w:tr w:rsidR="00CD7E67">
        <w:trPr>
          <w:trHeight w:val="624"/>
          <w:jc w:val="center"/>
        </w:trPr>
        <w:tc>
          <w:tcPr>
            <w:tcW w:w="1820" w:type="dxa"/>
            <w:gridSpan w:val="3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1906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758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</w:tr>
      <w:tr w:rsidR="00CD7E67">
        <w:trPr>
          <w:trHeight w:val="624"/>
          <w:jc w:val="center"/>
        </w:trPr>
        <w:tc>
          <w:tcPr>
            <w:tcW w:w="1820" w:type="dxa"/>
            <w:gridSpan w:val="3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906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3256" w:type="dxa"/>
            <w:gridSpan w:val="4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</w:tr>
      <w:tr w:rsidR="00CD7E67">
        <w:trPr>
          <w:trHeight w:val="624"/>
          <w:jc w:val="center"/>
        </w:trPr>
        <w:tc>
          <w:tcPr>
            <w:tcW w:w="1820" w:type="dxa"/>
            <w:gridSpan w:val="3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906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工作单位及</w:t>
            </w:r>
          </w:p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职务职称</w:t>
            </w:r>
          </w:p>
        </w:tc>
        <w:tc>
          <w:tcPr>
            <w:tcW w:w="3256" w:type="dxa"/>
            <w:gridSpan w:val="4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pStyle w:val="a3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D7E67">
        <w:trPr>
          <w:trHeight w:val="624"/>
          <w:jc w:val="center"/>
        </w:trPr>
        <w:tc>
          <w:tcPr>
            <w:tcW w:w="1820" w:type="dxa"/>
            <w:gridSpan w:val="3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通讯地址、邮编</w:t>
            </w:r>
          </w:p>
        </w:tc>
        <w:tc>
          <w:tcPr>
            <w:tcW w:w="7252" w:type="dxa"/>
            <w:gridSpan w:val="8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</w:tr>
      <w:tr w:rsidR="00CD7E67">
        <w:trPr>
          <w:trHeight w:val="624"/>
          <w:jc w:val="center"/>
        </w:trPr>
        <w:tc>
          <w:tcPr>
            <w:tcW w:w="1820" w:type="dxa"/>
            <w:gridSpan w:val="3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联系电话</w:t>
            </w:r>
          </w:p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（手机）</w:t>
            </w:r>
          </w:p>
        </w:tc>
        <w:tc>
          <w:tcPr>
            <w:tcW w:w="7252" w:type="dxa"/>
            <w:gridSpan w:val="8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</w:tr>
      <w:tr w:rsidR="00CD7E67">
        <w:trPr>
          <w:trHeight w:val="624"/>
          <w:jc w:val="center"/>
        </w:trPr>
        <w:tc>
          <w:tcPr>
            <w:tcW w:w="1820" w:type="dxa"/>
            <w:gridSpan w:val="3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社会兼职</w:t>
            </w:r>
          </w:p>
        </w:tc>
        <w:tc>
          <w:tcPr>
            <w:tcW w:w="7252" w:type="dxa"/>
            <w:gridSpan w:val="8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</w:tr>
      <w:tr w:rsidR="00CD7E67">
        <w:trPr>
          <w:trHeight w:val="3991"/>
          <w:jc w:val="center"/>
        </w:trPr>
        <w:tc>
          <w:tcPr>
            <w:tcW w:w="1820" w:type="dxa"/>
            <w:gridSpan w:val="3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简</w:t>
            </w: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7252" w:type="dxa"/>
            <w:gridSpan w:val="8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</w:tr>
      <w:tr w:rsidR="00CD7E67">
        <w:trPr>
          <w:gridAfter w:val="1"/>
          <w:wAfter w:w="73" w:type="dxa"/>
          <w:trHeight w:val="2467"/>
          <w:jc w:val="center"/>
        </w:trPr>
        <w:tc>
          <w:tcPr>
            <w:tcW w:w="1805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lastRenderedPageBreak/>
              <w:t>家庭成员及</w:t>
            </w:r>
          </w:p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主要社会关系</w:t>
            </w:r>
          </w:p>
        </w:tc>
        <w:tc>
          <w:tcPr>
            <w:tcW w:w="7194" w:type="dxa"/>
            <w:gridSpan w:val="8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</w:tr>
      <w:tr w:rsidR="00CD7E67">
        <w:trPr>
          <w:gridAfter w:val="1"/>
          <w:wAfter w:w="73" w:type="dxa"/>
          <w:trHeight w:val="2512"/>
          <w:jc w:val="center"/>
        </w:trPr>
        <w:tc>
          <w:tcPr>
            <w:tcW w:w="1805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被推荐人意见</w:t>
            </w:r>
          </w:p>
        </w:tc>
        <w:tc>
          <w:tcPr>
            <w:tcW w:w="7194" w:type="dxa"/>
            <w:gridSpan w:val="8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tabs>
                <w:tab w:val="left" w:pos="6480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</w:tc>
      </w:tr>
      <w:tr w:rsidR="00CD7E67">
        <w:trPr>
          <w:gridAfter w:val="1"/>
          <w:wAfter w:w="73" w:type="dxa"/>
          <w:trHeight w:val="3982"/>
          <w:jc w:val="center"/>
        </w:trPr>
        <w:tc>
          <w:tcPr>
            <w:tcW w:w="1805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推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荐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位</w:t>
            </w:r>
          </w:p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意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见</w:t>
            </w:r>
          </w:p>
        </w:tc>
        <w:tc>
          <w:tcPr>
            <w:tcW w:w="7194" w:type="dxa"/>
            <w:gridSpan w:val="8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盖章：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       </w:t>
            </w: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CD7E67">
        <w:trPr>
          <w:gridAfter w:val="1"/>
          <w:wAfter w:w="73" w:type="dxa"/>
          <w:trHeight w:val="2522"/>
          <w:jc w:val="center"/>
        </w:trPr>
        <w:tc>
          <w:tcPr>
            <w:tcW w:w="1805" w:type="dxa"/>
            <w:gridSpan w:val="2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选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任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机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关</w:t>
            </w:r>
          </w:p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意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见</w:t>
            </w:r>
          </w:p>
        </w:tc>
        <w:tc>
          <w:tcPr>
            <w:tcW w:w="7194" w:type="dxa"/>
            <w:gridSpan w:val="8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盖章：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       </w:t>
            </w:r>
          </w:p>
          <w:p w:rsidR="00CD7E67" w:rsidRDefault="00CD7E67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</w:p>
          <w:p w:rsidR="00CD7E67" w:rsidRDefault="001D3E0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CD7E67" w:rsidRDefault="00CD7E67" w:rsidP="003C62F3">
      <w:pPr>
        <w:spacing w:line="560" w:lineRule="exact"/>
      </w:pPr>
    </w:p>
    <w:sectPr w:rsidR="00CD7E67" w:rsidSect="00CD7E67">
      <w:footerReference w:type="default" r:id="rId7"/>
      <w:pgSz w:w="11906" w:h="16838"/>
      <w:pgMar w:top="2211" w:right="1417" w:bottom="1701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0C" w:rsidRDefault="001D3E0C" w:rsidP="00CD7E67">
      <w:r>
        <w:separator/>
      </w:r>
    </w:p>
  </w:endnote>
  <w:endnote w:type="continuationSeparator" w:id="1">
    <w:p w:rsidR="001D3E0C" w:rsidRDefault="001D3E0C" w:rsidP="00CD7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67" w:rsidRDefault="00CD7E6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CD7E67" w:rsidRDefault="00CD7E67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D3E0C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C62F3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0C" w:rsidRDefault="001D3E0C" w:rsidP="00CD7E67">
      <w:r>
        <w:separator/>
      </w:r>
    </w:p>
  </w:footnote>
  <w:footnote w:type="continuationSeparator" w:id="1">
    <w:p w:rsidR="001D3E0C" w:rsidRDefault="001D3E0C" w:rsidP="00CD7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9D12FF"/>
    <w:rsid w:val="001D3E0C"/>
    <w:rsid w:val="003C62F3"/>
    <w:rsid w:val="00CD7E67"/>
    <w:rsid w:val="01671021"/>
    <w:rsid w:val="02562D52"/>
    <w:rsid w:val="02986980"/>
    <w:rsid w:val="02A2537A"/>
    <w:rsid w:val="038B4D3C"/>
    <w:rsid w:val="065C3BBC"/>
    <w:rsid w:val="06EB5B79"/>
    <w:rsid w:val="076D5161"/>
    <w:rsid w:val="089D698C"/>
    <w:rsid w:val="0B043FCF"/>
    <w:rsid w:val="0CDB3CEC"/>
    <w:rsid w:val="0F690FBD"/>
    <w:rsid w:val="10167AF4"/>
    <w:rsid w:val="1038582F"/>
    <w:rsid w:val="152A7793"/>
    <w:rsid w:val="17F61E4D"/>
    <w:rsid w:val="1C0F0A4F"/>
    <w:rsid w:val="1D7404AB"/>
    <w:rsid w:val="1DF1668B"/>
    <w:rsid w:val="1E7976F5"/>
    <w:rsid w:val="20180322"/>
    <w:rsid w:val="23286595"/>
    <w:rsid w:val="24B84BD1"/>
    <w:rsid w:val="26135340"/>
    <w:rsid w:val="269D12FF"/>
    <w:rsid w:val="26C86F0B"/>
    <w:rsid w:val="26F01CF0"/>
    <w:rsid w:val="271A7FBA"/>
    <w:rsid w:val="28F31D90"/>
    <w:rsid w:val="2ECF6506"/>
    <w:rsid w:val="2ED8441D"/>
    <w:rsid w:val="32DF0887"/>
    <w:rsid w:val="338C7B5C"/>
    <w:rsid w:val="35862D01"/>
    <w:rsid w:val="359213D2"/>
    <w:rsid w:val="3A6B386A"/>
    <w:rsid w:val="3B1B0CA2"/>
    <w:rsid w:val="415D6E2F"/>
    <w:rsid w:val="42605AEB"/>
    <w:rsid w:val="42A30966"/>
    <w:rsid w:val="43996155"/>
    <w:rsid w:val="44E669F0"/>
    <w:rsid w:val="454F6A39"/>
    <w:rsid w:val="47CB1949"/>
    <w:rsid w:val="4C452619"/>
    <w:rsid w:val="4C8150A1"/>
    <w:rsid w:val="4F596BAB"/>
    <w:rsid w:val="5182582B"/>
    <w:rsid w:val="54114E11"/>
    <w:rsid w:val="5945058B"/>
    <w:rsid w:val="5A260BC1"/>
    <w:rsid w:val="5A6A2065"/>
    <w:rsid w:val="5AA57796"/>
    <w:rsid w:val="5EA975D1"/>
    <w:rsid w:val="61162A8E"/>
    <w:rsid w:val="61C173DF"/>
    <w:rsid w:val="64B54775"/>
    <w:rsid w:val="656C4ACE"/>
    <w:rsid w:val="66367C7E"/>
    <w:rsid w:val="6697536A"/>
    <w:rsid w:val="66FE5B1C"/>
    <w:rsid w:val="69C75A3C"/>
    <w:rsid w:val="6A045123"/>
    <w:rsid w:val="6BA846E7"/>
    <w:rsid w:val="6EFE0738"/>
    <w:rsid w:val="6F211D7A"/>
    <w:rsid w:val="71205EB5"/>
    <w:rsid w:val="717F4A83"/>
    <w:rsid w:val="751567C7"/>
    <w:rsid w:val="756C6188"/>
    <w:rsid w:val="7B265E81"/>
    <w:rsid w:val="7E8B342B"/>
    <w:rsid w:val="7F330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E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7E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C6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62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cp:lastPrinted>2021-03-16T14:24:00Z</cp:lastPrinted>
  <dcterms:created xsi:type="dcterms:W3CDTF">2021-03-13T12:23:00Z</dcterms:created>
  <dcterms:modified xsi:type="dcterms:W3CDTF">2021-03-17T03:21:00Z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