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  <w:lang w:val="en-US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高校毕业生择业期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内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未落实工作单位证明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新疆维吾尔自治区互联网信息办公室：</w:t>
      </w:r>
    </w:p>
    <w:p>
      <w:pPr>
        <w:spacing w:line="600" w:lineRule="exact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兹证明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同学，性别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民族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身份证号码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</w:p>
    <w:p>
      <w:pPr>
        <w:spacing w:line="6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我校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专业，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择业期内未落实工作单位的高校毕业生。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</w:t>
      </w:r>
      <w:r>
        <w:rPr>
          <w:rFonts w:ascii="Times New Roman" w:hAnsi="Times New Roman" w:eastAsia="仿宋_GB2312" w:cs="Times New Roman"/>
          <w:sz w:val="32"/>
          <w:szCs w:val="32"/>
        </w:rPr>
        <w:t>章（学位或学籍专管部门）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CC8"/>
    <w:rsid w:val="00057C56"/>
    <w:rsid w:val="00060CC8"/>
    <w:rsid w:val="0011619C"/>
    <w:rsid w:val="002C79C7"/>
    <w:rsid w:val="002D5279"/>
    <w:rsid w:val="006255C4"/>
    <w:rsid w:val="00732303"/>
    <w:rsid w:val="0080668D"/>
    <w:rsid w:val="008378D4"/>
    <w:rsid w:val="008C683A"/>
    <w:rsid w:val="00985A8F"/>
    <w:rsid w:val="00A65E8F"/>
    <w:rsid w:val="00AB5A32"/>
    <w:rsid w:val="00AD6AD1"/>
    <w:rsid w:val="00BC5ED6"/>
    <w:rsid w:val="00C434DA"/>
    <w:rsid w:val="00CA0549"/>
    <w:rsid w:val="00E65F2B"/>
    <w:rsid w:val="00EB3419"/>
    <w:rsid w:val="00FC4204"/>
    <w:rsid w:val="00FE5E0D"/>
    <w:rsid w:val="2B7C2CBD"/>
    <w:rsid w:val="5379322A"/>
    <w:rsid w:val="57707686"/>
    <w:rsid w:val="59317DE0"/>
    <w:rsid w:val="5D982E89"/>
    <w:rsid w:val="5EB056FE"/>
    <w:rsid w:val="63D85967"/>
    <w:rsid w:val="68C42736"/>
    <w:rsid w:val="6CBF6FCC"/>
    <w:rsid w:val="7BF57D41"/>
    <w:rsid w:val="7FBF8DA6"/>
    <w:rsid w:val="CDFF9C05"/>
    <w:rsid w:val="E7D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10</TotalTime>
  <ScaleCrop>false</ScaleCrop>
  <LinksUpToDate>false</LinksUpToDate>
  <CharactersWithSpaces>300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2019-05-07T04:33:00Z</dcterms:created>
  <dc:creator>administrator</dc:creator>
  <cp:lastModifiedBy>user</cp:lastModifiedBy>
  <cp:lastPrinted>2019-05-07T03:33:00Z</cp:lastPrinted>
  <dcterms:modified xsi:type="dcterms:W3CDTF">2021-07-07T11:36:09Z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