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DCF68" w14:textId="7495C9FA" w:rsidR="009771EA" w:rsidRPr="009771EA" w:rsidRDefault="009771EA" w:rsidP="009771EA">
      <w:pPr>
        <w:spacing w:line="276" w:lineRule="auto"/>
        <w:jc w:val="both"/>
        <w:rPr>
          <w:rStyle w:val="af1"/>
          <w:b w:val="0"/>
          <w:bCs w:val="0"/>
          <w:sz w:val="28"/>
          <w:szCs w:val="28"/>
        </w:rPr>
      </w:pPr>
      <w:bookmarkStart w:id="0" w:name="_Toc45295996"/>
      <w:r w:rsidRPr="009771EA">
        <w:rPr>
          <w:rStyle w:val="af1"/>
          <w:b w:val="0"/>
          <w:bCs w:val="0"/>
          <w:sz w:val="28"/>
          <w:szCs w:val="28"/>
        </w:rPr>
        <w:t>附件</w:t>
      </w:r>
      <w:r w:rsidRPr="009771EA">
        <w:rPr>
          <w:rStyle w:val="af1"/>
          <w:rFonts w:hint="eastAsia"/>
          <w:b w:val="0"/>
          <w:bCs w:val="0"/>
          <w:sz w:val="28"/>
          <w:szCs w:val="28"/>
        </w:rPr>
        <w:t>2</w:t>
      </w:r>
      <w:r w:rsidRPr="009771EA">
        <w:rPr>
          <w:rStyle w:val="af1"/>
          <w:b w:val="0"/>
          <w:bCs w:val="0"/>
          <w:sz w:val="28"/>
          <w:szCs w:val="28"/>
        </w:rPr>
        <w:t>：</w:t>
      </w:r>
    </w:p>
    <w:p w14:paraId="681B0F1B" w14:textId="74E088D2" w:rsidR="00D435F5" w:rsidRDefault="006C12CA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14:paraId="711F6070" w14:textId="77777777" w:rsidR="00D435F5" w:rsidRDefault="006C12C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14:paraId="5BC39C86" w14:textId="77777777" w:rsidR="00D435F5" w:rsidRDefault="006C12CA">
      <w:pPr>
        <w:spacing w:line="276" w:lineRule="auto"/>
        <w:ind w:firstLineChars="200" w:firstLine="44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14:paraId="7A58B9FC" w14:textId="77777777" w:rsidR="00D435F5" w:rsidRDefault="00D435F5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14:paraId="38E3FBAC" w14:textId="77777777" w:rsidR="00D435F5" w:rsidRDefault="006C12CA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14:paraId="1D3ACA88" w14:textId="77777777" w:rsidR="00D435F5" w:rsidRDefault="006C12CA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外网且安装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Windows（Win7、Win10）或MacOS（10.14以上）操作系统；相关设备需要提前安装Chrome或Firefox浏览器，并配有可正常工作的摄像设备（内置或外置摄像头均可）；使用电脑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下载易考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客户端，请根据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您考试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设备的系统类型选择下载相应的版本。</w:t>
      </w:r>
    </w:p>
    <w:p w14:paraId="73787D19" w14:textId="77777777" w:rsidR="00D435F5" w:rsidRDefault="006C12CA">
      <w:pPr>
        <w:pStyle w:val="11"/>
        <w:widowControl w:val="0"/>
        <w:spacing w:line="276" w:lineRule="auto"/>
        <w:ind w:left="840" w:firstLineChars="0" w:firstLine="0"/>
        <w:rPr>
          <w:rStyle w:val="af1"/>
          <w:rFonts w:asciiTheme="minorEastAsia" w:eastAsiaTheme="minorEastAsia" w:hAnsiTheme="minorEastAsia"/>
          <w:sz w:val="22"/>
          <w:szCs w:val="22"/>
        </w:rPr>
      </w:pPr>
      <w:proofErr w:type="gramStart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易考客户端</w:t>
      </w:r>
      <w:proofErr w:type="gramEnd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下载链接：https://eztest.org/exam/session/103489/client/download/</w:t>
      </w:r>
    </w:p>
    <w:p w14:paraId="70642309" w14:textId="77777777" w:rsidR="00D435F5" w:rsidRDefault="006C12CA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14:paraId="4CA11352" w14:textId="77777777" w:rsidR="00D435F5" w:rsidRDefault="006C12CA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14:paraId="5A6EFECA" w14:textId="77777777" w:rsidR="00D435F5" w:rsidRDefault="006C12CA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14:paraId="6F316897" w14:textId="77777777" w:rsidR="00D435F5" w:rsidRDefault="006C12CA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上网功能（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14:paraId="5586678F" w14:textId="77777777" w:rsidR="00D435F5" w:rsidRDefault="006C12CA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安卓机型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</w:t>
      </w:r>
      <w:proofErr w:type="gramStart"/>
      <w:r>
        <w:rPr>
          <w:rFonts w:asciiTheme="minorEastAsia" w:eastAsiaTheme="minorEastAsia" w:hAnsiTheme="minorEastAsia"/>
          <w:sz w:val="22"/>
          <w:szCs w:val="22"/>
        </w:rPr>
        <w:t>安卓系统</w:t>
      </w:r>
      <w:proofErr w:type="gramEnd"/>
      <w:r>
        <w:rPr>
          <w:rFonts w:asciiTheme="minorEastAsia" w:eastAsiaTheme="minorEastAsia" w:hAnsiTheme="minorEastAsia"/>
          <w:sz w:val="22"/>
          <w:szCs w:val="22"/>
        </w:rPr>
        <w:t>PAD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14:paraId="203FB8C9" w14:textId="77777777" w:rsidR="00D435F5" w:rsidRDefault="006C12CA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14:paraId="47A0B6B5" w14:textId="77777777" w:rsidR="00D435F5" w:rsidRDefault="006C12CA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14:paraId="7B8E26BA" w14:textId="77777777" w:rsidR="00D435F5" w:rsidRDefault="006C12CA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14:paraId="177099C5" w14:textId="77777777" w:rsidR="00D435F5" w:rsidRDefault="006C12CA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14:paraId="55C7D921" w14:textId="77777777" w:rsidR="00D435F5" w:rsidRDefault="006C12CA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14:paraId="6EE1BA86" w14:textId="77777777" w:rsidR="00D435F5" w:rsidRDefault="006C12CA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14:paraId="64BDAA54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14:paraId="5B3C37E6" w14:textId="77777777" w:rsidR="00D435F5" w:rsidRDefault="0012572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6C12CA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14:paraId="30395529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安卓设备关闭消息通知方法见：</w:t>
      </w:r>
    </w:p>
    <w:p w14:paraId="2284E13C" w14:textId="77777777" w:rsidR="00D435F5" w:rsidRDefault="0012572A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6C12CA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14:paraId="5EC17E61" w14:textId="77777777" w:rsidR="00D435F5" w:rsidRDefault="006C12CA">
      <w:pPr>
        <w:pStyle w:val="11"/>
        <w:spacing w:line="276" w:lineRule="auto"/>
        <w:ind w:left="420" w:firstLineChars="0" w:firstLine="0"/>
        <w:rPr>
          <w:rStyle w:val="af1"/>
          <w:sz w:val="22"/>
          <w:szCs w:val="22"/>
        </w:rPr>
      </w:pPr>
      <w:r>
        <w:rPr>
          <w:rStyle w:val="af1"/>
          <w:rFonts w:hint="eastAsia"/>
          <w:sz w:val="22"/>
          <w:szCs w:val="22"/>
        </w:rPr>
        <w:t>特别提醒：</w:t>
      </w:r>
    </w:p>
    <w:p w14:paraId="401A494C" w14:textId="77777777" w:rsidR="00D435F5" w:rsidRDefault="006C12CA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14:paraId="4B7ABE54" w14:textId="77777777" w:rsidR="00D435F5" w:rsidRDefault="006C12CA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14:paraId="3EE46E90" w14:textId="77777777" w:rsidR="00D435F5" w:rsidRDefault="006C12C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14:paraId="5C72602E" w14:textId="77777777" w:rsidR="00D435F5" w:rsidRDefault="006C12CA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14:paraId="2AE0A4B2" w14:textId="77777777" w:rsidR="00D435F5" w:rsidRDefault="006C12CA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），着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白色或浅色无领上衣，笔试时将五官清楚显露，不得佩戴首饰（如发卡、耳环、项链等），头发不要遮挡眉毛，鬓角头发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需掖至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耳后，不允许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化浓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妆。笔试背景需保持整洁，考生需要保证双手及肩部以上全部呈现在摄像头可视范围内。</w:t>
      </w:r>
    </w:p>
    <w:p w14:paraId="071B0E4B" w14:textId="77777777" w:rsidR="00D435F5" w:rsidRDefault="006C12CA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14:paraId="34000D9E" w14:textId="77777777" w:rsidR="00D435F5" w:rsidRDefault="006C12CA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14:paraId="01172CFC" w14:textId="77777777" w:rsidR="00D435F5" w:rsidRDefault="006C12CA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14:paraId="71257711" w14:textId="77777777" w:rsidR="00D435F5" w:rsidRDefault="006C12CA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请确保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为本人，如发现替考、作弊等违纪行为，一律取消考试资格。</w:t>
      </w:r>
    </w:p>
    <w:p w14:paraId="4555B7DE" w14:textId="77777777" w:rsidR="00D435F5" w:rsidRDefault="006C12CA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 w14:paraId="047BAC39" w14:textId="77777777" w:rsidR="00D435F5" w:rsidRDefault="006C12CA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14:paraId="178AC1C1" w14:textId="77777777" w:rsidR="00D435F5" w:rsidRDefault="006C12CA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考试过程中要求</w:t>
      </w:r>
    </w:p>
    <w:p w14:paraId="4137C1AF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14:paraId="130E35BC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许多屏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登录，一经发现，一律交由主管单位处理。</w:t>
      </w:r>
    </w:p>
    <w:p w14:paraId="23303B00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作出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违纪处理，取消考试资格，认定考试成绩无效。</w:t>
      </w:r>
    </w:p>
    <w:p w14:paraId="0C543057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14:paraId="14CF3C12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14:paraId="6D40366F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14:paraId="53752D7E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14:paraId="515F2DA3" w14:textId="77777777" w:rsidR="00D435F5" w:rsidRDefault="006C12CA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14:paraId="4B66B183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14:paraId="3DB4CCA0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14:paraId="5C1AEE64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14:paraId="10384B1F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4）考试期间不可离开座位，请考生提前做好相应准备。</w:t>
      </w:r>
    </w:p>
    <w:p w14:paraId="5AA6A11A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14:paraId="457F4F2B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</w:t>
      </w:r>
      <w:proofErr w:type="gramStart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耳麦的</w:t>
      </w:r>
      <w:proofErr w:type="gramEnd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行为。</w:t>
      </w:r>
    </w:p>
    <w:p w14:paraId="400CED9A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</w:t>
      </w:r>
      <w:proofErr w:type="gramStart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出考试</w:t>
      </w:r>
      <w:proofErr w:type="gramEnd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界面或关闭考试系统重新登录的行为。</w:t>
      </w:r>
    </w:p>
    <w:p w14:paraId="4B0403A3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14:paraId="740C641F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9）答案中不可出现考生姓名、申请编号等与考生有关的信息。</w:t>
      </w:r>
    </w:p>
    <w:p w14:paraId="1A69E649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14:paraId="6BB43D15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14:paraId="7C98422A" w14:textId="77777777" w:rsidR="00D435F5" w:rsidRDefault="006C12CA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14:paraId="782F490E" w14:textId="77777777" w:rsidR="00D435F5" w:rsidRDefault="006C12CA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14:paraId="49128B68" w14:textId="77777777" w:rsidR="00D435F5" w:rsidRDefault="006C12C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1"/>
    </w:p>
    <w:p w14:paraId="677AEF38" w14:textId="77777777" w:rsidR="00D435F5" w:rsidRDefault="00D435F5"/>
    <w:p w14:paraId="72381A65" w14:textId="77777777" w:rsidR="00D435F5" w:rsidRDefault="006C12CA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bookmarkStart w:id="2" w:name="_Toc45295998"/>
      <w:proofErr w:type="gramStart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易考客户端安</w:t>
      </w:r>
      <w:proofErr w:type="gramEnd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装</w:t>
      </w:r>
      <w:bookmarkEnd w:id="2"/>
    </w:p>
    <w:p w14:paraId="6D5999D6" w14:textId="77777777" w:rsidR="00D435F5" w:rsidRDefault="006C12CA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装包（windows版和Mac版），下载界面如下图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一样例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所示。</w:t>
      </w:r>
    </w:p>
    <w:p w14:paraId="216F9E68" w14:textId="77777777" w:rsidR="00D435F5" w:rsidRDefault="006C12CA" w:rsidP="009F2BB1">
      <w:pPr>
        <w:spacing w:line="276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3330FF8" wp14:editId="78F86193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B267" w14:textId="77777777" w:rsidR="00D435F5" w:rsidRDefault="00D435F5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14:paraId="31F50338" w14:textId="77777777" w:rsidR="00D435F5" w:rsidRDefault="006C12CA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14:paraId="1F89411B" w14:textId="77777777" w:rsidR="00D435F5" w:rsidRDefault="006C12CA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适用于Windows（win7、win10）或Mac OS（10.14以上）操作系统。您可根据自己考试设备的系统类型选择下载对应的版本。</w:t>
      </w:r>
    </w:p>
    <w:p w14:paraId="6F936067" w14:textId="77777777" w:rsidR="00D435F5" w:rsidRDefault="006C12CA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装包下载完成后，可以看到“易考客户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装程序”图标。以Windows版本为例，双击安装包图标，即可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安装易考客户端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。双击图标，运行并安装客户端，如下图二所示。</w:t>
      </w:r>
    </w:p>
    <w:tbl>
      <w:tblPr>
        <w:tblStyle w:val="af0"/>
        <w:tblW w:w="8296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D435F5" w14:paraId="3441A741" w14:textId="77777777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3E64715" w14:textId="77777777" w:rsidR="00D435F5" w:rsidRDefault="006C12CA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 wp14:anchorId="6BC4455A" wp14:editId="63A57EC3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 wp14:anchorId="5EFCDC6C" wp14:editId="25A1166B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2C0C" w14:textId="77777777" w:rsidR="00D435F5" w:rsidRDefault="006C12CA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14:paraId="6238B47B" w14:textId="77777777" w:rsidR="00D435F5" w:rsidRDefault="006C12CA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f0"/>
        <w:tblW w:w="8529" w:type="dxa"/>
        <w:tblLayout w:type="fixed"/>
        <w:tblLook w:val="04A0" w:firstRow="1" w:lastRow="0" w:firstColumn="1" w:lastColumn="0" w:noHBand="0" w:noVBand="1"/>
      </w:tblPr>
      <w:tblGrid>
        <w:gridCol w:w="8529"/>
      </w:tblGrid>
      <w:tr w:rsidR="00D435F5" w14:paraId="62357B3D" w14:textId="77777777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470B0A5" w14:textId="77777777" w:rsidR="00D435F5" w:rsidRDefault="006C12CA">
            <w:pPr>
              <w:pStyle w:val="11"/>
              <w:widowControl/>
              <w:spacing w:beforeLines="100" w:before="312" w:afterLines="100" w:after="312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 wp14:anchorId="2FE5D207" wp14:editId="1EB71124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 wp14:anchorId="70194733" wp14:editId="14CD676A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5B012" w14:textId="77777777" w:rsidR="00D435F5" w:rsidRDefault="006C12CA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14:paraId="1300855F" w14:textId="77777777" w:rsidR="00D435F5" w:rsidRDefault="006C12CA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3" w:name="_Toc45295999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3"/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 wp14:anchorId="270518F6" wp14:editId="099B6BD7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5765" w14:textId="77777777" w:rsidR="00D435F5" w:rsidRDefault="00D435F5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14:paraId="7F6A74E9" w14:textId="77777777" w:rsidR="00D435F5" w:rsidRDefault="006C12CA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A84BBBF" wp14:editId="41236168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14:paraId="321409D4" w14:textId="77777777" w:rsidR="00D435F5" w:rsidRDefault="006C12CA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14:paraId="45C9D52B" w14:textId="77777777" w:rsidR="00D435F5" w:rsidRDefault="00D435F5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14:paraId="6B03B393" w14:textId="77777777" w:rsidR="00D435F5" w:rsidRDefault="006C12CA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4" w:name="_Toc45296000"/>
      <w:proofErr w:type="gramStart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</w:t>
      </w:r>
      <w:proofErr w:type="gramEnd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登录</w:t>
      </w:r>
      <w:bookmarkEnd w:id="4"/>
    </w:p>
    <w:p w14:paraId="080D1042" w14:textId="77777777" w:rsidR="00D435F5" w:rsidRDefault="006C12CA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</w:t>
      </w:r>
      <w:proofErr w:type="gramStart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在易考客户端</w:t>
      </w:r>
      <w:proofErr w:type="gramEnd"/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界面输入各科目考试的考试口令</w:t>
      </w:r>
    </w:p>
    <w:p w14:paraId="78355F35" w14:textId="77777777" w:rsidR="00D435F5" w:rsidRDefault="006C12CA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FF0000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FF0000"/>
          <w:sz w:val="21"/>
          <w:szCs w:val="21"/>
        </w:rPr>
        <w:t>方通知。</w:t>
      </w:r>
    </w:p>
    <w:p w14:paraId="32926D0A" w14:textId="77777777" w:rsidR="00D435F5" w:rsidRDefault="006C12CA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055CB684" wp14:editId="50D2905D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EAFB" w14:textId="77777777" w:rsidR="00D435F5" w:rsidRDefault="006C12CA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14:paraId="31DC6A90" w14:textId="77777777" w:rsidR="00D435F5" w:rsidRDefault="006C12CA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8F91248" wp14:editId="463F2D79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0E5CF" w14:textId="77777777" w:rsidR="00D435F5" w:rsidRDefault="006C12CA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07AD2BB1" w14:textId="77777777" w:rsidR="00D435F5" w:rsidRDefault="006C12CA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1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5"/>
    </w:p>
    <w:p w14:paraId="1971D196" w14:textId="77777777" w:rsidR="00D435F5" w:rsidRDefault="006C12CA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14:paraId="3E822861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 wp14:anchorId="00C04238" wp14:editId="6AB907DA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F69E" w14:textId="77777777" w:rsidR="00D435F5" w:rsidRDefault="006C12CA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14:paraId="0A28DC06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576F2829" wp14:editId="5E649CC3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96BD" w14:textId="77777777" w:rsidR="00D435F5" w:rsidRDefault="006C12CA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14:paraId="3EDCB238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54DEC5F2" wp14:editId="015CBE58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DD4DA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5DFED8E2" wp14:editId="14D348AC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B861D" w14:textId="77777777" w:rsidR="00D435F5" w:rsidRDefault="006C12CA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2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答题及交卷</w:t>
      </w:r>
      <w:bookmarkEnd w:id="6"/>
    </w:p>
    <w:p w14:paraId="50E4D4FC" w14:textId="77777777" w:rsidR="00D435F5" w:rsidRDefault="006C12CA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14:paraId="75CBA834" w14:textId="77777777" w:rsidR="00D435F5" w:rsidRDefault="006C12CA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 wp14:anchorId="0897A303" wp14:editId="3C556A3B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B8DF" w14:textId="77777777" w:rsidR="00D435F5" w:rsidRDefault="00D435F5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14:paraId="33C0FEBB" w14:textId="77777777" w:rsidR="00D435F5" w:rsidRDefault="006C12CA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14:paraId="0DF91CDC" w14:textId="77777777" w:rsidR="00D435F5" w:rsidRDefault="006C12CA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3D91F7E" wp14:editId="2B99F83F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DDFE" w14:textId="77777777" w:rsidR="00D435F5" w:rsidRDefault="006C12CA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CD549B3" wp14:editId="2D79367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2A59" w14:textId="77777777" w:rsidR="00D435F5" w:rsidRDefault="006C12CA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14:paraId="23466057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1E2A3B6F" wp14:editId="5536D582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B26F" w14:textId="77777777" w:rsidR="00D435F5" w:rsidRDefault="006C12C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33A9C14E" wp14:editId="1269A874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3B72" w14:textId="77777777" w:rsidR="00D435F5" w:rsidRDefault="006C12CA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14:paraId="29114634" w14:textId="77777777" w:rsidR="00D435F5" w:rsidRDefault="006C12CA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14:paraId="16BEFECD" w14:textId="77777777" w:rsidR="00D435F5" w:rsidRDefault="006C12CA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A7018D1" wp14:editId="39751059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C402" w14:textId="77777777" w:rsidR="00D435F5" w:rsidRDefault="00D435F5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4E0949C8" w14:textId="77777777" w:rsidR="00D435F5" w:rsidRDefault="006C12C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7" w:name="_Toc45296003"/>
      <w:bookmarkStart w:id="8" w:name="_Toc4138265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7"/>
      <w:bookmarkEnd w:id="8"/>
    </w:p>
    <w:p w14:paraId="55605B51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9" w:name="_Toc41382660"/>
      <w:bookmarkStart w:id="10" w:name="_Toc45296004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9"/>
      <w:bookmarkEnd w:id="10"/>
    </w:p>
    <w:p w14:paraId="6C9C0E36" w14:textId="77777777" w:rsidR="00D435F5" w:rsidRDefault="006C12CA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 wp14:anchorId="5B00FB13" wp14:editId="4FACF273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1B03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1" w:name="_Toc41382661"/>
      <w:bookmarkStart w:id="12" w:name="_Toc45296005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1"/>
      <w:bookmarkEnd w:id="12"/>
    </w:p>
    <w:p w14:paraId="7F4B236B" w14:textId="77777777" w:rsidR="00D435F5" w:rsidRDefault="006C12CA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14:paraId="009ABE34" w14:textId="77777777" w:rsidR="00D435F5" w:rsidRDefault="006C12CA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 wp14:anchorId="38DE0ADB" wp14:editId="39534EAC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8DF5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 xml:space="preserve">IOS APP </w:t>
      </w:r>
      <w:proofErr w:type="gramStart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-登录并开启权限</w:t>
      </w:r>
    </w:p>
    <w:p w14:paraId="7775CB44" w14:textId="77777777" w:rsidR="00D435F5" w:rsidRDefault="006C12CA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14:paraId="7D03DE25" w14:textId="77777777" w:rsidR="00D435F5" w:rsidRDefault="006C12CA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14:paraId="186E27C2" w14:textId="77777777" w:rsidR="00D435F5" w:rsidRDefault="006C12CA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14:paraId="54F7E9C2" w14:textId="77777777" w:rsidR="00D435F5" w:rsidRDefault="006C12CA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14:paraId="45CF9EBA" w14:textId="77777777" w:rsidR="00D435F5" w:rsidRDefault="006C12CA" w:rsidP="009F2BB1">
      <w:pPr>
        <w:pStyle w:val="11"/>
        <w:spacing w:line="276" w:lineRule="auto"/>
        <w:ind w:leftChars="-1" w:left="-2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 wp14:anchorId="4BFDF187" wp14:editId="6827A819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2AF3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3" w:name="_Toc45296006"/>
      <w:bookmarkStart w:id="14" w:name="_Toc41382662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3"/>
      <w:bookmarkEnd w:id="14"/>
    </w:p>
    <w:p w14:paraId="7FC17CE6" w14:textId="77777777" w:rsidR="00D435F5" w:rsidRDefault="006C12CA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下面二维码</w:t>
      </w:r>
    </w:p>
    <w:p w14:paraId="3CE16E7A" w14:textId="77777777" w:rsidR="00D435F5" w:rsidRDefault="006C12CA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14:paraId="2F581FF4" w14:textId="77777777" w:rsidR="00D435F5" w:rsidRDefault="006C12CA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14:paraId="62CEA11D" w14:textId="77777777" w:rsidR="00D435F5" w:rsidRDefault="006C12CA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 wp14:anchorId="5468C20A" wp14:editId="51E8D63E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7CEB2" w14:textId="77777777" w:rsidR="00D435F5" w:rsidRDefault="006C12CA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手机若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自动跳转至QQ浏览器或手机自带浏览器，请直接点击下载APP</w:t>
      </w:r>
    </w:p>
    <w:p w14:paraId="4291517D" w14:textId="77777777" w:rsidR="00D435F5" w:rsidRDefault="00D435F5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5BF0058B" w14:textId="77777777" w:rsidR="00D435F5" w:rsidRDefault="006C12CA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 wp14:anchorId="6C6FF5D7" wp14:editId="1E3739D6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9D3C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</w:t>
      </w:r>
      <w:proofErr w:type="gramStart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-登录并开启权限：</w:t>
      </w:r>
    </w:p>
    <w:p w14:paraId="18C9C451" w14:textId="77777777" w:rsidR="00D435F5" w:rsidRDefault="006C12CA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14:paraId="0F7D0FC6" w14:textId="77777777" w:rsidR="00D435F5" w:rsidRDefault="006C12CA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14:paraId="4BD2E92F" w14:textId="77777777" w:rsidR="00D435F5" w:rsidRDefault="006C12CA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14:paraId="75488A23" w14:textId="77777777" w:rsidR="00D435F5" w:rsidRDefault="006C12CA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14:paraId="7AE8474A" w14:textId="77777777" w:rsidR="00D435F5" w:rsidRDefault="006C12CA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14:paraId="3C03D559" w14:textId="77777777" w:rsidR="00D435F5" w:rsidRDefault="006C12CA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7B27C9E" wp14:editId="256383E1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8DB9" w14:textId="77777777" w:rsidR="00D435F5" w:rsidRDefault="006C12CA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</w:t>
      </w:r>
      <w:proofErr w:type="gramStart"/>
      <w:r>
        <w:rPr>
          <w:rFonts w:asciiTheme="minorEastAsia" w:eastAsiaTheme="minorEastAsia" w:hAnsiTheme="minorEastAsia" w:cs="微软雅黑" w:hint="eastAsia"/>
          <w:sz w:val="22"/>
          <w:szCs w:val="22"/>
        </w:rPr>
        <w:t>请确保</w:t>
      </w:r>
      <w:proofErr w:type="gramEnd"/>
      <w:r>
        <w:rPr>
          <w:rFonts w:asciiTheme="minorEastAsia" w:eastAsiaTheme="minorEastAsia" w:hAnsiTheme="minorEastAsia" w:cs="微软雅黑" w:hint="eastAsia"/>
          <w:sz w:val="22"/>
          <w:szCs w:val="22"/>
        </w:rPr>
        <w:t>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14:paraId="3475DC9B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5" w:name="_Toc41382663"/>
      <w:bookmarkStart w:id="16" w:name="_Toc45296007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5"/>
      <w:bookmarkEnd w:id="16"/>
    </w:p>
    <w:p w14:paraId="289CFD74" w14:textId="77777777" w:rsidR="00D435F5" w:rsidRDefault="006C12CA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14:paraId="29B40822" w14:textId="77777777" w:rsidR="00D435F5" w:rsidRDefault="006C12CA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14:paraId="7AA8D4A5" w14:textId="77777777" w:rsidR="00D435F5" w:rsidRDefault="006C12CA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14:paraId="39F2A50B" w14:textId="77777777" w:rsidR="00D435F5" w:rsidRDefault="006C12CA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</w:t>
      </w:r>
      <w:r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完整侧面人像、双手位置以及桌面物品摆放情况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，以免造成无法识别或被错误识别为疑似作弊行为。</w:t>
      </w:r>
    </w:p>
    <w:p w14:paraId="2CB26E70" w14:textId="77777777" w:rsidR="00D435F5" w:rsidRDefault="006C12CA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 wp14:anchorId="75C71757" wp14:editId="71D7652E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978D" w14:textId="77777777" w:rsidR="00D435F5" w:rsidRDefault="006C12CA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114300" distR="114300" wp14:anchorId="6F518A39" wp14:editId="263097EE">
            <wp:extent cx="2218055" cy="3012440"/>
            <wp:effectExtent l="0" t="0" r="4445" b="10160"/>
            <wp:docPr id="17" name="图片 17" descr="0c98b2642da2b39308d633fdfd25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c98b2642da2b39308d633fdfd25b3c"/>
                    <pic:cNvPicPr>
                      <a:picLocks noChangeAspect="1"/>
                    </pic:cNvPicPr>
                  </pic:nvPicPr>
                  <pic:blipFill>
                    <a:blip r:embed="rId36"/>
                    <a:srcRect r="-1334" b="843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114300" distR="114300" wp14:anchorId="31415C9B" wp14:editId="338A634D">
            <wp:extent cx="2752090" cy="3266440"/>
            <wp:effectExtent l="0" t="0" r="3810" b="10160"/>
            <wp:docPr id="20" name="图片 20" descr="7fd27bcb467c541b1f1a9a0b83fc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fd27bcb467c541b1f1a9a0b83fc0a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E665" w14:textId="77777777" w:rsidR="00D435F5" w:rsidRDefault="00D435F5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3CA8994B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7" w:name="_Toc41382664"/>
      <w:bookmarkStart w:id="18" w:name="_Toc45296008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APP</w:t>
      </w:r>
      <w:proofErr w:type="gramStart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-验证后登录</w:t>
      </w:r>
      <w:bookmarkEnd w:id="17"/>
      <w:bookmarkEnd w:id="18"/>
    </w:p>
    <w:p w14:paraId="2B0D9B9A" w14:textId="77777777" w:rsidR="00D435F5" w:rsidRDefault="006C12CA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14:paraId="4417361E" w14:textId="77777777" w:rsidR="00D435F5" w:rsidRDefault="006C12CA" w:rsidP="009F2BB1">
      <w:pPr>
        <w:pStyle w:val="11"/>
        <w:spacing w:line="276" w:lineRule="auto"/>
        <w:ind w:leftChars="-1" w:left="-2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 wp14:anchorId="5F105544" wp14:editId="10A3F8CF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E833" w14:textId="77777777" w:rsidR="00D435F5" w:rsidRDefault="006C12CA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14:paraId="646FDB6B" w14:textId="77777777" w:rsidR="00D435F5" w:rsidRDefault="006C12CA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14:paraId="3241917B" w14:textId="77777777" w:rsidR="00D435F5" w:rsidRDefault="00D435F5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14:paraId="1876EDF5" w14:textId="77777777" w:rsidR="00D435F5" w:rsidRDefault="006C12CA" w:rsidP="009F2BB1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 wp14:anchorId="7D8CCE46" wp14:editId="1DD252A9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946A" w14:textId="77777777" w:rsidR="00D435F5" w:rsidRDefault="00D435F5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14:paraId="29B17A21" w14:textId="77777777" w:rsidR="00D435F5" w:rsidRDefault="006C12CA" w:rsidP="009F2BB1">
      <w:pPr>
        <w:pStyle w:val="11"/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28B9E15B" wp14:editId="7E07303A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712BE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9" w:name="_Toc45296009"/>
      <w:bookmarkStart w:id="20" w:name="_Toc41382665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APP</w:t>
      </w:r>
      <w:proofErr w:type="gramStart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-结束考试</w:t>
      </w:r>
      <w:bookmarkEnd w:id="19"/>
      <w:bookmarkEnd w:id="20"/>
    </w:p>
    <w:p w14:paraId="5C86B2D4" w14:textId="77777777" w:rsidR="00D435F5" w:rsidRDefault="006C12CA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14:paraId="36874482" w14:textId="77777777" w:rsidR="00D435F5" w:rsidRDefault="006C12CA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14:paraId="7E5C12BA" w14:textId="77777777" w:rsidR="00D435F5" w:rsidRDefault="006C12CA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14:paraId="2D47722B" w14:textId="77777777" w:rsidR="00D435F5" w:rsidRDefault="006C12CA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 wp14:anchorId="74D22EE8" wp14:editId="3E5E74A4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9432" w14:textId="77777777" w:rsidR="00D435F5" w:rsidRDefault="006C12CA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1" w:name="_Toc45296010"/>
      <w:bookmarkStart w:id="22" w:name="_Toc41382666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1"/>
      <w:bookmarkEnd w:id="22"/>
    </w:p>
    <w:p w14:paraId="2388FAF6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请调整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角度或识别环境。</w:t>
      </w:r>
    </w:p>
    <w:p w14:paraId="59107D11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14:paraId="689ADCE0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14:paraId="18186634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或掉线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，将视为“离线”异常。</w:t>
      </w:r>
    </w:p>
    <w:p w14:paraId="7B1590C9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14:paraId="05605C32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优巡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14:paraId="5CBD904D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14:paraId="6F55C544" w14:textId="77777777" w:rsidR="00D435F5" w:rsidRDefault="006C12CA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14:paraId="487DC61A" w14:textId="77777777" w:rsidR="00D435F5" w:rsidRDefault="00D435F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14:paraId="1C25ABCA" w14:textId="77777777" w:rsidR="00D435F5" w:rsidRDefault="006C12CA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3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14:paraId="6C3C1DC7" w14:textId="77777777" w:rsidR="00D435F5" w:rsidRDefault="00D435F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594F3A60" w14:textId="77777777" w:rsidR="00D435F5" w:rsidRDefault="006C12CA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14:paraId="4F7F620B" w14:textId="77777777" w:rsidR="00D435F5" w:rsidRDefault="0012572A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2" w:history="1">
        <w:r w:rsidR="006C12CA">
          <w:rPr>
            <w:kern w:val="2"/>
          </w:rPr>
          <w:t>http://www.aitestgo.com/</w:t>
        </w:r>
      </w:hyperlink>
    </w:p>
    <w:p w14:paraId="64E132C9" w14:textId="77777777" w:rsidR="00D435F5" w:rsidRDefault="006C12CA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drawing>
          <wp:inline distT="0" distB="0" distL="0" distR="0" wp14:anchorId="48AD82E1" wp14:editId="4382E0A2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62D5A" w14:textId="77777777" w:rsidR="00D435F5" w:rsidRDefault="00D435F5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14:paraId="20E6917E" w14:textId="77777777" w:rsidR="00D435F5" w:rsidRDefault="00D435F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4868404D" w14:textId="77777777" w:rsidR="00D435F5" w:rsidRDefault="00D435F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14:paraId="6277A648" w14:textId="77777777" w:rsidR="00D435F5" w:rsidRDefault="00D435F5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D435F5">
      <w:footerReference w:type="default" r:id="rId44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5A039" w14:textId="77777777" w:rsidR="0012572A" w:rsidRDefault="0012572A">
      <w:r>
        <w:separator/>
      </w:r>
    </w:p>
  </w:endnote>
  <w:endnote w:type="continuationSeparator" w:id="0">
    <w:p w14:paraId="0000BB40" w14:textId="77777777" w:rsidR="0012572A" w:rsidRDefault="0012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egoe Print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4215156"/>
    </w:sdtPr>
    <w:sdtEndPr/>
    <w:sdtContent>
      <w:p w14:paraId="0C7B0D89" w14:textId="77777777" w:rsidR="00D435F5" w:rsidRDefault="006C12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7C2F943" w14:textId="77777777" w:rsidR="00D435F5" w:rsidRDefault="00D435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5C27E" w14:textId="77777777" w:rsidR="0012572A" w:rsidRDefault="0012572A">
      <w:r>
        <w:separator/>
      </w:r>
    </w:p>
  </w:footnote>
  <w:footnote w:type="continuationSeparator" w:id="0">
    <w:p w14:paraId="0A9BF7F9" w14:textId="77777777" w:rsidR="0012572A" w:rsidRDefault="00125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83A"/>
    <w:rsid w:val="0006283A"/>
    <w:rsid w:val="000E58B5"/>
    <w:rsid w:val="001011FC"/>
    <w:rsid w:val="0012572A"/>
    <w:rsid w:val="00217955"/>
    <w:rsid w:val="002F5AD1"/>
    <w:rsid w:val="006C12CA"/>
    <w:rsid w:val="009771EA"/>
    <w:rsid w:val="009F2BB1"/>
    <w:rsid w:val="00A20C14"/>
    <w:rsid w:val="00C607FF"/>
    <w:rsid w:val="00D435F5"/>
    <w:rsid w:val="00F01ECF"/>
    <w:rsid w:val="00F54920"/>
    <w:rsid w:val="00F84AAC"/>
    <w:rsid w:val="03D128DD"/>
    <w:rsid w:val="05DE035F"/>
    <w:rsid w:val="07724245"/>
    <w:rsid w:val="0C9666CB"/>
    <w:rsid w:val="0DC52B80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6D46075"/>
    <w:rsid w:val="688945E6"/>
    <w:rsid w:val="688D3B5A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1B7F17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3B6CDB"/>
  <w15:docId w15:val="{AD914A8B-077B-4BCF-B958-50A9CBB6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nhideWhenUsed/>
    <w:qFormat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nhideWhenUsed/>
    <w:qFormat/>
    <w:rPr>
      <w:sz w:val="16"/>
      <w:szCs w:val="16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4">
    <w:name w:val="正文1"/>
    <w:qFormat/>
    <w:pPr>
      <w:framePr w:wrap="around" w:hAnchor="text" w:y="1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fcb5aff71285c4edaa4a712b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www.aitestgo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755</Words>
  <Characters>4306</Characters>
  <Application>Microsoft Office Word</Application>
  <DocSecurity>0</DocSecurity>
  <Lines>35</Lines>
  <Paragraphs>10</Paragraphs>
  <ScaleCrop>false</ScaleCrop>
  <Company>Microsoft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Eziz</cp:lastModifiedBy>
  <cp:revision>155</cp:revision>
  <dcterms:created xsi:type="dcterms:W3CDTF">2020-05-25T14:06:00Z</dcterms:created>
  <dcterms:modified xsi:type="dcterms:W3CDTF">2020-12-18T07:34:00Z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