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微软雅黑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微软雅黑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44"/>
          <w:szCs w:val="44"/>
          <w:highlight w:val="yellow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黑体" w:hAnsi="黑体" w:eastAsia="黑体" w:cs="微软雅黑"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2020年新疆生产建设兵团第十师北屯市</w:t>
      </w: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事业单位招聘</w:t>
      </w:r>
      <w:bookmarkStart w:id="24" w:name="_GoBack"/>
      <w:bookmarkEnd w:id="24"/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工作人员考试</w:t>
      </w: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考生考试操作手册</w:t>
      </w: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eastAsia="zh-CN"/>
        </w:rPr>
        <w:t>、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Fonts w:hint="eastAsia"/>
          <w:highlight w:val="none"/>
        </w:rPr>
      </w:pPr>
      <w:r>
        <w:rPr>
          <w:rFonts w:hint="eastAsia"/>
          <w:highlight w:val="none"/>
        </w:rPr>
        <w:t>（</w:t>
      </w:r>
      <w:r>
        <w:rPr>
          <w:rFonts w:hint="eastAsia"/>
          <w:highlight w:val="none"/>
          <w:lang w:val="en-US" w:eastAsia="zh-CN"/>
        </w:rPr>
        <w:t>https://eztest.org/exam/session/91516/client/download/</w:t>
      </w:r>
      <w:r>
        <w:rPr>
          <w:rFonts w:hint="eastAsia"/>
          <w:highlight w:val="none"/>
        </w:rPr>
        <w:t>）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Windows（win7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win10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）或Mac</w:t>
      </w:r>
      <w:r>
        <w:rPr>
          <w:rFonts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550335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5550336"/>
      <w:bookmarkStart w:id="10" w:name="_Toc41382660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5550337"/>
      <w:bookmarkStart w:id="12" w:name="_Toc41382661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1382662"/>
      <w:bookmarkStart w:id="14" w:name="_Toc45550338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1382663"/>
      <w:bookmarkStart w:id="16" w:name="_Toc45550339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5550340"/>
      <w:bookmarkStart w:id="18" w:name="_Toc41382664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1382665"/>
      <w:bookmarkStart w:id="20" w:name="_Toc45550341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38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1382666"/>
      <w:bookmarkStart w:id="22" w:name="_Toc45550342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altName w:val="Arial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Mongolian Baiti">
    <w:altName w:val="Comic Sans MS"/>
    <w:panose1 w:val="03000500000000000000"/>
    <w:charset w:val="00"/>
    <w:family w:val="script"/>
    <w:pitch w:val="default"/>
    <w:sig w:usb0="00000000" w:usb1="00000000" w:usb2="00020000" w:usb3="00000000" w:csb0="00000001" w:csb1="0000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DejaVa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80"/>
    <w:rsid w:val="00097044"/>
    <w:rsid w:val="00171607"/>
    <w:rsid w:val="00234EE7"/>
    <w:rsid w:val="00242424"/>
    <w:rsid w:val="00380312"/>
    <w:rsid w:val="003E6765"/>
    <w:rsid w:val="005C0C24"/>
    <w:rsid w:val="006016D4"/>
    <w:rsid w:val="00733B05"/>
    <w:rsid w:val="009310F0"/>
    <w:rsid w:val="009971F5"/>
    <w:rsid w:val="00C51B80"/>
    <w:rsid w:val="00EF2360"/>
    <w:rsid w:val="05940BEB"/>
    <w:rsid w:val="26F3380D"/>
    <w:rsid w:val="2E6C2EAF"/>
    <w:rsid w:val="307651CC"/>
    <w:rsid w:val="3E2B3C60"/>
    <w:rsid w:val="3FDE10AA"/>
    <w:rsid w:val="43906531"/>
    <w:rsid w:val="476D7E94"/>
    <w:rsid w:val="53223821"/>
    <w:rsid w:val="6C9B3C20"/>
    <w:rsid w:val="70C149E2"/>
    <w:rsid w:val="73CF334F"/>
    <w:rsid w:val="7D8F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Char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Char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Char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Char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Char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Char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16</Pages>
  <Words>694</Words>
  <Characters>3959</Characters>
  <Lines>32</Lines>
  <Paragraphs>9</Paragraphs>
  <TotalTime>0</TotalTime>
  <ScaleCrop>false</ScaleCrop>
  <LinksUpToDate>false</LinksUpToDate>
  <CharactersWithSpaces>4644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2020-07-23T19:40:00Z</dcterms:created>
  <dc:creator>XR</dc:creator>
  <cp:lastModifiedBy>黄原</cp:lastModifiedBy>
  <dcterms:modified xsi:type="dcterms:W3CDTF">2020-09-09T10:40:03Z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