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eastAsia="方正小标宋简体"/>
          <w:sz w:val="13"/>
          <w:szCs w:val="13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36"/>
        </w:rPr>
        <w:t>年库车市人民检察院聘用书记员报名登记表</w:t>
      </w:r>
    </w:p>
    <w:tbl>
      <w:tblPr>
        <w:tblStyle w:val="4"/>
        <w:tblW w:w="8986" w:type="dxa"/>
        <w:jc w:val="center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13"/>
        <w:gridCol w:w="351"/>
        <w:gridCol w:w="519"/>
        <w:gridCol w:w="92"/>
        <w:gridCol w:w="1048"/>
        <w:gridCol w:w="105"/>
        <w:gridCol w:w="936"/>
        <w:gridCol w:w="264"/>
        <w:gridCol w:w="784"/>
        <w:gridCol w:w="671"/>
        <w:gridCol w:w="371"/>
        <w:gridCol w:w="21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37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年月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近照蓝底1寸免冠照片）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入党（团）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137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面貌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学位</w:t>
            </w:r>
          </w:p>
        </w:tc>
        <w:tc>
          <w:tcPr>
            <w:tcW w:w="137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209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所在地</w:t>
            </w:r>
          </w:p>
        </w:tc>
        <w:tc>
          <w:tcPr>
            <w:tcW w:w="137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现住址</w:t>
            </w:r>
          </w:p>
        </w:tc>
        <w:tc>
          <w:tcPr>
            <w:tcW w:w="313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联系电话 </w:t>
            </w:r>
          </w:p>
        </w:tc>
        <w:tc>
          <w:tcPr>
            <w:tcW w:w="242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毕业院校、专业</w:t>
            </w:r>
          </w:p>
        </w:tc>
        <w:tc>
          <w:tcPr>
            <w:tcW w:w="319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是否通过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国家司法考试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语言等级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03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报考单位和岗位</w:t>
            </w:r>
          </w:p>
        </w:tc>
        <w:tc>
          <w:tcPr>
            <w:tcW w:w="6947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2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历</w:t>
            </w:r>
          </w:p>
        </w:tc>
        <w:tc>
          <w:tcPr>
            <w:tcW w:w="7711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系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关系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日期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面貌</w:t>
            </w:r>
          </w:p>
        </w:tc>
        <w:tc>
          <w:tcPr>
            <w:tcW w:w="319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711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134" w:right="1474" w:bottom="113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623F"/>
    <w:rsid w:val="00231FD0"/>
    <w:rsid w:val="0050154C"/>
    <w:rsid w:val="00747D0B"/>
    <w:rsid w:val="0082623F"/>
    <w:rsid w:val="00DF14AE"/>
    <w:rsid w:val="00E313F1"/>
    <w:rsid w:val="00FB43B2"/>
    <w:rsid w:val="0B83403A"/>
    <w:rsid w:val="0D1E77C7"/>
    <w:rsid w:val="1059232D"/>
    <w:rsid w:val="30592082"/>
    <w:rsid w:val="337C0E06"/>
    <w:rsid w:val="4A4131A5"/>
    <w:rsid w:val="590B0D5F"/>
    <w:rsid w:val="664466B3"/>
    <w:rsid w:val="68AA4636"/>
    <w:rsid w:val="729E585E"/>
    <w:rsid w:val="7366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</Words>
  <Characters>357</Characters>
  <Lines>2</Lines>
  <Paragraphs>1</Paragraphs>
  <TotalTime>4</TotalTime>
  <ScaleCrop>false</ScaleCrop>
  <LinksUpToDate>false</LinksUpToDate>
  <CharactersWithSpaces>418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2020-11-22T11:20:00Z</dcterms:created>
  <dc:creator>Windows 用户</dc:creator>
  <cp:lastModifiedBy>kcjcy</cp:lastModifiedBy>
  <cp:lastPrinted>2020-12-30T08:00:00Z</cp:lastPrinted>
  <dcterms:modified xsi:type="dcterms:W3CDTF">2021-01-07T14:19:03Z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