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2020年度兵团广播电视大学公开招聘工作人员岗位表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0"/>
        <w:gridCol w:w="1275"/>
        <w:gridCol w:w="615"/>
        <w:gridCol w:w="915"/>
        <w:gridCol w:w="660"/>
        <w:gridCol w:w="930"/>
        <w:gridCol w:w="1275"/>
        <w:gridCol w:w="1830"/>
        <w:gridCol w:w="870"/>
        <w:gridCol w:w="745"/>
        <w:gridCol w:w="770"/>
        <w:gridCol w:w="91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资格证书要求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6600310009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建筑学、建筑与土木工程专业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6600310010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基础心理学、发展与教育心理学、应用心理学、应用心理专业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6600310011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政治经济学、西方经济学、发展经济学、国民经济学、区域经济学、产业经济学专业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资格证书要求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6600310012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兵团广播电视大学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计算机应用技术、计算机科学与技术、软件工程、计算机与信息管理、计算机技术、应用软件工程、现代教育技术专业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6600310016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民族师范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会计学、财务管理、会计硕士专业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6600310017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学前教育学、教育硕士专业（学前教育）专业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092055-64EC-40DA-A049-84E7ED1356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2205C5C-7A8E-498B-8476-F5F69535FDE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C0E12122-3032-4AFF-965E-CD86166671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78AEBE-A824-4A9A-A3FB-976B713E3331}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626nnccBAABu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B"/>
    <w:rsid w:val="00021690"/>
    <w:rsid w:val="00095CD3"/>
    <w:rsid w:val="000D2884"/>
    <w:rsid w:val="0011134B"/>
    <w:rsid w:val="001742F8"/>
    <w:rsid w:val="00194686"/>
    <w:rsid w:val="001A0AFC"/>
    <w:rsid w:val="001C3932"/>
    <w:rsid w:val="001D4CD7"/>
    <w:rsid w:val="001E4EDA"/>
    <w:rsid w:val="001F00A7"/>
    <w:rsid w:val="002222EC"/>
    <w:rsid w:val="00236148"/>
    <w:rsid w:val="002D780C"/>
    <w:rsid w:val="003238CC"/>
    <w:rsid w:val="00396A39"/>
    <w:rsid w:val="003F6C18"/>
    <w:rsid w:val="0043151F"/>
    <w:rsid w:val="00433320"/>
    <w:rsid w:val="004C7341"/>
    <w:rsid w:val="0062012E"/>
    <w:rsid w:val="00651243"/>
    <w:rsid w:val="00655B2B"/>
    <w:rsid w:val="00681036"/>
    <w:rsid w:val="006E5D1B"/>
    <w:rsid w:val="00721034"/>
    <w:rsid w:val="007A4C2C"/>
    <w:rsid w:val="007A5801"/>
    <w:rsid w:val="00811F86"/>
    <w:rsid w:val="0084228B"/>
    <w:rsid w:val="00921F34"/>
    <w:rsid w:val="0095334F"/>
    <w:rsid w:val="00A52D85"/>
    <w:rsid w:val="00A92DF2"/>
    <w:rsid w:val="00AD43F7"/>
    <w:rsid w:val="00B24FDD"/>
    <w:rsid w:val="00B60C4D"/>
    <w:rsid w:val="00B757D3"/>
    <w:rsid w:val="00B90FB5"/>
    <w:rsid w:val="00BD6EAB"/>
    <w:rsid w:val="00C21F6C"/>
    <w:rsid w:val="00CC627F"/>
    <w:rsid w:val="00D4378F"/>
    <w:rsid w:val="00E21D10"/>
    <w:rsid w:val="00E83D2B"/>
    <w:rsid w:val="00EC58C8"/>
    <w:rsid w:val="00F35734"/>
    <w:rsid w:val="00F945D4"/>
    <w:rsid w:val="00FC6B90"/>
    <w:rsid w:val="00FC740F"/>
    <w:rsid w:val="01E84DA4"/>
    <w:rsid w:val="01EE4624"/>
    <w:rsid w:val="02B60D59"/>
    <w:rsid w:val="035345FD"/>
    <w:rsid w:val="03A11A1C"/>
    <w:rsid w:val="03D7242F"/>
    <w:rsid w:val="04DB3202"/>
    <w:rsid w:val="06822CF5"/>
    <w:rsid w:val="06C53673"/>
    <w:rsid w:val="08410D07"/>
    <w:rsid w:val="095144B3"/>
    <w:rsid w:val="0B32784F"/>
    <w:rsid w:val="0B973EDA"/>
    <w:rsid w:val="0B974C76"/>
    <w:rsid w:val="0BB65B2E"/>
    <w:rsid w:val="0CA844C5"/>
    <w:rsid w:val="0DDB1C58"/>
    <w:rsid w:val="0DEA5BFD"/>
    <w:rsid w:val="0E677B5B"/>
    <w:rsid w:val="0EA404BD"/>
    <w:rsid w:val="117961FB"/>
    <w:rsid w:val="11F20CD8"/>
    <w:rsid w:val="12C74A73"/>
    <w:rsid w:val="132C02A3"/>
    <w:rsid w:val="135C246F"/>
    <w:rsid w:val="141215DC"/>
    <w:rsid w:val="14823436"/>
    <w:rsid w:val="14885A29"/>
    <w:rsid w:val="14A5581C"/>
    <w:rsid w:val="15AB0B04"/>
    <w:rsid w:val="15E06D1E"/>
    <w:rsid w:val="19726811"/>
    <w:rsid w:val="1B4715FC"/>
    <w:rsid w:val="1B51053D"/>
    <w:rsid w:val="1B9B2F0F"/>
    <w:rsid w:val="1C4C30C3"/>
    <w:rsid w:val="1C7B61F7"/>
    <w:rsid w:val="1DA8698D"/>
    <w:rsid w:val="1FA35B44"/>
    <w:rsid w:val="20742944"/>
    <w:rsid w:val="208570CD"/>
    <w:rsid w:val="20A84818"/>
    <w:rsid w:val="21EF0B07"/>
    <w:rsid w:val="228B3A4C"/>
    <w:rsid w:val="23980980"/>
    <w:rsid w:val="249644DA"/>
    <w:rsid w:val="24E05C85"/>
    <w:rsid w:val="25CD3534"/>
    <w:rsid w:val="261362B6"/>
    <w:rsid w:val="26BC055D"/>
    <w:rsid w:val="271476DC"/>
    <w:rsid w:val="28A827EB"/>
    <w:rsid w:val="28AA5F09"/>
    <w:rsid w:val="28B8593D"/>
    <w:rsid w:val="28D74561"/>
    <w:rsid w:val="299F0982"/>
    <w:rsid w:val="2B816E52"/>
    <w:rsid w:val="2BA12943"/>
    <w:rsid w:val="2BF12368"/>
    <w:rsid w:val="2BFD0945"/>
    <w:rsid w:val="2CC82164"/>
    <w:rsid w:val="2E63222D"/>
    <w:rsid w:val="300337A5"/>
    <w:rsid w:val="307F13F6"/>
    <w:rsid w:val="31F9431F"/>
    <w:rsid w:val="33F220CB"/>
    <w:rsid w:val="37BC033D"/>
    <w:rsid w:val="383E3BD0"/>
    <w:rsid w:val="395A4D3A"/>
    <w:rsid w:val="39887BE0"/>
    <w:rsid w:val="3A2A705C"/>
    <w:rsid w:val="3C1B2D49"/>
    <w:rsid w:val="3C8B531F"/>
    <w:rsid w:val="3DD5412F"/>
    <w:rsid w:val="3E64170E"/>
    <w:rsid w:val="3E6E1262"/>
    <w:rsid w:val="3F7F397D"/>
    <w:rsid w:val="403B7E46"/>
    <w:rsid w:val="41983618"/>
    <w:rsid w:val="42D95A2A"/>
    <w:rsid w:val="43D22908"/>
    <w:rsid w:val="44A47D74"/>
    <w:rsid w:val="44DE7D55"/>
    <w:rsid w:val="450D4395"/>
    <w:rsid w:val="45BE4B6A"/>
    <w:rsid w:val="468D0345"/>
    <w:rsid w:val="47A978BF"/>
    <w:rsid w:val="49F40786"/>
    <w:rsid w:val="4B113C37"/>
    <w:rsid w:val="4C3457C4"/>
    <w:rsid w:val="4C5A6EEB"/>
    <w:rsid w:val="4CE814F7"/>
    <w:rsid w:val="4D9305B5"/>
    <w:rsid w:val="4DD973FC"/>
    <w:rsid w:val="4EBC0C39"/>
    <w:rsid w:val="4F674150"/>
    <w:rsid w:val="4F807F8A"/>
    <w:rsid w:val="505F451E"/>
    <w:rsid w:val="50A76414"/>
    <w:rsid w:val="511A19BF"/>
    <w:rsid w:val="51753B27"/>
    <w:rsid w:val="520A5BFD"/>
    <w:rsid w:val="52487373"/>
    <w:rsid w:val="52E51DE5"/>
    <w:rsid w:val="53EE428D"/>
    <w:rsid w:val="564F794E"/>
    <w:rsid w:val="573727EC"/>
    <w:rsid w:val="579549EC"/>
    <w:rsid w:val="58FE27F1"/>
    <w:rsid w:val="5933139C"/>
    <w:rsid w:val="59E82D1B"/>
    <w:rsid w:val="5A2E0ED8"/>
    <w:rsid w:val="5AB74036"/>
    <w:rsid w:val="5C8D51B1"/>
    <w:rsid w:val="5DE56E0D"/>
    <w:rsid w:val="5EF33E14"/>
    <w:rsid w:val="5F7B2ABA"/>
    <w:rsid w:val="5FE96140"/>
    <w:rsid w:val="5FF4173D"/>
    <w:rsid w:val="602440B6"/>
    <w:rsid w:val="604D558F"/>
    <w:rsid w:val="63023FC9"/>
    <w:rsid w:val="63EF1ABB"/>
    <w:rsid w:val="65531EED"/>
    <w:rsid w:val="65652750"/>
    <w:rsid w:val="65846CF5"/>
    <w:rsid w:val="66B66DA5"/>
    <w:rsid w:val="686D7232"/>
    <w:rsid w:val="68A50A35"/>
    <w:rsid w:val="6A6645F1"/>
    <w:rsid w:val="6A897D9E"/>
    <w:rsid w:val="6D756C0D"/>
    <w:rsid w:val="6E1E4ECB"/>
    <w:rsid w:val="6E8A1EC2"/>
    <w:rsid w:val="70841DBE"/>
    <w:rsid w:val="70AD2434"/>
    <w:rsid w:val="71664C8D"/>
    <w:rsid w:val="72742938"/>
    <w:rsid w:val="74365E3C"/>
    <w:rsid w:val="764C07AD"/>
    <w:rsid w:val="76B858CD"/>
    <w:rsid w:val="779B0E27"/>
    <w:rsid w:val="792250A5"/>
    <w:rsid w:val="794025AD"/>
    <w:rsid w:val="79407F35"/>
    <w:rsid w:val="7A7F2A62"/>
    <w:rsid w:val="7B102AF2"/>
    <w:rsid w:val="7BEC2378"/>
    <w:rsid w:val="7D5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324</Words>
  <Characters>1852</Characters>
  <Lines>15</Lines>
  <Paragraphs>4</Paragraphs>
  <TotalTime>11</TotalTime>
  <ScaleCrop>false</ScaleCrop>
  <LinksUpToDate>false</LinksUpToDate>
  <CharactersWithSpaces>2172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dreamsummit</dc:creator>
  <cp:lastModifiedBy>renshike112</cp:lastModifiedBy>
  <cp:lastPrinted>2020-06-09T10:42:00Z</cp:lastPrinted>
  <dcterms:modified xsi:type="dcterms:W3CDTF">2020-06-09T12:28:43Z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