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eastAsia="zh-CN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2020年吐鲁番市事业单位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</w:rPr>
        <w:t>面向社会公开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</w:rPr>
        <w:t>工作人员考察表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8934012"/>
    <w:rsid w:val="19701494"/>
    <w:rsid w:val="1B3044B5"/>
    <w:rsid w:val="2A5A361D"/>
    <w:rsid w:val="2DEF6702"/>
    <w:rsid w:val="3501581E"/>
    <w:rsid w:val="35623359"/>
    <w:rsid w:val="35C2772E"/>
    <w:rsid w:val="35D9077F"/>
    <w:rsid w:val="38213B8C"/>
    <w:rsid w:val="44375C6D"/>
    <w:rsid w:val="49A9388D"/>
    <w:rsid w:val="4D7810D5"/>
    <w:rsid w:val="500406A3"/>
    <w:rsid w:val="588050CF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dcterms:modified xsi:type="dcterms:W3CDTF">2020-05-25T12:13:03Z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