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C" w:rsidRPr="00E54B61" w:rsidRDefault="00E54B61" w:rsidP="00E54B61">
      <w:pPr>
        <w:widowControl/>
        <w:spacing w:before="100" w:beforeAutospacing="1" w:after="100" w:afterAutospacing="1" w:line="50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  <w:r w:rsidRPr="00E54B61"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附件3</w:t>
      </w: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：</w:t>
      </w:r>
    </w:p>
    <w:p w:rsidR="00E52226" w:rsidRPr="00E54B61" w:rsidRDefault="008F2E8C" w:rsidP="00E54B61">
      <w:pPr>
        <w:widowControl/>
        <w:spacing w:before="100" w:beforeAutospacing="1" w:after="100" w:afterAutospacing="1" w:line="500" w:lineRule="exact"/>
        <w:ind w:firstLineChars="150" w:firstLine="540"/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</w:pPr>
      <w:r w:rsidRPr="00E54B61"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  <w:t>自治区生态环境厅公开招聘事业单位工作人员政审表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E52226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E52226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E52226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  <w:p w:rsidR="00E52226" w:rsidRDefault="008F2E8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</w:tc>
      </w:tr>
      <w:tr w:rsidR="00E52226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 w:rsidR="00E52226" w:rsidRDefault="00E5222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4B6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审查人签字：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E52226" w:rsidRDefault="00E52226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审查人办公电话：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E52226" w:rsidRDefault="00E52226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E52226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E52226" w:rsidRDefault="00E52226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E52226" w:rsidRDefault="00E52226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E52226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E52226" w:rsidRDefault="008F2E8C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E52226" w:rsidRDefault="00E52226">
      <w:pPr>
        <w:widowControl/>
        <w:jc w:val="left"/>
        <w:rPr>
          <w:rFonts w:ascii="仿宋_GB2312" w:eastAsia="仿宋_GB2312"/>
          <w:kern w:val="0"/>
        </w:rPr>
      </w:pPr>
    </w:p>
    <w:p w:rsidR="00E52226" w:rsidRDefault="008F2E8C">
      <w:pPr>
        <w:widowControl/>
        <w:jc w:val="left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、填表时内容真实，字迹清晰，</w:t>
      </w:r>
      <w:r>
        <w:rPr>
          <w:rFonts w:ascii="仿宋_GB2312" w:eastAsia="仿宋_GB2312" w:hint="eastAsia"/>
          <w:b/>
          <w:bCs/>
          <w:kern w:val="0"/>
        </w:rPr>
        <w:t>正反打印一份</w:t>
      </w:r>
      <w:r>
        <w:rPr>
          <w:rFonts w:ascii="仿宋_GB2312" w:eastAsia="仿宋_GB2312" w:hint="eastAsia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p w:rsidR="00E52226" w:rsidRDefault="00E52226"/>
    <w:sectPr w:rsidR="00E52226" w:rsidSect="00E52226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8F2E8C"/>
    <w:rsid w:val="00DC2A78"/>
    <w:rsid w:val="00E52226"/>
    <w:rsid w:val="00E54B61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书籍标题1"/>
    <w:basedOn w:val="a0"/>
    <w:uiPriority w:val="99"/>
    <w:qFormat/>
    <w:rsid w:val="00E52226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2019-07-01T05:12:00Z</cp:lastPrinted>
  <dcterms:created xsi:type="dcterms:W3CDTF">2014-10-29T12:08:00Z</dcterms:created>
  <dcterms:modified xsi:type="dcterms:W3CDTF">2019-05-20T03:28:00Z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