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个人简历</w:t>
      </w:r>
    </w:p>
    <w:tbl>
      <w:tblPr>
        <w:tblStyle w:val="5"/>
        <w:tblpPr w:leftFromText="180" w:rightFromText="180" w:vertAnchor="page" w:horzAnchor="margin" w:tblpXSpec="center" w:tblpY="1504"/>
        <w:tblW w:w="1036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647"/>
        <w:gridCol w:w="1993"/>
        <w:gridCol w:w="2269"/>
        <w:gridCol w:w="187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学 历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专 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C0C0C0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eastAsia="宋体" w:cs="宋体" w:asciiTheme="minorHAnsi" w:hAnsiTheme="minorHAnsi"/>
                <w:b/>
                <w:bCs/>
                <w:kern w:val="0"/>
                <w:sz w:val="21"/>
                <w:szCs w:val="21"/>
                <w:lang w:val="ru-RU"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语言能力</w:t>
            </w:r>
          </w:p>
        </w:tc>
        <w:tc>
          <w:tcPr>
            <w:tcW w:w="8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主修课程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发表论文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学习经历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在校表现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学生工作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资格证书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8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4"/>
    <w:rsid w:val="00025F74"/>
    <w:rsid w:val="000965AE"/>
    <w:rsid w:val="001E6EA5"/>
    <w:rsid w:val="001F46E7"/>
    <w:rsid w:val="00244D1B"/>
    <w:rsid w:val="002702D3"/>
    <w:rsid w:val="002B6F78"/>
    <w:rsid w:val="002E7DE8"/>
    <w:rsid w:val="005B1EE8"/>
    <w:rsid w:val="005E4C5F"/>
    <w:rsid w:val="006A3398"/>
    <w:rsid w:val="00906292"/>
    <w:rsid w:val="00971B13"/>
    <w:rsid w:val="0097503E"/>
    <w:rsid w:val="00996777"/>
    <w:rsid w:val="009C5B3D"/>
    <w:rsid w:val="009E6C6F"/>
    <w:rsid w:val="00AC7AEE"/>
    <w:rsid w:val="00BE4D24"/>
    <w:rsid w:val="00C150DD"/>
    <w:rsid w:val="00C414E3"/>
    <w:rsid w:val="00C47D39"/>
    <w:rsid w:val="00D149FF"/>
    <w:rsid w:val="00D92E26"/>
    <w:rsid w:val="00EC5114"/>
    <w:rsid w:val="00ED3401"/>
    <w:rsid w:val="00F264AD"/>
    <w:rsid w:val="14034490"/>
    <w:rsid w:val="14E14099"/>
    <w:rsid w:val="2DEA1292"/>
    <w:rsid w:val="47E456C5"/>
    <w:rsid w:val="4DFF54C6"/>
    <w:rsid w:val="6F537E54"/>
    <w:rsid w:val="7EA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8">
    <w:name w:val="页眉 Char"/>
    <w:basedOn w:val="4"/>
    <w:link w:val="3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193</Characters>
  <Lines>1</Lines>
  <Paragraphs>1</Paragraphs>
  <ScaleCrop>false</ScaleCrop>
  <LinksUpToDate>false</LinksUpToDate>
  <CharactersWithSpaces>225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个人简历网 www.gerenjianli.com</cp:category>
  <dcterms:created xsi:type="dcterms:W3CDTF">2017-07-08T08:57:00Z</dcterms:created>
  <dc:creator>个人简历网 www.gerenjianli.com</dc:creator>
  <dc:description>个人简历网 www.gerenjianli.com</dc:description>
  <cp:keywords>个人简历网 www.gerenjianli.com</cp:keywords>
  <cp:lastModifiedBy>Administrator</cp:lastModifiedBy>
  <cp:lastPrinted>2017-07-10T04:25:00Z</cp:lastPrinted>
  <dcterms:modified xsi:type="dcterms:W3CDTF">2017-08-14T03:27:24Z</dcterms:modified>
  <dc:subject>个人简历网 www.gerenjianli.com</dc:subject>
  <dc:title>个人简历网 www.gerenjianli.com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