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14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0"/>
        <w:gridCol w:w="1423"/>
        <w:gridCol w:w="62"/>
        <w:gridCol w:w="1080"/>
        <w:gridCol w:w="1080"/>
        <w:gridCol w:w="14"/>
        <w:gridCol w:w="1066"/>
        <w:gridCol w:w="14"/>
        <w:gridCol w:w="1351"/>
        <w:gridCol w:w="645"/>
        <w:gridCol w:w="577"/>
        <w:gridCol w:w="57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9149" w:type="dxa"/>
            <w:gridSpan w:val="12"/>
            <w:shd w:val="clear" w:color="auto" w:fill="auto"/>
            <w:vAlign w:val="bottom"/>
          </w:tcPr>
          <w:p>
            <w:pPr>
              <w:widowControl/>
              <w:jc w:val="both"/>
              <w:textAlignment w:val="bottom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lang w:eastAsia="zh-CN"/>
              </w:rPr>
              <w:t>附件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bookmarkStart w:id="0" w:name="_GoBack"/>
            <w:bookmarkEnd w:id="0"/>
          </w:p>
          <w:p>
            <w:pPr>
              <w:widowControl/>
              <w:jc w:val="center"/>
              <w:textAlignment w:val="bottom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eastAsia="zh-CN"/>
              </w:rPr>
              <w:t>五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师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eastAsia="zh-CN"/>
              </w:rPr>
              <w:t>双河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市政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eastAsia="zh-CN"/>
              </w:rPr>
              <w:t>务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服务中心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eastAsia="zh-CN"/>
              </w:rPr>
              <w:t>面向社会</w:t>
            </w:r>
          </w:p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eastAsia="zh-CN"/>
              </w:rPr>
              <w:t>公开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招聘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eastAsia="zh-CN"/>
              </w:rPr>
              <w:t>工作人员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考试报名表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  <w:t>岗位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eastAsia="zh-CN"/>
              </w:rPr>
              <w:t>名称</w:t>
            </w: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  <w:t>：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 xml:space="preserve">   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2445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eastAsia="zh-CN"/>
              </w:rPr>
              <w:t>报考</w:t>
            </w: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  <w:t>岗位代码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val="en-US" w:eastAsia="zh-CN"/>
              </w:rPr>
              <w:t>: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577" w:type="dxa"/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77" w:type="dxa"/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民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9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1寸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80" w:type="dxa"/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9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毕业院校及所学专业</w:t>
            </w:r>
          </w:p>
        </w:tc>
        <w:tc>
          <w:tcPr>
            <w:tcW w:w="365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firstLine="240" w:firstLineChars="100"/>
              <w:jc w:val="both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学历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9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60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240" w:hanging="240" w:hangingChars="100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现工作单位及职务</w:t>
            </w:r>
          </w:p>
        </w:tc>
        <w:tc>
          <w:tcPr>
            <w:tcW w:w="7889" w:type="dxa"/>
            <w:gridSpan w:val="11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通讯地址</w:t>
            </w:r>
          </w:p>
        </w:tc>
        <w:tc>
          <w:tcPr>
            <w:tcW w:w="36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联系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电话</w:t>
            </w:r>
          </w:p>
        </w:tc>
        <w:tc>
          <w:tcPr>
            <w:tcW w:w="31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2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取得专业证书情况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或有何特长</w:t>
            </w:r>
          </w:p>
        </w:tc>
        <w:tc>
          <w:tcPr>
            <w:tcW w:w="6404" w:type="dxa"/>
            <w:gridSpan w:val="9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914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个人简历情况（从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小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开始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填起）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起始时间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终止时间</w:t>
            </w:r>
          </w:p>
        </w:tc>
        <w:tc>
          <w:tcPr>
            <w:tcW w:w="640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在何部门学习、工作、任何职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40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40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40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40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40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40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40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</w:tbl>
    <w:p/>
    <w:tbl>
      <w:tblPr>
        <w:tblStyle w:val="5"/>
        <w:tblW w:w="922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6"/>
        <w:gridCol w:w="1323"/>
        <w:gridCol w:w="1335"/>
        <w:gridCol w:w="1169"/>
        <w:gridCol w:w="1111"/>
        <w:gridCol w:w="356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8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何时何地受何种奖励或处分</w:t>
            </w:r>
          </w:p>
        </w:tc>
        <w:tc>
          <w:tcPr>
            <w:tcW w:w="85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0" w:hRule="atLeast"/>
        </w:trPr>
        <w:tc>
          <w:tcPr>
            <w:tcW w:w="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家庭主要成员情况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称谓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政治面貌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现工作单位及职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4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填写信息属实承诺</w:t>
            </w:r>
          </w:p>
        </w:tc>
        <w:tc>
          <w:tcPr>
            <w:tcW w:w="85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本人承诺：本报名表填写的信息准确无误，所提交的证件、资料和照片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等材料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真实有效，若有虚假，所产生的一切后果由本人承担。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报考人签名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（手签）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                         年   月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核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5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　是否通过审核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(签名)：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                  年   月 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B194179"/>
    <w:rsid w:val="00E7370F"/>
    <w:rsid w:val="00FB78AB"/>
    <w:rsid w:val="00FC0572"/>
    <w:rsid w:val="0B194179"/>
    <w:rsid w:val="124933F5"/>
    <w:rsid w:val="23577A31"/>
    <w:rsid w:val="23835715"/>
    <w:rsid w:val="2C15222B"/>
    <w:rsid w:val="301025B2"/>
    <w:rsid w:val="38206FF3"/>
    <w:rsid w:val="3F814FD4"/>
    <w:rsid w:val="5C05183F"/>
    <w:rsid w:val="671A7D5A"/>
    <w:rsid w:val="68C1063D"/>
    <w:rsid w:val="741F1061"/>
    <w:rsid w:val="7EDB42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</Words>
  <Characters>386</Characters>
  <Lines>3</Lines>
  <Paragraphs>1</Paragraphs>
  <TotalTime>3</TotalTime>
  <ScaleCrop>false</ScaleCrop>
  <LinksUpToDate>false</LinksUpToDate>
  <CharactersWithSpaces>452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2018-06-09T09:10:00Z</dcterms:created>
  <dc:creator>li</dc:creator>
  <cp:lastModifiedBy>Administrator</cp:lastModifiedBy>
  <cp:lastPrinted>2019-07-10T10:02:00Z</cp:lastPrinted>
  <dcterms:modified xsi:type="dcterms:W3CDTF">2019-07-12T03:08:55Z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