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A3" w:rsidRDefault="00E46294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6"/>
          <w:szCs w:val="36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新疆大学公开招聘事业单位工作人员政审表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1046"/>
        <w:gridCol w:w="434"/>
        <w:gridCol w:w="540"/>
        <w:gridCol w:w="151"/>
        <w:gridCol w:w="525"/>
        <w:gridCol w:w="944"/>
        <w:gridCol w:w="105"/>
        <w:gridCol w:w="300"/>
        <w:gridCol w:w="110"/>
        <w:gridCol w:w="55"/>
        <w:gridCol w:w="331"/>
        <w:gridCol w:w="74"/>
        <w:gridCol w:w="720"/>
        <w:gridCol w:w="230"/>
        <w:gridCol w:w="1015"/>
        <w:gridCol w:w="260"/>
        <w:gridCol w:w="400"/>
        <w:gridCol w:w="1490"/>
      </w:tblGrid>
      <w:tr w:rsidR="009440A3">
        <w:trPr>
          <w:trHeight w:val="608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9440A3">
        <w:trPr>
          <w:trHeight w:val="517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440A3">
        <w:trPr>
          <w:trHeight w:val="619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440A3">
        <w:trPr>
          <w:trHeight w:val="529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440A3">
        <w:trPr>
          <w:trHeight w:val="493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9440A3">
        <w:trPr>
          <w:trHeight w:val="493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手    机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QQ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9440A3">
        <w:trPr>
          <w:trHeight w:val="493"/>
          <w:jc w:val="center"/>
        </w:trPr>
        <w:tc>
          <w:tcPr>
            <w:tcW w:w="3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（填写至户籍所在派出所）</w:t>
            </w:r>
          </w:p>
        </w:tc>
      </w:tr>
      <w:tr w:rsidR="009440A3">
        <w:trPr>
          <w:trHeight w:val="493"/>
          <w:jc w:val="center"/>
        </w:trPr>
        <w:tc>
          <w:tcPr>
            <w:tcW w:w="3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 w:rsidR="009440A3">
        <w:trPr>
          <w:trHeight w:val="493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就业单位性质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单位名称</w:t>
            </w:r>
          </w:p>
        </w:tc>
        <w:tc>
          <w:tcPr>
            <w:tcW w:w="4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440A3">
        <w:trPr>
          <w:trHeight w:val="585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9440A3">
        <w:trPr>
          <w:trHeight w:val="497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9440A3">
        <w:trPr>
          <w:trHeight w:val="584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 w:rsidR="009440A3" w:rsidRDefault="009440A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9440A3">
        <w:trPr>
          <w:trHeight w:val="466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3" w:rsidRDefault="009440A3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3" w:rsidRDefault="009440A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3" w:rsidRDefault="009440A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0A3" w:rsidRDefault="009440A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9440A3">
        <w:trPr>
          <w:trHeight w:val="479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3" w:rsidRDefault="009440A3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3" w:rsidRDefault="009440A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3" w:rsidRDefault="009440A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0A3" w:rsidRDefault="009440A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9440A3">
        <w:trPr>
          <w:trHeight w:val="455"/>
          <w:jc w:val="center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0A3" w:rsidRDefault="00E4629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9440A3">
        <w:trPr>
          <w:trHeight w:val="455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证明人及联系方式</w:t>
            </w:r>
          </w:p>
        </w:tc>
      </w:tr>
      <w:tr w:rsidR="009440A3">
        <w:trPr>
          <w:trHeight w:val="455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440A3">
        <w:trPr>
          <w:trHeight w:val="455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9440A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440A3">
        <w:trPr>
          <w:trHeight w:val="455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440A3">
        <w:trPr>
          <w:trHeight w:val="455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440A3">
        <w:trPr>
          <w:trHeight w:val="455"/>
          <w:jc w:val="center"/>
        </w:trPr>
        <w:tc>
          <w:tcPr>
            <w:tcW w:w="11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440A3">
        <w:trPr>
          <w:trHeight w:val="455"/>
          <w:jc w:val="center"/>
        </w:trPr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E4629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奖励：</w:t>
            </w:r>
          </w:p>
          <w:p w:rsidR="009440A3" w:rsidRDefault="009440A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E4629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惩处：</w:t>
            </w:r>
          </w:p>
          <w:p w:rsidR="009440A3" w:rsidRDefault="009440A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9440A3">
        <w:trPr>
          <w:trHeight w:val="455"/>
          <w:jc w:val="center"/>
        </w:trPr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承诺书</w:t>
            </w:r>
          </w:p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0A3" w:rsidRDefault="009440A3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E46294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承诺人：</w:t>
            </w:r>
          </w:p>
          <w:p w:rsidR="009440A3" w:rsidRDefault="00E4629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  <w:tr w:rsidR="009440A3">
        <w:trPr>
          <w:trHeight w:val="3237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毕业学校或现工作单位意见</w:t>
            </w:r>
          </w:p>
        </w:tc>
        <w:tc>
          <w:tcPr>
            <w:tcW w:w="8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0A3" w:rsidRDefault="00E46294"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（应届毕业生由毕业学校基层学党委填写，已工作人员由所在单位</w:t>
            </w:r>
            <w:r w:rsidR="00FD2835">
              <w:rPr>
                <w:rFonts w:ascii="仿宋_GB2312" w:eastAsia="仿宋_GB2312" w:hint="eastAsia"/>
                <w:sz w:val="24"/>
              </w:rPr>
              <w:t>组织人事部门</w:t>
            </w:r>
            <w:r>
              <w:rPr>
                <w:rFonts w:ascii="仿宋_GB2312" w:eastAsia="仿宋_GB2312" w:hint="eastAsia"/>
                <w:sz w:val="24"/>
              </w:rPr>
              <w:t>填写，</w:t>
            </w:r>
            <w:r w:rsidR="00FD2835">
              <w:rPr>
                <w:rFonts w:ascii="仿宋_GB2312" w:eastAsia="仿宋_GB2312" w:hint="eastAsia"/>
                <w:sz w:val="24"/>
              </w:rPr>
              <w:t>已毕业</w:t>
            </w:r>
            <w:r w:rsidR="00FD2835">
              <w:rPr>
                <w:rFonts w:ascii="仿宋_GB2312" w:eastAsia="仿宋_GB2312"/>
                <w:sz w:val="24"/>
              </w:rPr>
              <w:t>但无具体岗位人员不予填写，</w:t>
            </w:r>
            <w:r>
              <w:rPr>
                <w:rFonts w:ascii="仿宋_GB2312" w:eastAsia="仿宋_GB2312" w:hint="eastAsia"/>
                <w:sz w:val="24"/>
              </w:rPr>
              <w:t>就考生政治表现、思想道德、遵纪守法等各方面进行评价）。</w:t>
            </w:r>
          </w:p>
          <w:p w:rsidR="009440A3" w:rsidRDefault="009440A3">
            <w:pPr>
              <w:widowControl/>
              <w:rPr>
                <w:rFonts w:ascii="仿宋_GB2312" w:eastAsia="仿宋_GB2312"/>
                <w:sz w:val="24"/>
              </w:rPr>
            </w:pPr>
          </w:p>
          <w:p w:rsidR="009440A3" w:rsidRDefault="009440A3">
            <w:pPr>
              <w:widowControl/>
              <w:rPr>
                <w:rFonts w:ascii="仿宋_GB2312" w:eastAsia="仿宋_GB2312"/>
                <w:sz w:val="24"/>
              </w:rPr>
            </w:pPr>
          </w:p>
          <w:p w:rsidR="009440A3" w:rsidRDefault="009440A3">
            <w:pPr>
              <w:widowControl/>
              <w:rPr>
                <w:rFonts w:ascii="仿宋_GB2312" w:eastAsia="仿宋_GB2312"/>
                <w:sz w:val="24"/>
              </w:rPr>
            </w:pPr>
          </w:p>
          <w:p w:rsidR="009440A3" w:rsidRDefault="009440A3">
            <w:pPr>
              <w:widowControl/>
              <w:rPr>
                <w:rFonts w:ascii="仿宋_GB2312" w:eastAsia="仿宋_GB2312"/>
                <w:sz w:val="24"/>
              </w:rPr>
            </w:pPr>
          </w:p>
          <w:p w:rsidR="009440A3" w:rsidRDefault="009440A3">
            <w:pPr>
              <w:widowControl/>
              <w:rPr>
                <w:rFonts w:ascii="仿宋_GB2312" w:eastAsia="仿宋_GB2312"/>
                <w:sz w:val="24"/>
              </w:rPr>
            </w:pPr>
          </w:p>
          <w:p w:rsidR="009440A3" w:rsidRDefault="009440A3">
            <w:pPr>
              <w:widowControl/>
              <w:rPr>
                <w:rFonts w:ascii="仿宋_GB2312" w:eastAsia="仿宋_GB2312"/>
                <w:sz w:val="24"/>
              </w:rPr>
            </w:pPr>
          </w:p>
          <w:p w:rsidR="009440A3" w:rsidRDefault="009440A3">
            <w:pPr>
              <w:widowControl/>
              <w:rPr>
                <w:rFonts w:ascii="仿宋_GB2312" w:eastAsia="仿宋_GB2312"/>
                <w:sz w:val="24"/>
              </w:rPr>
            </w:pPr>
          </w:p>
          <w:p w:rsidR="009440A3" w:rsidRDefault="009440A3">
            <w:pPr>
              <w:widowControl/>
              <w:rPr>
                <w:rFonts w:ascii="仿宋_GB2312" w:eastAsia="仿宋_GB2312"/>
                <w:sz w:val="24"/>
              </w:rPr>
            </w:pPr>
          </w:p>
          <w:p w:rsidR="009440A3" w:rsidRDefault="00E46294">
            <w:pPr>
              <w:widowControl/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鉴定人：</w:t>
            </w:r>
          </w:p>
          <w:p w:rsidR="009440A3" w:rsidRDefault="00E46294">
            <w:pPr>
              <w:widowControl/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学校或单位（盖章）</w:t>
            </w:r>
          </w:p>
          <w:p w:rsidR="009440A3" w:rsidRDefault="009440A3">
            <w:pPr>
              <w:widowControl/>
              <w:rPr>
                <w:rFonts w:ascii="仿宋_GB2312" w:eastAsia="仿宋_GB2312"/>
                <w:sz w:val="24"/>
              </w:rPr>
            </w:pPr>
          </w:p>
          <w:p w:rsidR="009440A3" w:rsidRDefault="00E46294"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鉴定人电话：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年   月    日</w:t>
            </w:r>
          </w:p>
        </w:tc>
      </w:tr>
      <w:tr w:rsidR="009440A3">
        <w:trPr>
          <w:trHeight w:val="3210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或社</w:t>
            </w:r>
          </w:p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区、</w:t>
            </w:r>
          </w:p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居委</w:t>
            </w:r>
          </w:p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会意</w:t>
            </w:r>
          </w:p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0A3" w:rsidRDefault="00E4629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 w:rsidR="000A48CB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应聘</w:t>
            </w:r>
            <w:r w:rsidR="000A48CB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人员</w:t>
            </w:r>
            <w:r w:rsidR="000A48CB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均须填写,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9440A3" w:rsidRDefault="009440A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E46294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:rsidR="009440A3" w:rsidRDefault="009440A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9440A3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</w:p>
          <w:p w:rsidR="009440A3" w:rsidRDefault="009440A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派出所或社</w:t>
            </w:r>
          </w:p>
          <w:p w:rsidR="009440A3" w:rsidRDefault="00E4629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区、居委会（盖章）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:rsidR="009440A3" w:rsidRDefault="009440A3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9440A3" w:rsidRDefault="00E4629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9440A3" w:rsidRDefault="00E46294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填表说明：</w:t>
      </w:r>
    </w:p>
    <w:p w:rsidR="009440A3" w:rsidRDefault="00E46294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 w:rsidR="009440A3" w:rsidRDefault="00E46294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2.家庭主要成员情况仅填写直系亲属，家庭主要成员所在单位填写单位全称</w:t>
      </w:r>
    </w:p>
    <w:p w:rsidR="009440A3" w:rsidRDefault="00E46294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 w:rsidR="009440A3" w:rsidRDefault="00E46294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4.奖惩情况分奖励和惩处两方面填写</w:t>
      </w:r>
      <w:bookmarkStart w:id="0" w:name="_GoBack"/>
      <w:bookmarkEnd w:id="0"/>
      <w:r>
        <w:rPr>
          <w:rStyle w:val="10"/>
          <w:rFonts w:ascii="仿宋_GB2312" w:eastAsia="仿宋_GB2312" w:hint="eastAsia"/>
          <w:b w:val="0"/>
          <w:smallCaps w:val="0"/>
          <w:spacing w:val="0"/>
        </w:rPr>
        <w:t>，无惩处情况的填写：无</w:t>
      </w:r>
    </w:p>
    <w:p w:rsidR="009440A3" w:rsidRDefault="00E46294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5.本表正反面打印，单面打印无效</w:t>
      </w:r>
    </w:p>
    <w:sectPr w:rsidR="009440A3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00F" w:rsidRDefault="0022700F" w:rsidP="00FD2835">
      <w:r>
        <w:separator/>
      </w:r>
    </w:p>
  </w:endnote>
  <w:endnote w:type="continuationSeparator" w:id="0">
    <w:p w:rsidR="0022700F" w:rsidRDefault="0022700F" w:rsidP="00FD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mso-bidi-font-size:12.0pt;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00F" w:rsidRDefault="0022700F" w:rsidP="00FD2835">
      <w:r>
        <w:separator/>
      </w:r>
    </w:p>
  </w:footnote>
  <w:footnote w:type="continuationSeparator" w:id="0">
    <w:p w:rsidR="0022700F" w:rsidRDefault="0022700F" w:rsidP="00FD2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0A48CB"/>
    <w:rsid w:val="00106844"/>
    <w:rsid w:val="00143F44"/>
    <w:rsid w:val="00212A8C"/>
    <w:rsid w:val="0022700F"/>
    <w:rsid w:val="00293195"/>
    <w:rsid w:val="002C5FB9"/>
    <w:rsid w:val="002E6494"/>
    <w:rsid w:val="003D371F"/>
    <w:rsid w:val="00405C41"/>
    <w:rsid w:val="0045652F"/>
    <w:rsid w:val="00494CAB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9440A3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84613B5"/>
    <w:rsid w:val="116B2187"/>
    <w:rsid w:val="145D5966"/>
    <w:rsid w:val="20B33729"/>
    <w:rsid w:val="33447962"/>
    <w:rsid w:val="33BC7569"/>
    <w:rsid w:val="35B0263F"/>
    <w:rsid w:val="3AA95F1C"/>
    <w:rsid w:val="494659DF"/>
    <w:rsid w:val="550C3ED6"/>
    <w:rsid w:val="5B302814"/>
    <w:rsid w:val="5DB409E3"/>
    <w:rsid w:val="63F45ADC"/>
    <w:rsid w:val="67967448"/>
    <w:rsid w:val="6CA418BC"/>
    <w:rsid w:val="7920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0760B40-C245-4828-9EBD-A38C2D74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uiPriority w:val="99"/>
    <w:qFormat/>
    <w:rPr>
      <w:rFonts w:cs="Times New Roman"/>
      <w:b/>
      <w:bCs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0">
    <w:name w:val="书籍标题1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yw</cp:lastModifiedBy>
  <cp:revision>16</cp:revision>
  <cp:lastPrinted>2018-10-30T07:30:00Z</cp:lastPrinted>
  <dcterms:created xsi:type="dcterms:W3CDTF">2012-09-22T02:20:00Z</dcterms:created>
  <dcterms:modified xsi:type="dcterms:W3CDTF">2019-05-16T06:31:00Z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