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36" w:rsidRDefault="00196DA8">
      <w:pPr>
        <w:spacing w:line="58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Cs/>
          <w:kern w:val="0"/>
          <w:sz w:val="32"/>
          <w:szCs w:val="32"/>
        </w:rPr>
        <w:t>附件</w:t>
      </w:r>
      <w:r w:rsidR="003C0B20"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2</w:t>
      </w:r>
    </w:p>
    <w:p w:rsidR="009A7B36" w:rsidRDefault="00196DA8">
      <w:pPr>
        <w:spacing w:line="58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bCs/>
          <w:kern w:val="0"/>
          <w:sz w:val="42"/>
          <w:szCs w:val="42"/>
        </w:rPr>
        <w:t>新疆维吾尔自治区</w:t>
      </w:r>
      <w:r>
        <w:rPr>
          <w:rFonts w:ascii="Times New Roman" w:eastAsia="方正小标宋简体" w:hAnsi="Times New Roman" w:cs="Times New Roman"/>
          <w:bCs/>
          <w:kern w:val="0"/>
          <w:sz w:val="42"/>
          <w:szCs w:val="42"/>
        </w:rPr>
        <w:t>2019</w:t>
      </w:r>
      <w:r>
        <w:rPr>
          <w:rFonts w:ascii="Times New Roman" w:eastAsia="方正小标宋简体" w:hAnsi="Times New Roman" w:cs="Times New Roman"/>
          <w:bCs/>
          <w:kern w:val="0"/>
          <w:sz w:val="42"/>
          <w:szCs w:val="42"/>
        </w:rPr>
        <w:t>年度</w:t>
      </w:r>
      <w:r>
        <w:rPr>
          <w:rFonts w:ascii="Times New Roman" w:eastAsia="方正小标宋简体" w:hAnsi="Times New Roman" w:cs="Times New Roman"/>
          <w:bCs/>
          <w:kern w:val="0"/>
          <w:sz w:val="42"/>
          <w:szCs w:val="42"/>
        </w:rPr>
        <w:t>面向社会公开考试录用公务员、工作人员考察表</w:t>
      </w:r>
    </w:p>
    <w:tbl>
      <w:tblPr>
        <w:tblW w:w="9180" w:type="dxa"/>
        <w:tblInd w:w="-252" w:type="dxa"/>
        <w:tblLayout w:type="fixed"/>
        <w:tblLook w:val="04A0"/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 w:rsidR="009A7B36">
        <w:trPr>
          <w:trHeight w:val="6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性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族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</w:rPr>
              <w:t>近期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</w:rPr>
              <w:t>寸</w:t>
            </w:r>
          </w:p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</w:rPr>
              <w:t>免冠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照片</w:t>
            </w:r>
          </w:p>
        </w:tc>
      </w:tr>
      <w:tr w:rsidR="009A7B36">
        <w:trPr>
          <w:trHeight w:val="6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学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B36" w:rsidRDefault="009A7B36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9A7B36">
        <w:trPr>
          <w:trHeight w:val="6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B36" w:rsidRDefault="009A7B36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9A7B36">
        <w:trPr>
          <w:trHeight w:val="6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婚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学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位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B36" w:rsidRDefault="009A7B36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9A7B36">
        <w:trPr>
          <w:trHeight w:val="6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9A7B36">
        <w:trPr>
          <w:trHeight w:val="6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政治表现情况</w:t>
            </w:r>
          </w:p>
        </w:tc>
        <w:tc>
          <w:tcPr>
            <w:tcW w:w="6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9A7B36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9A7B36">
        <w:trPr>
          <w:trHeight w:val="61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家庭主要</w:t>
            </w:r>
          </w:p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与本人</w:t>
            </w:r>
          </w:p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关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spacing w:val="-8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spacing w:val="-8"/>
                <w:kern w:val="0"/>
                <w:sz w:val="24"/>
              </w:rPr>
              <w:t>工作单位</w:t>
            </w:r>
          </w:p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spacing w:val="-8"/>
                <w:kern w:val="0"/>
                <w:sz w:val="24"/>
              </w:rPr>
              <w:t>及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职务</w:t>
            </w:r>
          </w:p>
        </w:tc>
      </w:tr>
      <w:tr w:rsidR="009A7B36">
        <w:trPr>
          <w:trHeight w:val="6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9A7B36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9A7B36">
        <w:trPr>
          <w:trHeight w:val="6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9A7B36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9A7B36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9A7B36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7B36" w:rsidRDefault="009A7B36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9A7B36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9A7B36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9A7B36">
        <w:trPr>
          <w:trHeight w:val="6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9A7B36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9A7B36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9A7B36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7B36" w:rsidRDefault="009A7B36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9A7B36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9A7B36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9A7B36">
        <w:trPr>
          <w:trHeight w:val="6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9A7B36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9A7B36">
        <w:trPr>
          <w:trHeight w:val="381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学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习</w:t>
            </w:r>
          </w:p>
          <w:p w:rsidR="009A7B36" w:rsidRDefault="009A7B36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  <w:p w:rsidR="009A7B36" w:rsidRDefault="00196DA8">
            <w:pPr>
              <w:widowControl/>
              <w:spacing w:line="320" w:lineRule="exac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（工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作）</w:t>
            </w:r>
          </w:p>
          <w:p w:rsidR="009A7B36" w:rsidRDefault="009A7B36">
            <w:pPr>
              <w:widowControl/>
              <w:spacing w:line="320" w:lineRule="exac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  <w:p w:rsidR="009A7B36" w:rsidRDefault="00196DA8">
            <w:pPr>
              <w:widowControl/>
              <w:spacing w:line="320" w:lineRule="exac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简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历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7B36" w:rsidRDefault="00196DA8">
            <w:pPr>
              <w:widowControl/>
              <w:spacing w:line="320" w:lineRule="exac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（简历从初中填起）</w:t>
            </w:r>
          </w:p>
        </w:tc>
      </w:tr>
      <w:tr w:rsidR="009A7B36">
        <w:trPr>
          <w:trHeight w:val="263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lastRenderedPageBreak/>
              <w:t>奖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惩</w:t>
            </w:r>
          </w:p>
          <w:p w:rsidR="009A7B36" w:rsidRDefault="009A7B36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情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况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9A7B36">
        <w:trPr>
          <w:trHeight w:val="232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以上填写内容真实有效，如隐报瞒报、弄虚作假，本人愿承担相应责任。</w:t>
            </w:r>
          </w:p>
          <w:p w:rsidR="009A7B36" w:rsidRDefault="009A7B3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9A7B36" w:rsidRDefault="009A7B3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9A7B36" w:rsidRDefault="00196DA8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签名：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2019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  <w:tr w:rsidR="009A7B36">
        <w:trPr>
          <w:trHeight w:val="21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7B36" w:rsidRDefault="009A7B3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9A7B36" w:rsidRDefault="009A7B3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9A7B36" w:rsidRDefault="009A7B3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9A7B36" w:rsidRDefault="009A7B3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负责人（签名）：　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单位（盖章）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  <w:tr w:rsidR="009A7B36">
        <w:trPr>
          <w:trHeight w:val="363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招录机关（单位）</w:t>
            </w:r>
          </w:p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考察结论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7B36" w:rsidRDefault="009A7B36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  <w:p w:rsidR="009A7B36" w:rsidRDefault="009A7B36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  <w:p w:rsidR="009A7B36" w:rsidRDefault="009A7B36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  <w:p w:rsidR="009A7B36" w:rsidRDefault="009A7B36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  <w:p w:rsidR="009A7B36" w:rsidRDefault="009A7B36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  <w:p w:rsidR="009A7B36" w:rsidRDefault="009A7B3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9A7B36" w:rsidRDefault="009A7B3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负责人（签名）：　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单位（盖章）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  <w:tr w:rsidR="009A7B36">
        <w:trPr>
          <w:trHeight w:val="87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备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注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B36" w:rsidRDefault="00196DA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9A7B36">
        <w:trPr>
          <w:trHeight w:val="930"/>
        </w:trPr>
        <w:tc>
          <w:tcPr>
            <w:tcW w:w="9180" w:type="dxa"/>
            <w:gridSpan w:val="7"/>
            <w:vAlign w:val="center"/>
          </w:tcPr>
          <w:p w:rsidR="009A7B36" w:rsidRDefault="00196DA8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说明：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毕业院校意见栏如下填写：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1.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在职人员由原工作单位填写意见；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2.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档案关系在毕业院校的由学校填写意见；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3.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档案由人才交流中心、就业指导中心或其他部门保管的，由本人住所地或暂住地社区填写意见。</w:t>
            </w:r>
          </w:p>
        </w:tc>
      </w:tr>
    </w:tbl>
    <w:p w:rsidR="009A7B36" w:rsidRDefault="009A7B36">
      <w:pPr>
        <w:rPr>
          <w:rFonts w:ascii="Times New Roman" w:hAnsi="Times New Roman" w:cs="Times New Roman"/>
        </w:rPr>
      </w:pPr>
    </w:p>
    <w:sectPr w:rsidR="009A7B36" w:rsidSect="009A7B36">
      <w:pgSz w:w="11906" w:h="16838"/>
      <w:pgMar w:top="2098" w:right="1531" w:bottom="1417" w:left="1531" w:header="851" w:footer="992" w:gutter="0"/>
      <w:pgNumType w:fmt="numberInDash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DA8" w:rsidRDefault="00196DA8" w:rsidP="003C0B20">
      <w:r>
        <w:separator/>
      </w:r>
    </w:p>
  </w:endnote>
  <w:endnote w:type="continuationSeparator" w:id="1">
    <w:p w:rsidR="00196DA8" w:rsidRDefault="00196DA8" w:rsidP="003C0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DA8" w:rsidRDefault="00196DA8" w:rsidP="003C0B20">
      <w:r>
        <w:separator/>
      </w:r>
    </w:p>
  </w:footnote>
  <w:footnote w:type="continuationSeparator" w:id="1">
    <w:p w:rsidR="00196DA8" w:rsidRDefault="00196DA8" w:rsidP="003C0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A15FDF"/>
    <w:rsid w:val="00196DA8"/>
    <w:rsid w:val="003C0B20"/>
    <w:rsid w:val="009A7B36"/>
    <w:rsid w:val="061814F5"/>
    <w:rsid w:val="097272C5"/>
    <w:rsid w:val="18934012"/>
    <w:rsid w:val="1B3044B5"/>
    <w:rsid w:val="3501581E"/>
    <w:rsid w:val="35623359"/>
    <w:rsid w:val="35C2772E"/>
    <w:rsid w:val="38213B8C"/>
    <w:rsid w:val="44375C6D"/>
    <w:rsid w:val="49A9388D"/>
    <w:rsid w:val="500406A3"/>
    <w:rsid w:val="588050CF"/>
    <w:rsid w:val="7BA1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B36"/>
    <w:pPr>
      <w:widowControl w:val="0"/>
      <w:jc w:val="both"/>
    </w:pPr>
    <w:rPr>
      <w:rFonts w:eastAsia="仿宋_GB2312" w:cs="仿宋_GB2312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0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0B20"/>
    <w:rPr>
      <w:rFonts w:eastAsia="仿宋_GB2312" w:cs="仿宋_GB2312"/>
      <w:kern w:val="2"/>
      <w:sz w:val="18"/>
      <w:szCs w:val="18"/>
    </w:rPr>
  </w:style>
  <w:style w:type="paragraph" w:styleId="a4">
    <w:name w:val="footer"/>
    <w:basedOn w:val="a"/>
    <w:link w:val="Char0"/>
    <w:rsid w:val="003C0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C0B20"/>
    <w:rPr>
      <w:rFonts w:eastAsia="仿宋_GB2312" w:cs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xrp</dc:creator>
  <cp:lastModifiedBy>GWYK1</cp:lastModifiedBy>
  <cp:revision>3</cp:revision>
  <dcterms:created xsi:type="dcterms:W3CDTF">2019-03-22T09:22:00Z</dcterms:created>
  <dcterms:modified xsi:type="dcterms:W3CDTF">2019-07-04T02:48:00Z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