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3560C7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81643B" w:rsidRDefault="0081643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1643B" w:rsidRDefault="00BF46F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自愿</w:t>
      </w:r>
      <w:hyperlink r:id="rId6" w:history="1"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A248D8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公务员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面试资格</w:t>
        </w:r>
        <w:r w:rsidR="00A248D8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的</w:t>
        </w:r>
        <w:r w:rsidR="0081643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81643B" w:rsidRPr="003D450A" w:rsidRDefault="005C77D4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中国文联人事部</w:t>
      </w:r>
      <w:r w:rsidR="0081643B" w:rsidRPr="003D450A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，身份证号：</w:t>
      </w:r>
      <w:r w:rsidRPr="003D450A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，报考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职位（职位代码</w:t>
      </w:r>
      <w:r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D450A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</w:p>
    <w:p w:rsidR="0081643B" w:rsidRPr="003D450A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D061A" w:rsidRPr="003D450A" w:rsidRDefault="0081643B" w:rsidP="007D061A">
      <w:pPr>
        <w:widowControl/>
        <w:wordWrap w:val="0"/>
        <w:ind w:right="280" w:firstLineChars="160" w:firstLine="44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D450A">
        <w:rPr>
          <w:rFonts w:ascii="仿宋" w:eastAsia="仿宋" w:hAnsi="仿宋" w:cs="宋体" w:hint="eastAsia"/>
          <w:kern w:val="0"/>
          <w:sz w:val="28"/>
          <w:szCs w:val="28"/>
        </w:rPr>
        <w:t>签名（考生本人手写）：</w:t>
      </w:r>
    </w:p>
    <w:p w:rsidR="0081643B" w:rsidRPr="003D450A" w:rsidRDefault="0081643B" w:rsidP="003560C7">
      <w:pPr>
        <w:widowControl/>
        <w:ind w:right="2466" w:firstLineChars="160" w:firstLine="448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3D450A">
        <w:rPr>
          <w:rFonts w:ascii="仿宋" w:eastAsia="仿宋" w:hAnsi="仿宋" w:cs="宋体" w:hint="eastAsia"/>
          <w:kern w:val="0"/>
          <w:sz w:val="28"/>
          <w:szCs w:val="28"/>
        </w:rPr>
        <w:t>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81643B" w:rsidSect="00495F57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BA" w:rsidRDefault="009952BA" w:rsidP="001B1671">
      <w:r>
        <w:separator/>
      </w:r>
    </w:p>
  </w:endnote>
  <w:endnote w:type="continuationSeparator" w:id="1">
    <w:p w:rsidR="009952BA" w:rsidRDefault="009952BA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BA" w:rsidRDefault="009952BA" w:rsidP="001B1671">
      <w:r>
        <w:separator/>
      </w:r>
    </w:p>
  </w:footnote>
  <w:footnote w:type="continuationSeparator" w:id="1">
    <w:p w:rsidR="009952BA" w:rsidRDefault="009952BA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290"/>
    <w:rsid w:val="00172A27"/>
    <w:rsid w:val="001B1671"/>
    <w:rsid w:val="001C64D2"/>
    <w:rsid w:val="003560C7"/>
    <w:rsid w:val="003D450A"/>
    <w:rsid w:val="00495F57"/>
    <w:rsid w:val="00520E7E"/>
    <w:rsid w:val="005C77D4"/>
    <w:rsid w:val="007025F4"/>
    <w:rsid w:val="00714C72"/>
    <w:rsid w:val="007D061A"/>
    <w:rsid w:val="0081466E"/>
    <w:rsid w:val="0081643B"/>
    <w:rsid w:val="00860153"/>
    <w:rsid w:val="009952BA"/>
    <w:rsid w:val="00A248D8"/>
    <w:rsid w:val="00A9084B"/>
    <w:rsid w:val="00AB12AA"/>
    <w:rsid w:val="00BE2D65"/>
    <w:rsid w:val="00BF46F0"/>
    <w:rsid w:val="00D0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95F5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495F57"/>
    <w:rPr>
      <w:kern w:val="2"/>
      <w:sz w:val="18"/>
      <w:szCs w:val="18"/>
    </w:rPr>
  </w:style>
  <w:style w:type="paragraph" w:styleId="a4">
    <w:name w:val="footer"/>
    <w:basedOn w:val="a"/>
    <w:link w:val="Char0"/>
    <w:rsid w:val="0049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49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My company</Company>
  <LinksUpToDate>false</LinksUpToDate>
  <CharactersWithSpaces>244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gbsjggbc</dc:creator>
  <cp:lastModifiedBy>a</cp:lastModifiedBy>
  <cp:revision>2</cp:revision>
  <cp:lastPrinted>2015-01-30T07:16:00Z</cp:lastPrinted>
  <dcterms:created xsi:type="dcterms:W3CDTF">2020-01-15T09:53:00Z</dcterms:created>
  <dcterms:modified xsi:type="dcterms:W3CDTF">2020-01-15T09:53:00Z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