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5A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</w:p>
    <w:p w14:paraId="220F6CCA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附件3</w:t>
      </w:r>
    </w:p>
    <w:p w14:paraId="3912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考生诚信承诺书</w:t>
      </w:r>
    </w:p>
    <w:p w14:paraId="5A9B40BC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1044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sz w:val="52"/>
          <w:szCs w:val="5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D3679F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起在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单位工作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0DABF97F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本人郑重承诺：本次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参加公开遴选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报名参加考试全过程中</w:t>
      </w:r>
      <w:r>
        <w:rPr>
          <w:rFonts w:hint="eastAsia" w:ascii="仿宋_GB2312" w:hAnsi="仿宋" w:eastAsia="仿宋_GB2312" w:cs="仿宋"/>
          <w:sz w:val="32"/>
          <w:szCs w:val="32"/>
        </w:rPr>
        <w:t>所提供的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报考岗位中要求的</w:t>
      </w:r>
      <w:r>
        <w:rPr>
          <w:rFonts w:hint="eastAsia" w:ascii="仿宋_GB2312" w:hAnsi="仿宋" w:eastAsia="仿宋_GB2312" w:cs="仿宋"/>
          <w:sz w:val="32"/>
          <w:szCs w:val="32"/>
        </w:rPr>
        <w:t>年龄、学历、党员身份、资格证书等各种证件及证明材料信息绝对真实并有效。</w:t>
      </w:r>
    </w:p>
    <w:p w14:paraId="4A250308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若在被聘用前任何环节中，被查出所报信息或证件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及档案</w:t>
      </w:r>
      <w:r>
        <w:rPr>
          <w:rFonts w:hint="eastAsia" w:ascii="仿宋_GB2312" w:hAnsi="仿宋" w:eastAsia="仿宋_GB2312" w:cs="仿宋"/>
          <w:sz w:val="32"/>
          <w:szCs w:val="32"/>
        </w:rPr>
        <w:t>真伪存在问题时，自愿接受取消本次聘用资格。</w:t>
      </w:r>
    </w:p>
    <w:p w14:paraId="65246B8F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对涉及证件造假等行为的，将交由公安等机关处理，后果自负，且记入事业单位考试失信系统。</w:t>
      </w:r>
    </w:p>
    <w:p w14:paraId="7F3D32E8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50AC19CE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本人手写签字：</w:t>
      </w:r>
    </w:p>
    <w:p w14:paraId="1CD04436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4480" w:firstLineChars="14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（右手食指按手印）</w:t>
      </w:r>
    </w:p>
    <w:p w14:paraId="7196D60A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4480" w:firstLineChars="14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73389A97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5120" w:firstLineChars="1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月   日</w:t>
      </w:r>
    </w:p>
    <w:p w14:paraId="55B33B98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textAlignment w:val="auto"/>
        <w:rPr>
          <w:rFonts w:ascii="Calibri" w:hAnsi="Calibri" w:eastAsia="宋体" w:cs="Times New Roman"/>
        </w:rPr>
      </w:pPr>
    </w:p>
    <w:p w14:paraId="2B3EA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u w:val="none"/>
          <w:lang w:val="en-US" w:eastAsia="zh-CN"/>
        </w:rPr>
      </w:pPr>
    </w:p>
    <w:p w14:paraId="21B4D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u w:val="none"/>
          <w:lang w:val="en-US" w:eastAsia="zh-CN"/>
        </w:rPr>
      </w:pPr>
    </w:p>
    <w:p w14:paraId="3534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DE2E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0EF4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B0EF4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GM2MDg3NGRmY2Y4NTMxYjdjNTQ3YzY1MzgwZGQifQ=="/>
  </w:docVars>
  <w:rsids>
    <w:rsidRoot w:val="50CC3024"/>
    <w:rsid w:val="00ED31FD"/>
    <w:rsid w:val="01227D26"/>
    <w:rsid w:val="02C80459"/>
    <w:rsid w:val="04696510"/>
    <w:rsid w:val="05137F6D"/>
    <w:rsid w:val="05D72DC2"/>
    <w:rsid w:val="068428E9"/>
    <w:rsid w:val="06FA7309"/>
    <w:rsid w:val="07807554"/>
    <w:rsid w:val="07F75745"/>
    <w:rsid w:val="08253C58"/>
    <w:rsid w:val="08923091"/>
    <w:rsid w:val="08D77648"/>
    <w:rsid w:val="095073FA"/>
    <w:rsid w:val="09E3201C"/>
    <w:rsid w:val="0A0E2D67"/>
    <w:rsid w:val="0C9E04D3"/>
    <w:rsid w:val="0CAC4948"/>
    <w:rsid w:val="0D0C551D"/>
    <w:rsid w:val="0D162709"/>
    <w:rsid w:val="0D9773A6"/>
    <w:rsid w:val="0E050C1A"/>
    <w:rsid w:val="0E05671C"/>
    <w:rsid w:val="0E122ED0"/>
    <w:rsid w:val="0EAB7AB1"/>
    <w:rsid w:val="0EEF0710"/>
    <w:rsid w:val="0FAA6E72"/>
    <w:rsid w:val="0FEF171B"/>
    <w:rsid w:val="109B4261"/>
    <w:rsid w:val="10C64675"/>
    <w:rsid w:val="10F7015B"/>
    <w:rsid w:val="114F1D45"/>
    <w:rsid w:val="11660951"/>
    <w:rsid w:val="119A0D13"/>
    <w:rsid w:val="11E4475A"/>
    <w:rsid w:val="12ED1816"/>
    <w:rsid w:val="13C7650B"/>
    <w:rsid w:val="14333BA0"/>
    <w:rsid w:val="147A357D"/>
    <w:rsid w:val="14DA49C1"/>
    <w:rsid w:val="14F31730"/>
    <w:rsid w:val="16E96798"/>
    <w:rsid w:val="16EB32DF"/>
    <w:rsid w:val="17EE4066"/>
    <w:rsid w:val="182E1060"/>
    <w:rsid w:val="18A20392"/>
    <w:rsid w:val="18C354F3"/>
    <w:rsid w:val="1B5F2658"/>
    <w:rsid w:val="1D8666D1"/>
    <w:rsid w:val="1DCF279B"/>
    <w:rsid w:val="1ED9069E"/>
    <w:rsid w:val="1F070103"/>
    <w:rsid w:val="1F110784"/>
    <w:rsid w:val="1F2E743E"/>
    <w:rsid w:val="1FF95C9E"/>
    <w:rsid w:val="21935C7E"/>
    <w:rsid w:val="24257F03"/>
    <w:rsid w:val="245C4A4D"/>
    <w:rsid w:val="24FB6014"/>
    <w:rsid w:val="258204E4"/>
    <w:rsid w:val="27C26A1C"/>
    <w:rsid w:val="27EE00B2"/>
    <w:rsid w:val="28340559"/>
    <w:rsid w:val="285A12A4"/>
    <w:rsid w:val="286640ED"/>
    <w:rsid w:val="29B6075C"/>
    <w:rsid w:val="2B876854"/>
    <w:rsid w:val="2C05030B"/>
    <w:rsid w:val="2CB06C5C"/>
    <w:rsid w:val="2D6D7CCB"/>
    <w:rsid w:val="2ECD0A22"/>
    <w:rsid w:val="2EF27E36"/>
    <w:rsid w:val="30134B5A"/>
    <w:rsid w:val="311D0F11"/>
    <w:rsid w:val="322D61E8"/>
    <w:rsid w:val="326A6587"/>
    <w:rsid w:val="332A3144"/>
    <w:rsid w:val="34580D8D"/>
    <w:rsid w:val="34831B82"/>
    <w:rsid w:val="34C45860"/>
    <w:rsid w:val="34DF325D"/>
    <w:rsid w:val="36007566"/>
    <w:rsid w:val="36343582"/>
    <w:rsid w:val="36DB5CA6"/>
    <w:rsid w:val="382F01A0"/>
    <w:rsid w:val="38CF35E8"/>
    <w:rsid w:val="3A12696F"/>
    <w:rsid w:val="3AC0143A"/>
    <w:rsid w:val="3BDA29D0"/>
    <w:rsid w:val="3C3F2833"/>
    <w:rsid w:val="3D0E3E15"/>
    <w:rsid w:val="3F945626"/>
    <w:rsid w:val="40DC68A2"/>
    <w:rsid w:val="41BB6E00"/>
    <w:rsid w:val="42B74B72"/>
    <w:rsid w:val="442073EE"/>
    <w:rsid w:val="442944F4"/>
    <w:rsid w:val="445A645C"/>
    <w:rsid w:val="458A0FC3"/>
    <w:rsid w:val="46BC13D0"/>
    <w:rsid w:val="48085219"/>
    <w:rsid w:val="49413F52"/>
    <w:rsid w:val="4AE271AB"/>
    <w:rsid w:val="4BCA036B"/>
    <w:rsid w:val="4D6D5452"/>
    <w:rsid w:val="4D736007"/>
    <w:rsid w:val="4DDF79D2"/>
    <w:rsid w:val="4DEF5972"/>
    <w:rsid w:val="50CC3024"/>
    <w:rsid w:val="50DB387E"/>
    <w:rsid w:val="50FA6B69"/>
    <w:rsid w:val="52D675F5"/>
    <w:rsid w:val="53B82C97"/>
    <w:rsid w:val="54A379AB"/>
    <w:rsid w:val="559B4B26"/>
    <w:rsid w:val="56D35134"/>
    <w:rsid w:val="58173AC1"/>
    <w:rsid w:val="58D82EE9"/>
    <w:rsid w:val="596205CF"/>
    <w:rsid w:val="5B79457C"/>
    <w:rsid w:val="5BE632A4"/>
    <w:rsid w:val="5C2D68AB"/>
    <w:rsid w:val="5CC17396"/>
    <w:rsid w:val="5D0C00B7"/>
    <w:rsid w:val="5D2673CB"/>
    <w:rsid w:val="5E005E6E"/>
    <w:rsid w:val="5F8F74AA"/>
    <w:rsid w:val="5F93686E"/>
    <w:rsid w:val="60F375C4"/>
    <w:rsid w:val="61F56E04"/>
    <w:rsid w:val="62421DF1"/>
    <w:rsid w:val="626A7D5A"/>
    <w:rsid w:val="648F1CFA"/>
    <w:rsid w:val="65B25CA0"/>
    <w:rsid w:val="669E4476"/>
    <w:rsid w:val="66DC53F8"/>
    <w:rsid w:val="674329D9"/>
    <w:rsid w:val="67D30150"/>
    <w:rsid w:val="68525518"/>
    <w:rsid w:val="68A13F51"/>
    <w:rsid w:val="68B41D2F"/>
    <w:rsid w:val="696E6382"/>
    <w:rsid w:val="6A9C2A7B"/>
    <w:rsid w:val="6AB17BA9"/>
    <w:rsid w:val="6C3311BD"/>
    <w:rsid w:val="6C995996"/>
    <w:rsid w:val="6D7805C7"/>
    <w:rsid w:val="6D920165"/>
    <w:rsid w:val="6E0D7916"/>
    <w:rsid w:val="6EE86EE7"/>
    <w:rsid w:val="6EFA6A8F"/>
    <w:rsid w:val="70F33611"/>
    <w:rsid w:val="717D5940"/>
    <w:rsid w:val="72231779"/>
    <w:rsid w:val="730C6514"/>
    <w:rsid w:val="75693EA1"/>
    <w:rsid w:val="7674673D"/>
    <w:rsid w:val="7761496C"/>
    <w:rsid w:val="783C764B"/>
    <w:rsid w:val="78934997"/>
    <w:rsid w:val="78E018DC"/>
    <w:rsid w:val="791D122B"/>
    <w:rsid w:val="7A344A7E"/>
    <w:rsid w:val="7B3D5BB4"/>
    <w:rsid w:val="7E3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3483</Words>
  <Characters>3629</Characters>
  <Lines>0</Lines>
  <Paragraphs>0</Paragraphs>
  <TotalTime>0</TotalTime>
  <ScaleCrop>false</ScaleCrop>
  <LinksUpToDate>false</LinksUpToDate>
  <CharactersWithSpaces>4043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2024-09-18T00:59:00Z</dcterms:created>
  <dc:creator>WPS_1675993587</dc:creator>
  <cp:lastModifiedBy>Administrator</cp:lastModifiedBy>
  <cp:lastPrinted>2024-11-21T07:49:00Z</cp:lastPrinted>
  <dcterms:modified xsi:type="dcterms:W3CDTF">2024-11-21T08:26:04Z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58ACC043C90D4531A053ABE998BBE91D_13</vt:lpwstr>
  </property>
</Properties>
</file>