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附件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承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诺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姓名：　　　　　　　　　　身份证号：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　　　　　　　　　　家庭住址：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本人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承诺提交的材料真实有效，现保证如下：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本人均未与任何单位履行劳动合同、协议，非在读全日制在校生，未通过注册企业或个体工商户等其他形式实现就业。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本人无刑事处罚、治安行政处罚或违法犯罪纪录。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无营运车辆。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无门市房。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无财政供养。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无公积金。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本人提供学历真实。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无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营业执照。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承诺身体没有心脏病、高血压（相关心脑血管等疾病）、</w:t>
      </w: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</w:rPr>
        <w:t>精神类疾病</w:t>
      </w:r>
      <w:r>
        <w:rPr>
          <w:rFonts w:hint="eastAsia" w:ascii="仿宋" w:hAnsi="仿宋" w:eastAsia="仿宋" w:cs="仿宋"/>
          <w:color w:val="222222"/>
          <w:spacing w:val="8"/>
          <w:sz w:val="32"/>
          <w:szCs w:val="32"/>
          <w:shd w:val="clear" w:color="auto" w:fill="FFFFFF"/>
          <w:lang w:eastAsia="zh-CN"/>
        </w:rPr>
        <w:t>等，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身体健康状况良好，完全可以胜任目前的本职工作。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以上情况如有隐瞒愿意接受单位给予的任何处理（包括辞退、退还工资），严重者将对本人信用度造成影响并追究其法律责任。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特此承诺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　　承诺人：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　　　　　　　　　　　　　　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　　月　　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DF266C"/>
    <w:multiLevelType w:val="singleLevel"/>
    <w:tmpl w:val="8FDF266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GUyNDY2NWVmODZlY2FkYWRiNmNkODdhNzZjZmYifQ=="/>
  </w:docVars>
  <w:rsids>
    <w:rsidRoot w:val="00000000"/>
    <w:rsid w:val="0050651B"/>
    <w:rsid w:val="013455EE"/>
    <w:rsid w:val="043723C2"/>
    <w:rsid w:val="0459118B"/>
    <w:rsid w:val="04CD2703"/>
    <w:rsid w:val="04E53584"/>
    <w:rsid w:val="06572E1E"/>
    <w:rsid w:val="070974AE"/>
    <w:rsid w:val="0B1336BC"/>
    <w:rsid w:val="0B507A8B"/>
    <w:rsid w:val="0BBE50A6"/>
    <w:rsid w:val="0DCB3BEB"/>
    <w:rsid w:val="0E3515D8"/>
    <w:rsid w:val="0E675957"/>
    <w:rsid w:val="0F4737A0"/>
    <w:rsid w:val="1155200B"/>
    <w:rsid w:val="13EF2210"/>
    <w:rsid w:val="16395336"/>
    <w:rsid w:val="16B300B1"/>
    <w:rsid w:val="196A1D13"/>
    <w:rsid w:val="1C85244E"/>
    <w:rsid w:val="1D84481C"/>
    <w:rsid w:val="1D952571"/>
    <w:rsid w:val="1E2A721F"/>
    <w:rsid w:val="204A2E24"/>
    <w:rsid w:val="22287EC1"/>
    <w:rsid w:val="23E236B1"/>
    <w:rsid w:val="240D5E85"/>
    <w:rsid w:val="263E7CDC"/>
    <w:rsid w:val="26F802DC"/>
    <w:rsid w:val="276B0896"/>
    <w:rsid w:val="27D449A2"/>
    <w:rsid w:val="29B037BD"/>
    <w:rsid w:val="2ADB0898"/>
    <w:rsid w:val="311B3B08"/>
    <w:rsid w:val="32464351"/>
    <w:rsid w:val="32C179A0"/>
    <w:rsid w:val="32EC3BF0"/>
    <w:rsid w:val="32EF11A3"/>
    <w:rsid w:val="33845CF5"/>
    <w:rsid w:val="37CF0E24"/>
    <w:rsid w:val="3B452332"/>
    <w:rsid w:val="3C16406D"/>
    <w:rsid w:val="3F683A90"/>
    <w:rsid w:val="40CE4E60"/>
    <w:rsid w:val="413505E8"/>
    <w:rsid w:val="436B157B"/>
    <w:rsid w:val="470B352C"/>
    <w:rsid w:val="47A94F0A"/>
    <w:rsid w:val="49744596"/>
    <w:rsid w:val="49F9406A"/>
    <w:rsid w:val="4A0146AA"/>
    <w:rsid w:val="4CC33B9A"/>
    <w:rsid w:val="4D87206C"/>
    <w:rsid w:val="4F99791A"/>
    <w:rsid w:val="525F2AC3"/>
    <w:rsid w:val="527E5A0B"/>
    <w:rsid w:val="53422098"/>
    <w:rsid w:val="55335B0A"/>
    <w:rsid w:val="559917DC"/>
    <w:rsid w:val="589D29E1"/>
    <w:rsid w:val="5C90778F"/>
    <w:rsid w:val="5CDC7303"/>
    <w:rsid w:val="5ED83E76"/>
    <w:rsid w:val="61D515C7"/>
    <w:rsid w:val="6361573F"/>
    <w:rsid w:val="645B5D19"/>
    <w:rsid w:val="66830BC5"/>
    <w:rsid w:val="674F0B37"/>
    <w:rsid w:val="696D191B"/>
    <w:rsid w:val="6A2C7F11"/>
    <w:rsid w:val="6B267845"/>
    <w:rsid w:val="6B426E82"/>
    <w:rsid w:val="6D51567A"/>
    <w:rsid w:val="6D6C547F"/>
    <w:rsid w:val="6D7E1D1C"/>
    <w:rsid w:val="6DF93F19"/>
    <w:rsid w:val="6E456565"/>
    <w:rsid w:val="6FA25B45"/>
    <w:rsid w:val="73DA1236"/>
    <w:rsid w:val="752B6BE6"/>
    <w:rsid w:val="757952A7"/>
    <w:rsid w:val="76EF01D7"/>
    <w:rsid w:val="79054AE6"/>
    <w:rsid w:val="791C6B09"/>
    <w:rsid w:val="7ABF2376"/>
    <w:rsid w:val="7BB04750"/>
    <w:rsid w:val="7E323CDD"/>
    <w:rsid w:val="7F35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269</Characters>
  <Lines>0</Lines>
  <Paragraphs>0</Paragraphs>
  <TotalTime>21</TotalTime>
  <ScaleCrop>false</ScaleCrop>
  <LinksUpToDate>false</LinksUpToDate>
  <CharactersWithSpaces>344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2021-05-27T08:27:00Z</dcterms:created>
  <dc:creator>Administrator</dc:creator>
  <cp:lastModifiedBy>Administrator</cp:lastModifiedBy>
  <cp:lastPrinted>2021-09-02T08:58:00Z</cp:lastPrinted>
  <dcterms:modified xsi:type="dcterms:W3CDTF">2024-05-13T06:42:49Z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A78F5C9A34A4494F9745CBFDBAE4D21A</vt:lpwstr>
  </property>
</Properties>
</file>