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9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，报考单位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color w:val="auto"/>
          <w:sz w:val="32"/>
          <w:szCs w:val="32"/>
        </w:rPr>
        <w:t>代码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</w:rPr>
        <w:t>为2024年度“市委书记进校园”引才活动海林市人才招聘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拟进入面试人员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</w:rPr>
        <w:t>。</w:t>
      </w:r>
      <w:r>
        <w:rPr>
          <w:rFonts w:hint="eastAsia" w:ascii="仿宋_GB2312" w:hAnsi="Times New Roman" w:eastAsia="仿宋_GB2312" w:cstheme="minorBidi"/>
          <w:b/>
          <w:color w:val="auto"/>
          <w:kern w:val="2"/>
          <w:sz w:val="32"/>
          <w:szCs w:val="32"/>
        </w:rPr>
        <w:t>本人承诺：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</w:rPr>
        <w:t>自愿放弃2024年度“市委书记进校园”引才活动海林市人才招聘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拟进入面试人员现场资格审查，</w:t>
      </w:r>
      <w:r>
        <w:rPr>
          <w:rFonts w:hint="eastAsia" w:ascii="仿宋_GB2312" w:eastAsia="仿宋_GB2312"/>
          <w:color w:val="auto"/>
          <w:sz w:val="32"/>
          <w:szCs w:val="32"/>
        </w:rPr>
        <w:t>不再参与后续所有环节，由此造成所有后果由本人承担。</w:t>
      </w:r>
    </w:p>
    <w:p>
      <w:pPr>
        <w:ind w:firstLine="590" w:firstLineChars="200"/>
        <w:rPr>
          <w:sz w:val="32"/>
        </w:rPr>
      </w:pPr>
    </w:p>
    <w:p>
      <w:pPr>
        <w:ind w:firstLine="590" w:firstLineChars="200"/>
        <w:rPr>
          <w:sz w:val="32"/>
        </w:rPr>
      </w:pPr>
    </w:p>
    <w:p>
      <w:pPr>
        <w:ind w:firstLine="590" w:firstLineChars="200"/>
        <w:rPr>
          <w:sz w:val="32"/>
        </w:rPr>
      </w:pPr>
    </w:p>
    <w:p>
      <w:pPr>
        <w:ind w:firstLine="59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承诺人：（手写）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                                 （指印）</w:t>
      </w:r>
    </w:p>
    <w:p>
      <w:pPr>
        <w:ind w:firstLine="590" w:firstLineChars="200"/>
        <w:rPr>
          <w:sz w:val="32"/>
        </w:rPr>
      </w:pPr>
      <w:r>
        <w:rPr>
          <w:rFonts w:hint="eastAsia"/>
          <w:sz w:val="32"/>
        </w:rPr>
        <w:t xml:space="preserve">                                 202</w:t>
      </w:r>
      <w:r>
        <w:rPr>
          <w:rFonts w:hint="eastAsia"/>
          <w:sz w:val="32"/>
          <w:lang w:val="en-US" w:eastAsia="zh-CN"/>
        </w:rPr>
        <w:t>4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日</w:t>
      </w: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463" w:charSpace="-5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4OTc5OTBmNzkwN2ZhMTk2NzYwMTcxYjRlNWVmNDEifQ=="/>
  </w:docVars>
  <w:rsids>
    <w:rsidRoot w:val="00952513"/>
    <w:rsid w:val="00435B20"/>
    <w:rsid w:val="00952513"/>
    <w:rsid w:val="00E21E73"/>
    <w:rsid w:val="039A7C48"/>
    <w:rsid w:val="0C7C4178"/>
    <w:rsid w:val="0E001276"/>
    <w:rsid w:val="10823E78"/>
    <w:rsid w:val="13BF22AD"/>
    <w:rsid w:val="208E12B6"/>
    <w:rsid w:val="2AA81D6B"/>
    <w:rsid w:val="2CA07068"/>
    <w:rsid w:val="2F745341"/>
    <w:rsid w:val="37BC183D"/>
    <w:rsid w:val="39DE6D9E"/>
    <w:rsid w:val="3A1A6666"/>
    <w:rsid w:val="3A3B78DF"/>
    <w:rsid w:val="3DDB4780"/>
    <w:rsid w:val="4CC80704"/>
    <w:rsid w:val="500B3A96"/>
    <w:rsid w:val="50CA08A6"/>
    <w:rsid w:val="560D4DE3"/>
    <w:rsid w:val="57C2316B"/>
    <w:rsid w:val="57CB11D5"/>
    <w:rsid w:val="5E4C5264"/>
    <w:rsid w:val="66273DF9"/>
    <w:rsid w:val="67805667"/>
    <w:rsid w:val="67D56BD0"/>
    <w:rsid w:val="69476AA4"/>
    <w:rsid w:val="6DE2043E"/>
    <w:rsid w:val="709D2CED"/>
    <w:rsid w:val="70DD2DAA"/>
    <w:rsid w:val="720C7077"/>
    <w:rsid w:val="727801C0"/>
    <w:rsid w:val="73A0040D"/>
    <w:rsid w:val="77996EBB"/>
    <w:rsid w:val="78CB12B7"/>
    <w:rsid w:val="7D3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4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rPr>
      <w:rFonts w:cs="Times New Roman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151</Characters>
  <Lines>2</Lines>
  <Paragraphs>1</Paragraphs>
  <TotalTime>1</TotalTime>
  <ScaleCrop>false</ScaleCrop>
  <LinksUpToDate>false</LinksUpToDate>
  <CharactersWithSpaces>325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2020-07-28T01:20:00Z</dcterms:created>
  <dc:creator>Lenovo</dc:creator>
  <cp:lastModifiedBy>韩冉</cp:lastModifiedBy>
  <cp:lastPrinted>2023-07-05T07:53:00Z</cp:lastPrinted>
  <dcterms:modified xsi:type="dcterms:W3CDTF">2024-05-24T01:40:32Z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E1627643F4314E8BBC3ED21BD947A885</vt:lpwstr>
  </property>
</Properties>
</file>