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97" w:rsidRDefault="003B6F97" w:rsidP="003B6F97">
      <w:pPr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附件2：</w:t>
      </w:r>
    </w:p>
    <w:p w:rsidR="003B6F97" w:rsidRDefault="003B6F97" w:rsidP="003B6F97">
      <w:pPr>
        <w:jc w:val="center"/>
        <w:rPr>
          <w:rFonts w:hint="eastAsia"/>
          <w:b/>
          <w:sz w:val="44"/>
          <w:szCs w:val="44"/>
          <w:u w:val="double"/>
        </w:rPr>
      </w:pPr>
      <w:r>
        <w:rPr>
          <w:rFonts w:hint="eastAsia"/>
          <w:b/>
          <w:sz w:val="40"/>
          <w:szCs w:val="40"/>
          <w:u w:val="double"/>
        </w:rPr>
        <w:t>市人民医院公开招聘编外医疗卫生技术人员报名表</w:t>
      </w:r>
    </w:p>
    <w:tbl>
      <w:tblPr>
        <w:tblpPr w:leftFromText="180" w:rightFromText="180" w:vertAnchor="page" w:horzAnchor="margin" w:tblpXSpec="center" w:tblpY="265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1"/>
        <w:gridCol w:w="797"/>
        <w:gridCol w:w="546"/>
        <w:gridCol w:w="182"/>
        <w:gridCol w:w="715"/>
        <w:gridCol w:w="558"/>
        <w:gridCol w:w="1001"/>
        <w:gridCol w:w="1280"/>
        <w:gridCol w:w="421"/>
        <w:gridCol w:w="1223"/>
        <w:gridCol w:w="978"/>
        <w:gridCol w:w="1132"/>
      </w:tblGrid>
      <w:tr w:rsidR="003B6F97" w:rsidTr="00A2377D">
        <w:trPr>
          <w:trHeight w:hRule="exact" w:val="632"/>
        </w:trPr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姓 名</w:t>
            </w:r>
          </w:p>
        </w:tc>
        <w:tc>
          <w:tcPr>
            <w:tcW w:w="1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8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性 别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出生年月</w:t>
            </w:r>
          </w:p>
          <w:p w:rsidR="003B6F97" w:rsidRDefault="003B6F97" w:rsidP="00A2377D">
            <w:pPr>
              <w:pStyle w:val="WPSPlain"/>
              <w:spacing w:line="220" w:lineRule="exact"/>
              <w:ind w:leftChars="-46" w:left="-5" w:hangingChars="44" w:hanging="92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</w:rPr>
              <w:t xml:space="preserve">   周岁</w:t>
            </w:r>
            <w:r>
              <w:rPr>
                <w:rFonts w:ascii="宋体" w:hAnsi="宋体"/>
                <w:color w:val="000000"/>
                <w:sz w:val="21"/>
              </w:rPr>
              <w:t>）</w:t>
            </w:r>
          </w:p>
        </w:tc>
        <w:tc>
          <w:tcPr>
            <w:tcW w:w="16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 年   月</w:t>
            </w:r>
          </w:p>
        </w:tc>
        <w:tc>
          <w:tcPr>
            <w:tcW w:w="2110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二</w:t>
            </w:r>
          </w:p>
          <w:p w:rsidR="003B6F97" w:rsidRDefault="003B6F97" w:rsidP="00A2377D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寸</w:t>
            </w:r>
          </w:p>
          <w:p w:rsidR="003B6F97" w:rsidRDefault="003B6F97" w:rsidP="00A2377D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彩</w:t>
            </w:r>
          </w:p>
          <w:p w:rsidR="003B6F97" w:rsidRDefault="003B6F97" w:rsidP="00A2377D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照</w:t>
            </w:r>
          </w:p>
        </w:tc>
      </w:tr>
      <w:tr w:rsidR="003B6F97" w:rsidTr="00A2377D">
        <w:trPr>
          <w:trHeight w:hRule="exact" w:val="632"/>
        </w:trPr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民 族</w:t>
            </w:r>
          </w:p>
        </w:tc>
        <w:tc>
          <w:tcPr>
            <w:tcW w:w="1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8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籍 贯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出 生 地</w:t>
            </w:r>
          </w:p>
        </w:tc>
        <w:tc>
          <w:tcPr>
            <w:tcW w:w="16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11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3B6F97" w:rsidRDefault="003B6F97" w:rsidP="00A2377D">
            <w:pPr>
              <w:spacing w:line="220" w:lineRule="exact"/>
              <w:rPr>
                <w:rFonts w:ascii="宋体" w:hAnsi="宋体"/>
              </w:rPr>
            </w:pPr>
          </w:p>
        </w:tc>
      </w:tr>
      <w:tr w:rsidR="003B6F97" w:rsidTr="00A2377D">
        <w:trPr>
          <w:trHeight w:hRule="exact" w:val="632"/>
        </w:trPr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参加工</w:t>
            </w:r>
          </w:p>
          <w:p w:rsidR="003B6F97" w:rsidRDefault="003B6F97" w:rsidP="00A2377D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作时间</w:t>
            </w:r>
          </w:p>
        </w:tc>
        <w:tc>
          <w:tcPr>
            <w:tcW w:w="1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8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政 治</w:t>
            </w:r>
          </w:p>
          <w:p w:rsidR="003B6F97" w:rsidRDefault="003B6F97" w:rsidP="00A2377D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面 貌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健康状况</w:t>
            </w:r>
          </w:p>
        </w:tc>
        <w:tc>
          <w:tcPr>
            <w:tcW w:w="16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11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3B6F97" w:rsidRDefault="003B6F97" w:rsidP="00A2377D">
            <w:pPr>
              <w:spacing w:line="220" w:lineRule="exact"/>
              <w:rPr>
                <w:rFonts w:ascii="宋体" w:hAnsi="宋体"/>
              </w:rPr>
            </w:pPr>
          </w:p>
        </w:tc>
      </w:tr>
      <w:tr w:rsidR="003B6F97" w:rsidTr="00A2377D">
        <w:trPr>
          <w:trHeight w:hRule="exact" w:val="632"/>
        </w:trPr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20" w:lineRule="exact"/>
              <w:jc w:val="both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执业资格</w:t>
            </w:r>
          </w:p>
        </w:tc>
        <w:tc>
          <w:tcPr>
            <w:tcW w:w="2240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B6F97" w:rsidRDefault="003B6F97" w:rsidP="00A2377D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6F97" w:rsidRDefault="003B6F97" w:rsidP="00A2377D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取得时间</w:t>
            </w:r>
          </w:p>
        </w:tc>
        <w:tc>
          <w:tcPr>
            <w:tcW w:w="292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11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3B6F97" w:rsidRDefault="003B6F97" w:rsidP="00A2377D">
            <w:pPr>
              <w:spacing w:line="220" w:lineRule="exact"/>
              <w:rPr>
                <w:rFonts w:ascii="宋体" w:hAnsi="宋体"/>
              </w:rPr>
            </w:pPr>
          </w:p>
        </w:tc>
      </w:tr>
      <w:tr w:rsidR="003B6F97" w:rsidTr="00A2377D">
        <w:trPr>
          <w:trHeight w:hRule="exact" w:val="632"/>
        </w:trPr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6F97" w:rsidRDefault="003B6F97" w:rsidP="00A237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2240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B6F97" w:rsidRDefault="003B6F97" w:rsidP="00A2377D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6F97" w:rsidRDefault="003B6F97" w:rsidP="00A2377D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晋升时间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联系电话</w:t>
            </w:r>
          </w:p>
        </w:tc>
        <w:tc>
          <w:tcPr>
            <w:tcW w:w="2110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:rsidR="003B6F97" w:rsidTr="00A2377D">
        <w:trPr>
          <w:trHeight w:hRule="exact" w:val="632"/>
        </w:trPr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6F97" w:rsidRDefault="003B6F97" w:rsidP="00A237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第一学历</w:t>
            </w:r>
          </w:p>
        </w:tc>
        <w:tc>
          <w:tcPr>
            <w:tcW w:w="1525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B6F97" w:rsidRDefault="003B6F97" w:rsidP="00A2377D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毕业院校及专业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毕业时间</w:t>
            </w:r>
          </w:p>
        </w:tc>
        <w:tc>
          <w:tcPr>
            <w:tcW w:w="2110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:rsidR="003B6F97" w:rsidTr="00A2377D">
        <w:trPr>
          <w:trHeight w:hRule="exact" w:val="632"/>
        </w:trPr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6F97" w:rsidRDefault="003B6F97" w:rsidP="00A2377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525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B6F97" w:rsidRDefault="003B6F97" w:rsidP="00A2377D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毕业院校及专业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毕业时间</w:t>
            </w:r>
          </w:p>
        </w:tc>
        <w:tc>
          <w:tcPr>
            <w:tcW w:w="2110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:rsidR="003B6F97" w:rsidTr="00A2377D">
        <w:trPr>
          <w:trHeight w:hRule="exact" w:val="632"/>
        </w:trPr>
        <w:tc>
          <w:tcPr>
            <w:tcW w:w="18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原工作单位及职务</w:t>
            </w:r>
          </w:p>
        </w:tc>
        <w:tc>
          <w:tcPr>
            <w:tcW w:w="3002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B6F97" w:rsidRDefault="003B6F97" w:rsidP="00A2377D">
            <w:pPr>
              <w:pStyle w:val="WPSPlain"/>
              <w:spacing w:line="336" w:lineRule="atLeast"/>
              <w:ind w:firstLineChars="500" w:firstLine="1050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申报岗位</w:t>
            </w:r>
          </w:p>
        </w:tc>
        <w:tc>
          <w:tcPr>
            <w:tcW w:w="164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6F97" w:rsidRDefault="003B6F97" w:rsidP="00A2377D">
            <w:pPr>
              <w:pStyle w:val="WPSPlain"/>
              <w:spacing w:line="336" w:lineRule="atLeast"/>
              <w:ind w:firstLineChars="300" w:firstLine="630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6F97" w:rsidRDefault="003B6F97" w:rsidP="00A2377D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是否服从</w:t>
            </w:r>
          </w:p>
          <w:p w:rsidR="003B6F97" w:rsidRDefault="003B6F97" w:rsidP="00A2377D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调剂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336" w:lineRule="atLeast"/>
              <w:ind w:firstLineChars="300" w:firstLine="630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:rsidR="003B6F97" w:rsidTr="00A2377D">
        <w:trPr>
          <w:trHeight w:val="1588"/>
        </w:trPr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300" w:lineRule="atLeast"/>
              <w:jc w:val="both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   学</w:t>
            </w:r>
          </w:p>
          <w:p w:rsidR="003B6F97" w:rsidRDefault="003B6F97" w:rsidP="00A2377D">
            <w:pPr>
              <w:pStyle w:val="WPSPlain"/>
              <w:spacing w:line="300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习</w:t>
            </w:r>
          </w:p>
          <w:p w:rsidR="003B6F97" w:rsidRDefault="003B6F97" w:rsidP="00A2377D">
            <w:pPr>
              <w:pStyle w:val="WPSPlain"/>
              <w:spacing w:line="300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经</w:t>
            </w:r>
          </w:p>
          <w:p w:rsidR="003B6F97" w:rsidRDefault="003B6F97" w:rsidP="00A2377D">
            <w:pPr>
              <w:pStyle w:val="WPSPlain"/>
              <w:spacing w:line="300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历</w:t>
            </w:r>
          </w:p>
        </w:tc>
        <w:tc>
          <w:tcPr>
            <w:tcW w:w="8833" w:type="dxa"/>
            <w:gridSpan w:val="11"/>
            <w:tcBorders>
              <w:bottom w:val="single" w:sz="4" w:space="0" w:color="000000"/>
            </w:tcBorders>
          </w:tcPr>
          <w:p w:rsidR="003B6F97" w:rsidRDefault="003B6F97" w:rsidP="00A2377D">
            <w:pPr>
              <w:pStyle w:val="WPSPlain"/>
              <w:spacing w:line="336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  <w:p w:rsidR="003B6F97" w:rsidRDefault="003B6F97" w:rsidP="00A2377D">
            <w:pPr>
              <w:pStyle w:val="WPSPlain"/>
              <w:spacing w:line="336" w:lineRule="atLeast"/>
              <w:textAlignment w:val="top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2000.09-2004.07 xxxx学校 xx专业</w:t>
            </w:r>
          </w:p>
          <w:p w:rsidR="003B6F97" w:rsidRDefault="003B6F97" w:rsidP="00A2377D">
            <w:pPr>
              <w:pStyle w:val="WPSPlain"/>
              <w:spacing w:line="336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2005.09-2008.07 xxxx学校 xx专业</w:t>
            </w:r>
          </w:p>
        </w:tc>
      </w:tr>
      <w:tr w:rsidR="003B6F97" w:rsidTr="00A2377D">
        <w:trPr>
          <w:trHeight w:val="1703"/>
        </w:trPr>
        <w:tc>
          <w:tcPr>
            <w:tcW w:w="104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工</w:t>
            </w:r>
          </w:p>
          <w:p w:rsidR="003B6F97" w:rsidRDefault="003B6F97" w:rsidP="00A2377D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作</w:t>
            </w:r>
          </w:p>
          <w:p w:rsidR="003B6F97" w:rsidRDefault="003B6F97" w:rsidP="00A2377D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经</w:t>
            </w:r>
          </w:p>
          <w:p w:rsidR="003B6F97" w:rsidRDefault="003B6F97" w:rsidP="00A2377D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历</w:t>
            </w:r>
          </w:p>
        </w:tc>
        <w:tc>
          <w:tcPr>
            <w:tcW w:w="8833" w:type="dxa"/>
            <w:gridSpan w:val="11"/>
            <w:tcBorders>
              <w:bottom w:val="single" w:sz="4" w:space="0" w:color="auto"/>
            </w:tcBorders>
            <w:vAlign w:val="center"/>
          </w:tcPr>
          <w:p w:rsidR="003B6F97" w:rsidRDefault="003B6F97" w:rsidP="00A2377D">
            <w:pPr>
              <w:pStyle w:val="WPSPlain"/>
              <w:spacing w:line="336" w:lineRule="atLeast"/>
              <w:textAlignment w:val="top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2008.02-2010.10  xxx单位 xx职位</w:t>
            </w:r>
          </w:p>
          <w:p w:rsidR="003B6F97" w:rsidRDefault="003B6F97" w:rsidP="00A2377D">
            <w:pPr>
              <w:pStyle w:val="WPSPlain"/>
              <w:spacing w:line="336" w:lineRule="atLeast"/>
              <w:textAlignment w:val="top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2011.01-2020.12  xxx单位 xx职位</w:t>
            </w:r>
          </w:p>
          <w:p w:rsidR="003B6F97" w:rsidRDefault="003B6F97" w:rsidP="00A2377D">
            <w:pPr>
              <w:pStyle w:val="WPSPlain"/>
              <w:spacing w:line="336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</w:tc>
      </w:tr>
      <w:tr w:rsidR="003B6F97" w:rsidTr="00A2377D">
        <w:trPr>
          <w:trHeight w:val="1836"/>
        </w:trPr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1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1"/>
              </w:rPr>
              <w:t>科</w:t>
            </w:r>
          </w:p>
          <w:p w:rsidR="003B6F97" w:rsidRDefault="003B6F97" w:rsidP="00A2377D">
            <w:pPr>
              <w:pStyle w:val="WPSPlain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1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1"/>
              </w:rPr>
              <w:t>研</w:t>
            </w:r>
          </w:p>
          <w:p w:rsidR="003B6F97" w:rsidRDefault="003B6F97" w:rsidP="00A2377D">
            <w:pPr>
              <w:pStyle w:val="WPSPlain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1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1"/>
              </w:rPr>
              <w:t>学</w:t>
            </w:r>
          </w:p>
          <w:p w:rsidR="003B6F97" w:rsidRDefault="003B6F97" w:rsidP="00A2377D">
            <w:pPr>
              <w:pStyle w:val="WPSPlain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1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1"/>
              </w:rPr>
              <w:t>术</w:t>
            </w:r>
          </w:p>
          <w:p w:rsidR="003B6F97" w:rsidRDefault="003B6F97" w:rsidP="00A2377D">
            <w:pPr>
              <w:pStyle w:val="WPSPlain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1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1"/>
              </w:rPr>
              <w:t>成</w:t>
            </w:r>
          </w:p>
          <w:p w:rsidR="003B6F97" w:rsidRDefault="003B6F97" w:rsidP="00A2377D">
            <w:pPr>
              <w:pStyle w:val="WPSPlain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1"/>
              </w:rPr>
              <w:t>果</w:t>
            </w:r>
          </w:p>
        </w:tc>
        <w:tc>
          <w:tcPr>
            <w:tcW w:w="883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B6F97" w:rsidRDefault="003B6F97" w:rsidP="00A2377D">
            <w:pPr>
              <w:pStyle w:val="WPSPlain"/>
              <w:spacing w:line="336" w:lineRule="atLeast"/>
              <w:rPr>
                <w:rFonts w:ascii="宋体" w:hAnsi="宋体"/>
                <w:color w:val="000000"/>
                <w:sz w:val="21"/>
              </w:rPr>
            </w:pPr>
          </w:p>
        </w:tc>
      </w:tr>
      <w:tr w:rsidR="003B6F97" w:rsidTr="00A2377D">
        <w:trPr>
          <w:trHeight w:hRule="exact" w:val="1745"/>
        </w:trPr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6F97" w:rsidRDefault="003B6F97" w:rsidP="00A2377D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审</w:t>
            </w:r>
          </w:p>
          <w:p w:rsidR="003B6F97" w:rsidRDefault="003B6F97" w:rsidP="00A2377D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核</w:t>
            </w:r>
          </w:p>
          <w:p w:rsidR="003B6F97" w:rsidRDefault="003B6F97" w:rsidP="00A2377D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结</w:t>
            </w:r>
          </w:p>
          <w:p w:rsidR="003B6F97" w:rsidRDefault="003B6F97" w:rsidP="00A2377D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果</w:t>
            </w:r>
          </w:p>
        </w:tc>
        <w:tc>
          <w:tcPr>
            <w:tcW w:w="883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B6F97" w:rsidRDefault="003B6F97" w:rsidP="00A2377D">
            <w:pPr>
              <w:pStyle w:val="WPSPlain"/>
              <w:spacing w:line="336" w:lineRule="atLeast"/>
              <w:rPr>
                <w:rFonts w:ascii="宋体" w:hAnsi="宋体"/>
                <w:color w:val="000000"/>
                <w:sz w:val="21"/>
              </w:rPr>
            </w:pPr>
          </w:p>
          <w:p w:rsidR="003B6F97" w:rsidRDefault="003B6F97" w:rsidP="00A2377D">
            <w:pPr>
              <w:pStyle w:val="WPSPlain"/>
              <w:spacing w:line="336" w:lineRule="atLeast"/>
              <w:ind w:firstLineChars="2650" w:firstLine="5565"/>
              <w:rPr>
                <w:rFonts w:ascii="宋体" w:hAnsi="宋体"/>
                <w:color w:val="000000"/>
                <w:sz w:val="21"/>
              </w:rPr>
            </w:pPr>
          </w:p>
          <w:p w:rsidR="003B6F97" w:rsidRDefault="003B6F97" w:rsidP="00A2377D">
            <w:pPr>
              <w:pStyle w:val="WPSPlain"/>
              <w:spacing w:line="336" w:lineRule="atLeast"/>
              <w:ind w:firstLineChars="2650" w:firstLine="5565"/>
              <w:rPr>
                <w:rFonts w:ascii="宋体" w:hAnsi="宋体"/>
                <w:color w:val="000000"/>
                <w:sz w:val="21"/>
              </w:rPr>
            </w:pPr>
          </w:p>
          <w:p w:rsidR="003B6F97" w:rsidRDefault="003B6F97" w:rsidP="00A2377D">
            <w:pPr>
              <w:pStyle w:val="WPSPlain"/>
              <w:spacing w:line="336" w:lineRule="atLeast"/>
              <w:ind w:firstLineChars="2650" w:firstLine="5565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（章）</w:t>
            </w:r>
          </w:p>
          <w:p w:rsidR="003B6F97" w:rsidRDefault="003B6F97" w:rsidP="00A2377D">
            <w:pPr>
              <w:pStyle w:val="WPSPlain"/>
              <w:spacing w:line="336" w:lineRule="atLeast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                                                   年     月     日</w:t>
            </w:r>
          </w:p>
        </w:tc>
      </w:tr>
    </w:tbl>
    <w:p w:rsidR="00307D54" w:rsidRDefault="00307D54"/>
    <w:sectPr w:rsidR="00307D54">
      <w:footerReference w:type="default" r:id="rId6"/>
      <w:pgSz w:w="11906" w:h="16838"/>
      <w:pgMar w:top="1474" w:right="1417" w:bottom="1417" w:left="1531" w:header="851" w:footer="992" w:gutter="0"/>
      <w:pgNumType w:fmt="numberInDash"/>
      <w:cols w:space="720"/>
      <w:docGrid w:type="line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D54" w:rsidRDefault="00307D54" w:rsidP="003B6F97">
      <w:r>
        <w:separator/>
      </w:r>
    </w:p>
  </w:endnote>
  <w:endnote w:type="continuationSeparator" w:id="1">
    <w:p w:rsidR="00307D54" w:rsidRDefault="00307D54" w:rsidP="003B6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07D54">
    <w:pPr>
      <w:pStyle w:val="a4"/>
      <w:widowControl/>
      <w:textAlignment w:val="baseline"/>
      <w:rPr>
        <w:rStyle w:val="PageNumber"/>
        <w:rFonts w:ascii="楷体_GB2312" w:eastAsia="楷体_GB2312" w:hAnsi="Times New Roman"/>
        <w:sz w:val="24"/>
        <w:szCs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307D54">
                <w:pPr>
                  <w:pStyle w:val="a4"/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3B6F97">
                  <w:rPr>
                    <w:noProof/>
                    <w:sz w:val="24"/>
                    <w:szCs w:val="24"/>
                  </w:rPr>
                  <w:t>- 1 -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000000" w:rsidRDefault="00307D54">
    <w:pPr>
      <w:pStyle w:val="a4"/>
      <w:widowControl/>
      <w:textAlignment w:val="baseline"/>
      <w:rPr>
        <w:rStyle w:val="NormalCharacter"/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D54" w:rsidRDefault="00307D54" w:rsidP="003B6F97">
      <w:r>
        <w:separator/>
      </w:r>
    </w:p>
  </w:footnote>
  <w:footnote w:type="continuationSeparator" w:id="1">
    <w:p w:rsidR="00307D54" w:rsidRDefault="00307D54" w:rsidP="003B6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F97"/>
    <w:rsid w:val="00307D54"/>
    <w:rsid w:val="003B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3B6F97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B6F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6F9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6F9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B6F97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6F97"/>
    <w:rPr>
      <w:sz w:val="18"/>
      <w:szCs w:val="18"/>
    </w:rPr>
  </w:style>
  <w:style w:type="character" w:customStyle="1" w:styleId="NormalCharacter">
    <w:name w:val="NormalCharacter"/>
    <w:semiHidden/>
    <w:qFormat/>
    <w:rsid w:val="003B6F97"/>
  </w:style>
  <w:style w:type="character" w:customStyle="1" w:styleId="PageNumber">
    <w:name w:val="PageNumber"/>
    <w:basedOn w:val="NormalCharacter"/>
    <w:qFormat/>
    <w:rsid w:val="003B6F97"/>
  </w:style>
  <w:style w:type="paragraph" w:customStyle="1" w:styleId="WPSPlain">
    <w:name w:val="WPS Plain"/>
    <w:rsid w:val="003B6F97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1Char">
    <w:name w:val="标题 1 Char"/>
    <w:basedOn w:val="a0"/>
    <w:link w:val="1"/>
    <w:uiPriority w:val="9"/>
    <w:rsid w:val="003B6F9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goldnet</dc:creator>
  <cp:keywords/>
  <dc:description/>
  <cp:lastModifiedBy>goldnet</cp:lastModifiedBy>
  <cp:revision>2</cp:revision>
  <dcterms:created xsi:type="dcterms:W3CDTF">2024-05-14T06:36:00Z</dcterms:created>
  <dcterms:modified xsi:type="dcterms:W3CDTF">2024-05-14T06:37:00Z</dcterms:modified>
</cp:coreProperties>
</file>