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375" w:lineRule="atLeast"/>
        <w:rPr>
          <w:rFonts w:hint="default" w:ascii="Times New Roman" w:hAnsi="Times New Roman" w:eastAsia="黑体" w:cs="Times New Roman"/>
          <w:bCs/>
          <w:color w:val="232323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Cs/>
          <w:color w:val="232323"/>
          <w:kern w:val="0"/>
          <w:sz w:val="32"/>
          <w:szCs w:val="32"/>
        </w:rPr>
        <w:t>附件2</w:t>
      </w:r>
    </w:p>
    <w:bookmarkEnd w:id="0"/>
    <w:p>
      <w:pPr>
        <w:widowControl/>
        <w:shd w:val="clear" w:color="auto"/>
        <w:spacing w:line="375" w:lineRule="atLeast"/>
        <w:jc w:val="center"/>
        <w:rPr>
          <w:rFonts w:ascii="方正小标宋简体" w:hAnsi="宋体" w:eastAsia="方正小标宋简体" w:cs="宋体"/>
          <w:bCs/>
          <w:color w:val="23232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232323"/>
          <w:kern w:val="0"/>
          <w:sz w:val="44"/>
          <w:szCs w:val="44"/>
        </w:rPr>
        <w:t>全县公开选拔村级后备干部报名登记表</w:t>
      </w:r>
    </w:p>
    <w:tbl>
      <w:tblPr>
        <w:tblStyle w:val="2"/>
        <w:tblW w:w="851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180"/>
        <w:gridCol w:w="708"/>
        <w:gridCol w:w="1026"/>
        <w:gridCol w:w="1234"/>
        <w:gridCol w:w="1427"/>
        <w:gridCol w:w="172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名</w:t>
            </w:r>
          </w:p>
        </w:tc>
        <w:tc>
          <w:tcPr>
            <w:tcW w:w="1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  <w:t>（近期1寸</w:t>
            </w:r>
          </w:p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  <w:t>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籍贯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毕业院校及</w:t>
            </w:r>
          </w:p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专业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11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机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729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hd w:val="clear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23232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  <w:lang w:val="en-US" w:eastAsia="zh-CN"/>
              </w:rPr>
              <w:t>例：**镇**村 村党组织书记助理（村主任助理）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</w:trPr>
        <w:tc>
          <w:tcPr>
            <w:tcW w:w="1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29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hd w:val="clear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29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  <w:t>以上情况属实！如有弄虚作假，愿承担相应责任！</w:t>
            </w:r>
          </w:p>
          <w:p>
            <w:pPr>
              <w:widowControl/>
              <w:shd w:val="clear"/>
              <w:spacing w:line="400" w:lineRule="exact"/>
              <w:ind w:firstLine="4200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乡镇党委</w:t>
            </w:r>
          </w:p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32323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729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</w:p>
          <w:p>
            <w:pPr>
              <w:widowControl/>
              <w:shd w:val="clear"/>
              <w:spacing w:line="400" w:lineRule="exact"/>
              <w:ind w:firstLine="5460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</w:p>
          <w:p>
            <w:pPr>
              <w:widowControl/>
              <w:shd w:val="clear"/>
              <w:spacing w:line="400" w:lineRule="exact"/>
              <w:ind w:firstLine="5460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</w:p>
          <w:p>
            <w:pPr>
              <w:widowControl/>
              <w:shd w:val="clear"/>
              <w:spacing w:line="400" w:lineRule="exact"/>
              <w:ind w:firstLine="5460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hd w:val="clear"/>
              <w:spacing w:line="400" w:lineRule="exact"/>
              <w:ind w:firstLine="5145"/>
              <w:jc w:val="center"/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32323"/>
                <w:kern w:val="0"/>
                <w:sz w:val="24"/>
                <w:szCs w:val="24"/>
              </w:rPr>
              <w:t>年      月       日</w:t>
            </w:r>
          </w:p>
        </w:tc>
      </w:tr>
    </w:tbl>
    <w:p>
      <w:pPr>
        <w:shd w:val="clear"/>
        <w:spacing w:line="400" w:lineRule="exact"/>
        <w:rPr>
          <w:szCs w:val="21"/>
        </w:rPr>
      </w:pPr>
      <w:r>
        <w:rPr>
          <w:rFonts w:hint="eastAsia" w:ascii="宋体" w:hAnsi="宋体" w:eastAsia="宋体" w:cs="宋体"/>
          <w:color w:val="232323"/>
          <w:kern w:val="0"/>
          <w:szCs w:val="21"/>
        </w:rPr>
        <w:t>注：此表一式两份，由乡镇组织本人在报名时填写，同时请附报考人户口簿、身份证、毕业证书、专业证书及相关资料的复印件。</w:t>
      </w:r>
    </w:p>
    <w:sectPr>
      <w:pgSz w:w="11906" w:h="16838"/>
      <w:pgMar w:top="1985" w:right="1797" w:bottom="1418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MjcxNWM1NTAwMDZlOWUzNGIwODQ0YzZkYzlmZjkifQ=="/>
  </w:docVars>
  <w:rsids>
    <w:rsidRoot w:val="00D10809"/>
    <w:rsid w:val="00093473"/>
    <w:rsid w:val="000D0D21"/>
    <w:rsid w:val="000D25D6"/>
    <w:rsid w:val="00182368"/>
    <w:rsid w:val="002012C5"/>
    <w:rsid w:val="00307461"/>
    <w:rsid w:val="003563FA"/>
    <w:rsid w:val="003926F5"/>
    <w:rsid w:val="003A3E7A"/>
    <w:rsid w:val="0043265C"/>
    <w:rsid w:val="005414C3"/>
    <w:rsid w:val="005846D4"/>
    <w:rsid w:val="005E33CB"/>
    <w:rsid w:val="006A41C4"/>
    <w:rsid w:val="007A1500"/>
    <w:rsid w:val="007A1D0B"/>
    <w:rsid w:val="007F0DFB"/>
    <w:rsid w:val="008A2857"/>
    <w:rsid w:val="008B0247"/>
    <w:rsid w:val="008E5CD1"/>
    <w:rsid w:val="009155E4"/>
    <w:rsid w:val="00922093"/>
    <w:rsid w:val="00A20AB6"/>
    <w:rsid w:val="00A818A4"/>
    <w:rsid w:val="00AA1831"/>
    <w:rsid w:val="00AA4DBC"/>
    <w:rsid w:val="00AC6ABD"/>
    <w:rsid w:val="00AF2DDC"/>
    <w:rsid w:val="00AF78DF"/>
    <w:rsid w:val="00CD49B9"/>
    <w:rsid w:val="00D10809"/>
    <w:rsid w:val="00D146C1"/>
    <w:rsid w:val="00D9553C"/>
    <w:rsid w:val="00DA782C"/>
    <w:rsid w:val="00E85429"/>
    <w:rsid w:val="03241DE2"/>
    <w:rsid w:val="175F5E4F"/>
    <w:rsid w:val="180C6E2D"/>
    <w:rsid w:val="30D93135"/>
    <w:rsid w:val="347C1F2F"/>
    <w:rsid w:val="37D560B4"/>
    <w:rsid w:val="3E984944"/>
    <w:rsid w:val="3EB86C37"/>
    <w:rsid w:val="42052FC9"/>
    <w:rsid w:val="47575774"/>
    <w:rsid w:val="4DD8250B"/>
    <w:rsid w:val="501C3671"/>
    <w:rsid w:val="575E392F"/>
    <w:rsid w:val="664A06EE"/>
    <w:rsid w:val="6D1E6909"/>
    <w:rsid w:val="71F3776C"/>
    <w:rsid w:val="7381216A"/>
    <w:rsid w:val="782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2</Lines>
  <Paragraphs>1</Paragraphs>
  <TotalTime>32</TotalTime>
  <ScaleCrop>false</ScaleCrop>
  <LinksUpToDate>false</LinksUpToDate>
  <CharactersWithSpaces>215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2019-02-15T08:31:00Z</dcterms:created>
  <dc:creator>pc</dc:creator>
  <cp:lastModifiedBy>伯訾</cp:lastModifiedBy>
  <cp:lastPrinted>2023-12-05T09:15:37Z</cp:lastPrinted>
  <dcterms:modified xsi:type="dcterms:W3CDTF">2023-12-05T09:17:27Z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182D07AABBB644EAAEB404AF7E6E4738</vt:lpwstr>
  </property>
</Properties>
</file>