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1AA3" w14:textId="77777777" w:rsidR="00C23E42" w:rsidRDefault="00F260A3">
      <w:pPr>
        <w:pStyle w:val="a8"/>
        <w:widowControl w:val="0"/>
        <w:spacing w:before="0" w:beforeAutospacing="0" w:after="0" w:afterAutospacing="0" w:line="560" w:lineRule="exact"/>
        <w:ind w:leftChars="44" w:left="132" w:rightChars="33" w:right="99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14:paraId="5F2DA1F9" w14:textId="77777777" w:rsidR="00C23E42" w:rsidRDefault="00F260A3" w:rsidP="00C208BF">
      <w:pPr>
        <w:pStyle w:val="a8"/>
        <w:widowControl w:val="0"/>
        <w:spacing w:beforeLines="100" w:before="423" w:beforeAutospacing="0" w:afterLines="100" w:after="423" w:afterAutospacing="0" w:line="560" w:lineRule="exact"/>
        <w:ind w:leftChars="44" w:left="132" w:rightChars="33" w:right="99"/>
        <w:jc w:val="center"/>
        <w:rPr>
          <w:rFonts w:ascii="仿宋" w:eastAsia="仿宋" w:hAnsi="仿宋" w:cs="仿宋"/>
          <w:spacing w:val="14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z w:val="44"/>
          <w:szCs w:val="44"/>
        </w:rPr>
        <w:t>广西壮族自治区戏剧院2023年度公开招聘工作人员岗位信息表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826"/>
        <w:gridCol w:w="1168"/>
        <w:gridCol w:w="850"/>
        <w:gridCol w:w="798"/>
      </w:tblGrid>
      <w:tr w:rsidR="00C23E42" w14:paraId="1FB16B62" w14:textId="77777777">
        <w:trPr>
          <w:trHeight w:val="660"/>
          <w:jc w:val="center"/>
        </w:trPr>
        <w:tc>
          <w:tcPr>
            <w:tcW w:w="831" w:type="dxa"/>
            <w:vAlign w:val="center"/>
          </w:tcPr>
          <w:p w14:paraId="74ABC796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14:paraId="7D14C88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14:paraId="215E4A80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14:paraId="395CC76C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375B598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14:paraId="4687052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44DCC8C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 w14:paraId="651096C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 w14:paraId="4875012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4BB9D2C4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 w14:paraId="32D77961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14:paraId="0F583F5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 w14:paraId="4783339D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14:paraId="0F5FF8A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14:paraId="6FD3311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 w14:paraId="140EA34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 w14:paraId="1099F07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 w14:paraId="7CAB0F18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 w14:paraId="496F1450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 w14:paraId="456B1FF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14:paraId="39B758CC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14:paraId="49D657C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 w14:paraId="3EF387E6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 w:rsidR="00C23E42" w14:paraId="6EA44DE3" w14:textId="77777777">
        <w:trPr>
          <w:trHeight w:val="2291"/>
          <w:jc w:val="center"/>
        </w:trPr>
        <w:tc>
          <w:tcPr>
            <w:tcW w:w="831" w:type="dxa"/>
            <w:vAlign w:val="center"/>
          </w:tcPr>
          <w:p w14:paraId="7471467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14:paraId="38AA634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广西</w:t>
            </w:r>
          </w:p>
          <w:p w14:paraId="7BB09A3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戏剧院</w:t>
            </w:r>
          </w:p>
        </w:tc>
        <w:tc>
          <w:tcPr>
            <w:tcW w:w="992" w:type="dxa"/>
            <w:vAlign w:val="center"/>
          </w:tcPr>
          <w:p w14:paraId="411881D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艺术宣传推广岗位</w:t>
            </w:r>
          </w:p>
        </w:tc>
        <w:tc>
          <w:tcPr>
            <w:tcW w:w="709" w:type="dxa"/>
            <w:vAlign w:val="center"/>
          </w:tcPr>
          <w:p w14:paraId="643959A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14:paraId="07328D3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463" w:type="dxa"/>
            <w:vAlign w:val="center"/>
          </w:tcPr>
          <w:p w14:paraId="395FDCAE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  <w:lang w:val="zh-CN"/>
              </w:rPr>
              <w:t>视觉传达设计、环境设计、影视摄影与制作专业</w:t>
            </w:r>
          </w:p>
        </w:tc>
        <w:tc>
          <w:tcPr>
            <w:tcW w:w="992" w:type="dxa"/>
            <w:vAlign w:val="center"/>
          </w:tcPr>
          <w:p w14:paraId="2DA1E26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3677E93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14:paraId="313B456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1987年11月23日</w:t>
            </w:r>
            <w:r w:rsidR="00C208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出生）</w:t>
            </w:r>
          </w:p>
        </w:tc>
        <w:tc>
          <w:tcPr>
            <w:tcW w:w="992" w:type="dxa"/>
            <w:vAlign w:val="center"/>
          </w:tcPr>
          <w:p w14:paraId="49E2CA33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 w14:paraId="1C73E670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826" w:type="dxa"/>
            <w:vAlign w:val="center"/>
          </w:tcPr>
          <w:p w14:paraId="255C1D59" w14:textId="77777777" w:rsidR="00C23E42" w:rsidRDefault="005049B6" w:rsidP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168" w:type="dxa"/>
            <w:vAlign w:val="center"/>
          </w:tcPr>
          <w:p w14:paraId="59DE9DD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笔试+实操+</w:t>
            </w:r>
          </w:p>
          <w:p w14:paraId="4C596DDC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 w14:paraId="1DD8725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</w:t>
            </w:r>
          </w:p>
          <w:p w14:paraId="13A6DF74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编制</w:t>
            </w:r>
          </w:p>
        </w:tc>
        <w:tc>
          <w:tcPr>
            <w:tcW w:w="798" w:type="dxa"/>
            <w:vAlign w:val="center"/>
          </w:tcPr>
          <w:p w14:paraId="03D71DF1" w14:textId="77777777" w:rsidR="00C23E42" w:rsidRDefault="00C23E42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23E42" w14:paraId="503C9810" w14:textId="77777777">
        <w:trPr>
          <w:trHeight w:val="1400"/>
          <w:jc w:val="center"/>
        </w:trPr>
        <w:tc>
          <w:tcPr>
            <w:tcW w:w="831" w:type="dxa"/>
            <w:vAlign w:val="center"/>
          </w:tcPr>
          <w:p w14:paraId="304CE52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14:paraId="11006516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广西</w:t>
            </w:r>
          </w:p>
          <w:p w14:paraId="5732B4E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14:paraId="4F5255A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戏曲与武功演员岗位</w:t>
            </w:r>
          </w:p>
        </w:tc>
        <w:tc>
          <w:tcPr>
            <w:tcW w:w="709" w:type="dxa"/>
            <w:vAlign w:val="center"/>
          </w:tcPr>
          <w:p w14:paraId="24AC1AA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14:paraId="7986E9E7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</w:t>
            </w:r>
          </w:p>
          <w:p w14:paraId="47C84B70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 w14:paraId="6A02DFB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艺术类、音乐教育、音乐、</w:t>
            </w:r>
            <w:proofErr w:type="gramStart"/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体育学类专业</w:t>
            </w:r>
            <w:proofErr w:type="gramEnd"/>
          </w:p>
        </w:tc>
        <w:tc>
          <w:tcPr>
            <w:tcW w:w="992" w:type="dxa"/>
            <w:vAlign w:val="center"/>
          </w:tcPr>
          <w:p w14:paraId="0B4DCCD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42B75D7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 w14:paraId="0F8A9660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30周岁以下（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1993年11月23日</w:t>
            </w:r>
            <w:r w:rsidR="00C208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出生）</w:t>
            </w:r>
          </w:p>
        </w:tc>
        <w:tc>
          <w:tcPr>
            <w:tcW w:w="992" w:type="dxa"/>
            <w:vAlign w:val="center"/>
          </w:tcPr>
          <w:p w14:paraId="52B78E0E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14:paraId="66D19D3A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1826" w:type="dxa"/>
            <w:vAlign w:val="center"/>
          </w:tcPr>
          <w:p w14:paraId="1289BABA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1168" w:type="dxa"/>
            <w:vAlign w:val="center"/>
          </w:tcPr>
          <w:p w14:paraId="48CD205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 w14:paraId="005DF72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14:paraId="2FE0702F" w14:textId="77777777" w:rsidR="00C23E42" w:rsidRDefault="00C23E42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23E42" w14:paraId="2FE587B2" w14:textId="77777777">
        <w:trPr>
          <w:trHeight w:val="217"/>
          <w:jc w:val="center"/>
        </w:trPr>
        <w:tc>
          <w:tcPr>
            <w:tcW w:w="3610" w:type="dxa"/>
            <w:gridSpan w:val="4"/>
            <w:vAlign w:val="center"/>
          </w:tcPr>
          <w:p w14:paraId="3FA26FA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1"/>
            <w:vAlign w:val="center"/>
          </w:tcPr>
          <w:p w14:paraId="55A1812D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学科类别、专业名称参照《广西壮族自治区公务员考试专业分类指导目录》或教育部门的专业目录</w:t>
            </w:r>
          </w:p>
        </w:tc>
      </w:tr>
    </w:tbl>
    <w:p w14:paraId="1393842B" w14:textId="77777777" w:rsidR="00C23E42" w:rsidRDefault="00C23E42">
      <w:pPr>
        <w:spacing w:line="5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C23E42" w:rsidSect="00C23E42">
      <w:footerReference w:type="default" r:id="rId7"/>
      <w:pgSz w:w="16838" w:h="11906" w:orient="landscape"/>
      <w:pgMar w:top="1083" w:right="1440" w:bottom="1083" w:left="1440" w:header="851" w:footer="992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D8B4" w14:textId="77777777" w:rsidR="00697C19" w:rsidRDefault="00697C19" w:rsidP="00C23E42">
      <w:r>
        <w:separator/>
      </w:r>
    </w:p>
  </w:endnote>
  <w:endnote w:type="continuationSeparator" w:id="0">
    <w:p w14:paraId="658E89D7" w14:textId="77777777" w:rsidR="00697C19" w:rsidRDefault="00697C19" w:rsidP="00C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33C281D-4C8B-4EA9-A944-74206D251E68}"/>
    <w:embedBold r:id="rId2" w:subsetted="1" w:fontKey="{68E428DC-FDBD-4971-942F-FAC22A581BB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246ED86-700F-4D87-8011-94F3E18D1E5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AA855B2D-F501-4036-8992-155317021D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7A12" w14:textId="77777777" w:rsidR="00C23E42" w:rsidRDefault="00000000">
    <w:pPr>
      <w:pStyle w:val="a5"/>
    </w:pPr>
    <w:r>
      <w:pict w14:anchorId="007489C5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04.8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14:paraId="11D60277" w14:textId="77777777" w:rsidR="00C23E42" w:rsidRDefault="00EA221C">
                <w:pPr>
                  <w:pStyle w:val="a5"/>
                </w:pPr>
                <w:r>
                  <w:fldChar w:fldCharType="begin"/>
                </w:r>
                <w:r w:rsidR="00F260A3">
                  <w:instrText xml:space="preserve"> PAGE  \* MERGEFORMAT </w:instrText>
                </w:r>
                <w:r>
                  <w:fldChar w:fldCharType="separate"/>
                </w:r>
                <w:r w:rsidR="00C208B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D736" w14:textId="77777777" w:rsidR="00697C19" w:rsidRDefault="00697C19" w:rsidP="00C23E42">
      <w:r>
        <w:separator/>
      </w:r>
    </w:p>
  </w:footnote>
  <w:footnote w:type="continuationSeparator" w:id="0">
    <w:p w14:paraId="36023BDE" w14:textId="77777777" w:rsidR="00697C19" w:rsidRDefault="00697C19" w:rsidP="00C2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211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NiOTBiZWRkZDcwOGEwZjExYjM5MDA3ZjZkZmYwNDgifQ=="/>
  </w:docVars>
  <w:rsids>
    <w:rsidRoot w:val="000B4BB4"/>
    <w:rsid w:val="000062A7"/>
    <w:rsid w:val="00011577"/>
    <w:rsid w:val="00014FC4"/>
    <w:rsid w:val="00023526"/>
    <w:rsid w:val="00026B30"/>
    <w:rsid w:val="00037D60"/>
    <w:rsid w:val="0004201F"/>
    <w:rsid w:val="00046D19"/>
    <w:rsid w:val="00047CF9"/>
    <w:rsid w:val="00055139"/>
    <w:rsid w:val="00057C12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1BCA"/>
    <w:rsid w:val="00152965"/>
    <w:rsid w:val="0016748E"/>
    <w:rsid w:val="00176A99"/>
    <w:rsid w:val="00181745"/>
    <w:rsid w:val="00186EB5"/>
    <w:rsid w:val="001A17D0"/>
    <w:rsid w:val="001A53C1"/>
    <w:rsid w:val="001B3C9E"/>
    <w:rsid w:val="001C78A7"/>
    <w:rsid w:val="001D3FC9"/>
    <w:rsid w:val="001D73D9"/>
    <w:rsid w:val="001F0D25"/>
    <w:rsid w:val="00206227"/>
    <w:rsid w:val="00222046"/>
    <w:rsid w:val="00222F64"/>
    <w:rsid w:val="00223AE6"/>
    <w:rsid w:val="002463C5"/>
    <w:rsid w:val="002469FB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C1722"/>
    <w:rsid w:val="002C2B6B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0253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1F76"/>
    <w:rsid w:val="00403E8A"/>
    <w:rsid w:val="004043C2"/>
    <w:rsid w:val="00411011"/>
    <w:rsid w:val="00434ED6"/>
    <w:rsid w:val="00435A31"/>
    <w:rsid w:val="0045581A"/>
    <w:rsid w:val="0046240A"/>
    <w:rsid w:val="004639BA"/>
    <w:rsid w:val="00473D54"/>
    <w:rsid w:val="0048620F"/>
    <w:rsid w:val="004A264F"/>
    <w:rsid w:val="004A6ADD"/>
    <w:rsid w:val="004C27EF"/>
    <w:rsid w:val="004C6891"/>
    <w:rsid w:val="004D0596"/>
    <w:rsid w:val="004D251D"/>
    <w:rsid w:val="004E0456"/>
    <w:rsid w:val="004E0B79"/>
    <w:rsid w:val="004E10D6"/>
    <w:rsid w:val="004E1541"/>
    <w:rsid w:val="004F1859"/>
    <w:rsid w:val="004F3100"/>
    <w:rsid w:val="005049B6"/>
    <w:rsid w:val="00527302"/>
    <w:rsid w:val="00541AE4"/>
    <w:rsid w:val="005637C1"/>
    <w:rsid w:val="00566EC6"/>
    <w:rsid w:val="0056796E"/>
    <w:rsid w:val="00577CF2"/>
    <w:rsid w:val="00585800"/>
    <w:rsid w:val="00594D34"/>
    <w:rsid w:val="00596B7D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5730E"/>
    <w:rsid w:val="006706E0"/>
    <w:rsid w:val="006742E5"/>
    <w:rsid w:val="006812EA"/>
    <w:rsid w:val="00690177"/>
    <w:rsid w:val="006911C5"/>
    <w:rsid w:val="00697C19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45AE0"/>
    <w:rsid w:val="0076533D"/>
    <w:rsid w:val="00793408"/>
    <w:rsid w:val="007A6B07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46AA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54BA7"/>
    <w:rsid w:val="00960FFE"/>
    <w:rsid w:val="0097128A"/>
    <w:rsid w:val="00974BAD"/>
    <w:rsid w:val="00977402"/>
    <w:rsid w:val="0098081D"/>
    <w:rsid w:val="009876EC"/>
    <w:rsid w:val="00994201"/>
    <w:rsid w:val="00995579"/>
    <w:rsid w:val="0099605A"/>
    <w:rsid w:val="009A4456"/>
    <w:rsid w:val="009D47EB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19BA"/>
    <w:rsid w:val="00AB3737"/>
    <w:rsid w:val="00AB72CA"/>
    <w:rsid w:val="00AC25CD"/>
    <w:rsid w:val="00AC3DBC"/>
    <w:rsid w:val="00AC5615"/>
    <w:rsid w:val="00AD0F60"/>
    <w:rsid w:val="00AD0FDE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1738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08BF"/>
    <w:rsid w:val="00C23E42"/>
    <w:rsid w:val="00C248D8"/>
    <w:rsid w:val="00C25756"/>
    <w:rsid w:val="00C6321C"/>
    <w:rsid w:val="00C66E93"/>
    <w:rsid w:val="00C82037"/>
    <w:rsid w:val="00C947AE"/>
    <w:rsid w:val="00C968E9"/>
    <w:rsid w:val="00CB4ED7"/>
    <w:rsid w:val="00CB5A72"/>
    <w:rsid w:val="00CB61B8"/>
    <w:rsid w:val="00CB6879"/>
    <w:rsid w:val="00CC17DF"/>
    <w:rsid w:val="00CD0170"/>
    <w:rsid w:val="00CD16B4"/>
    <w:rsid w:val="00CD2B78"/>
    <w:rsid w:val="00CD2B9D"/>
    <w:rsid w:val="00CE488F"/>
    <w:rsid w:val="00CE7B63"/>
    <w:rsid w:val="00CE7DB3"/>
    <w:rsid w:val="00CF351C"/>
    <w:rsid w:val="00D11558"/>
    <w:rsid w:val="00D14826"/>
    <w:rsid w:val="00D229B0"/>
    <w:rsid w:val="00D34746"/>
    <w:rsid w:val="00D51707"/>
    <w:rsid w:val="00D53686"/>
    <w:rsid w:val="00D557AB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75F55"/>
    <w:rsid w:val="00E77B1B"/>
    <w:rsid w:val="00E808B8"/>
    <w:rsid w:val="00E8198F"/>
    <w:rsid w:val="00E9028B"/>
    <w:rsid w:val="00EA0D71"/>
    <w:rsid w:val="00EA221C"/>
    <w:rsid w:val="00EA5138"/>
    <w:rsid w:val="00EB0955"/>
    <w:rsid w:val="00EB0AC7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014EE"/>
    <w:rsid w:val="00F14E7D"/>
    <w:rsid w:val="00F15261"/>
    <w:rsid w:val="00F2057A"/>
    <w:rsid w:val="00F22227"/>
    <w:rsid w:val="00F2309C"/>
    <w:rsid w:val="00F260A3"/>
    <w:rsid w:val="00F3161C"/>
    <w:rsid w:val="00F3244A"/>
    <w:rsid w:val="00F3316C"/>
    <w:rsid w:val="00F351C1"/>
    <w:rsid w:val="00F36E7F"/>
    <w:rsid w:val="00F47B7C"/>
    <w:rsid w:val="00F5608E"/>
    <w:rsid w:val="00F566DB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E4A5B"/>
    <w:rsid w:val="00FF4344"/>
    <w:rsid w:val="00FF7CFA"/>
    <w:rsid w:val="01B66D5C"/>
    <w:rsid w:val="02304E24"/>
    <w:rsid w:val="026823D8"/>
    <w:rsid w:val="026E2716"/>
    <w:rsid w:val="02C40A2F"/>
    <w:rsid w:val="03420944"/>
    <w:rsid w:val="047A6496"/>
    <w:rsid w:val="04A75C9C"/>
    <w:rsid w:val="04F01CE6"/>
    <w:rsid w:val="0635675A"/>
    <w:rsid w:val="08E9788E"/>
    <w:rsid w:val="0A9572FC"/>
    <w:rsid w:val="0C31588B"/>
    <w:rsid w:val="0DFB600B"/>
    <w:rsid w:val="0F64583E"/>
    <w:rsid w:val="10221030"/>
    <w:rsid w:val="11E03BE8"/>
    <w:rsid w:val="12880760"/>
    <w:rsid w:val="12A1781C"/>
    <w:rsid w:val="14FE2803"/>
    <w:rsid w:val="15836008"/>
    <w:rsid w:val="185467A4"/>
    <w:rsid w:val="185D005D"/>
    <w:rsid w:val="18C179CD"/>
    <w:rsid w:val="1901400B"/>
    <w:rsid w:val="1A5D3BB4"/>
    <w:rsid w:val="1AEB4D0D"/>
    <w:rsid w:val="1C306FEC"/>
    <w:rsid w:val="1D3D3685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B7F1FB8"/>
    <w:rsid w:val="3B9C785C"/>
    <w:rsid w:val="3BF716FE"/>
    <w:rsid w:val="3C131A3E"/>
    <w:rsid w:val="3D672041"/>
    <w:rsid w:val="3F245EDC"/>
    <w:rsid w:val="3FF06564"/>
    <w:rsid w:val="44500168"/>
    <w:rsid w:val="44636F2D"/>
    <w:rsid w:val="47393E5C"/>
    <w:rsid w:val="48CE7BE6"/>
    <w:rsid w:val="49331AF7"/>
    <w:rsid w:val="49624067"/>
    <w:rsid w:val="4A49491E"/>
    <w:rsid w:val="4BFC59AD"/>
    <w:rsid w:val="4D504258"/>
    <w:rsid w:val="4E1816C3"/>
    <w:rsid w:val="504D1015"/>
    <w:rsid w:val="51B6353D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8047CD6"/>
    <w:rsid w:val="69C03A40"/>
    <w:rsid w:val="6A4F6C58"/>
    <w:rsid w:val="6AC412B9"/>
    <w:rsid w:val="6AEE7536"/>
    <w:rsid w:val="6AF71A1F"/>
    <w:rsid w:val="6B852AA2"/>
    <w:rsid w:val="6C5F6F46"/>
    <w:rsid w:val="6C990208"/>
    <w:rsid w:val="6D5B20D2"/>
    <w:rsid w:val="737377C1"/>
    <w:rsid w:val="77514984"/>
    <w:rsid w:val="77AD1A7F"/>
    <w:rsid w:val="7F45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67D3E1"/>
  <w15:docId w15:val="{64186D69-3DF7-47BD-B05A-81BA2F91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E42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rsid w:val="00C23E42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23E42"/>
    <w:rPr>
      <w:rFonts w:ascii="宋体" w:cs="Courier New"/>
      <w:sz w:val="21"/>
      <w:szCs w:val="21"/>
    </w:rPr>
  </w:style>
  <w:style w:type="paragraph" w:styleId="a4">
    <w:name w:val="Balloon Text"/>
    <w:basedOn w:val="a"/>
    <w:qFormat/>
    <w:rsid w:val="00C23E42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2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2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23E4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23E42"/>
    <w:rPr>
      <w:b/>
      <w:bCs/>
    </w:rPr>
  </w:style>
  <w:style w:type="character" w:styleId="aa">
    <w:name w:val="page number"/>
    <w:basedOn w:val="a0"/>
    <w:qFormat/>
    <w:rsid w:val="00C23E42"/>
  </w:style>
  <w:style w:type="character" w:styleId="ab">
    <w:name w:val="Hyperlink"/>
    <w:basedOn w:val="a0"/>
    <w:uiPriority w:val="99"/>
    <w:unhideWhenUsed/>
    <w:qFormat/>
    <w:rsid w:val="00C23E42"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sid w:val="00C23E42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C23E42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"/>
    <w:qFormat/>
    <w:rsid w:val="00C23E42"/>
    <w:rPr>
      <w:sz w:val="32"/>
      <w:szCs w:val="32"/>
    </w:rPr>
  </w:style>
  <w:style w:type="paragraph" w:styleId="ac">
    <w:name w:val="List Paragraph"/>
    <w:basedOn w:val="a"/>
    <w:uiPriority w:val="34"/>
    <w:qFormat/>
    <w:rsid w:val="00C23E42"/>
    <w:pPr>
      <w:ind w:firstLineChars="200" w:firstLine="420"/>
    </w:pPr>
  </w:style>
  <w:style w:type="paragraph" w:customStyle="1" w:styleId="WPSPlain">
    <w:name w:val="WPS Plain"/>
    <w:qFormat/>
    <w:rsid w:val="00C23E42"/>
  </w:style>
  <w:style w:type="paragraph" w:styleId="ad">
    <w:name w:val="No Spacing"/>
    <w:uiPriority w:val="99"/>
    <w:qFormat/>
    <w:rsid w:val="00C23E42"/>
    <w:pPr>
      <w:widowControl w:val="0"/>
      <w:jc w:val="both"/>
    </w:pPr>
    <w:rPr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诣龙 邱</cp:lastModifiedBy>
  <cp:revision>2</cp:revision>
  <cp:lastPrinted>2023-11-02T02:23:00Z</cp:lastPrinted>
  <dcterms:created xsi:type="dcterms:W3CDTF">2023-11-23T09:06:00Z</dcterms:created>
  <dcterms:modified xsi:type="dcterms:W3CDTF">2023-11-23T09:06:00Z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E8720CF116F14411B13D5E3929A846B6_13</vt:lpwstr>
  </property>
</Properties>
</file>