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EFA5" w14:textId="4BCBCAE2" w:rsidR="00626881" w:rsidRDefault="00626881" w:rsidP="00626881">
      <w:pPr>
        <w:widowControl/>
        <w:spacing w:line="560" w:lineRule="exact"/>
        <w:ind w:right="1280"/>
        <w:rPr>
          <w:rFonts w:ascii="黑体" w:eastAsia="黑体" w:hAnsi="黑体"/>
          <w:sz w:val="32"/>
          <w:szCs w:val="32"/>
        </w:rPr>
      </w:pPr>
      <w:r w:rsidRPr="00626881">
        <w:rPr>
          <w:rFonts w:ascii="黑体" w:eastAsia="黑体" w:hAnsi="黑体" w:hint="eastAsia"/>
          <w:sz w:val="32"/>
          <w:szCs w:val="32"/>
        </w:rPr>
        <w:t>附件</w:t>
      </w:r>
    </w:p>
    <w:p w14:paraId="5C398235" w14:textId="4724C284" w:rsidR="00626881" w:rsidRDefault="00626881" w:rsidP="00626881">
      <w:pPr>
        <w:widowControl/>
        <w:spacing w:line="560" w:lineRule="exact"/>
        <w:ind w:right="-58"/>
        <w:jc w:val="center"/>
        <w:rPr>
          <w:rFonts w:ascii="方正小标宋简体" w:eastAsia="方正小标宋简体" w:hAnsi="方正小标宋简体" w:cs="宋体"/>
          <w:color w:val="2B2B2B"/>
          <w:kern w:val="0"/>
          <w:sz w:val="36"/>
          <w:szCs w:val="36"/>
        </w:rPr>
      </w:pPr>
      <w:r w:rsidRPr="00626881">
        <w:rPr>
          <w:rFonts w:ascii="方正小标宋简体" w:eastAsia="方正小标宋简体" w:hAnsi="方正小标宋简体" w:cs="宋体" w:hint="eastAsia"/>
          <w:color w:val="2B2B2B"/>
          <w:kern w:val="0"/>
          <w:sz w:val="36"/>
          <w:szCs w:val="36"/>
        </w:rPr>
        <w:t>进入面试人员笔试成绩、面试成绩、综合</w:t>
      </w:r>
      <w:r w:rsidR="006E002B">
        <w:rPr>
          <w:rFonts w:ascii="方正小标宋简体" w:eastAsia="方正小标宋简体" w:hAnsi="方正小标宋简体" w:cs="宋体" w:hint="eastAsia"/>
          <w:color w:val="2B2B2B"/>
          <w:kern w:val="0"/>
          <w:sz w:val="36"/>
          <w:szCs w:val="36"/>
        </w:rPr>
        <w:t>成</w:t>
      </w:r>
      <w:r w:rsidRPr="00626881">
        <w:rPr>
          <w:rFonts w:ascii="方正小标宋简体" w:eastAsia="方正小标宋简体" w:hAnsi="方正小标宋简体" w:cs="宋体" w:hint="eastAsia"/>
          <w:color w:val="2B2B2B"/>
          <w:kern w:val="0"/>
          <w:sz w:val="36"/>
          <w:szCs w:val="36"/>
        </w:rPr>
        <w:t>绩</w:t>
      </w:r>
      <w:proofErr w:type="gramStart"/>
      <w:r w:rsidRPr="00626881">
        <w:rPr>
          <w:rFonts w:ascii="方正小标宋简体" w:eastAsia="方正小标宋简体" w:hAnsi="方正小标宋简体" w:cs="宋体" w:hint="eastAsia"/>
          <w:color w:val="2B2B2B"/>
          <w:kern w:val="0"/>
          <w:sz w:val="36"/>
          <w:szCs w:val="36"/>
        </w:rPr>
        <w:t>和</w:t>
      </w:r>
      <w:proofErr w:type="gramEnd"/>
    </w:p>
    <w:p w14:paraId="73F568AC" w14:textId="2D45722A" w:rsidR="00626881" w:rsidRDefault="00626881" w:rsidP="00626881">
      <w:pPr>
        <w:widowControl/>
        <w:spacing w:line="560" w:lineRule="exact"/>
        <w:ind w:right="-58"/>
        <w:jc w:val="center"/>
        <w:rPr>
          <w:rFonts w:ascii="方正小标宋简体" w:eastAsia="方正小标宋简体" w:hAnsi="方正小标宋简体" w:cs="宋体"/>
          <w:color w:val="2B2B2B"/>
          <w:kern w:val="0"/>
          <w:sz w:val="36"/>
          <w:szCs w:val="36"/>
        </w:rPr>
      </w:pPr>
      <w:r w:rsidRPr="00626881">
        <w:rPr>
          <w:rFonts w:ascii="方正小标宋简体" w:eastAsia="方正小标宋简体" w:hAnsi="方正小标宋简体" w:cs="宋体" w:hint="eastAsia"/>
          <w:color w:val="2B2B2B"/>
          <w:kern w:val="0"/>
          <w:sz w:val="36"/>
          <w:szCs w:val="36"/>
        </w:rPr>
        <w:t>进入体检考察人员名单</w:t>
      </w:r>
    </w:p>
    <w:tbl>
      <w:tblPr>
        <w:tblW w:w="16237" w:type="dxa"/>
        <w:jc w:val="center"/>
        <w:tblLook w:val="04A0" w:firstRow="1" w:lastRow="0" w:firstColumn="1" w:lastColumn="0" w:noHBand="0" w:noVBand="1"/>
      </w:tblPr>
      <w:tblGrid>
        <w:gridCol w:w="440"/>
        <w:gridCol w:w="880"/>
        <w:gridCol w:w="1520"/>
        <w:gridCol w:w="1586"/>
        <w:gridCol w:w="2850"/>
        <w:gridCol w:w="1180"/>
        <w:gridCol w:w="753"/>
        <w:gridCol w:w="1074"/>
        <w:gridCol w:w="1134"/>
        <w:gridCol w:w="1134"/>
        <w:gridCol w:w="1418"/>
        <w:gridCol w:w="1134"/>
        <w:gridCol w:w="1134"/>
      </w:tblGrid>
      <w:tr w:rsidR="00795736" w:rsidRPr="00626881" w14:paraId="73C939F9" w14:textId="77777777" w:rsidTr="00552C6B">
        <w:trPr>
          <w:trHeight w:val="39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BB68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885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D195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34F7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E10A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1964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岗位简称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0C95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A89C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BDF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5F3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最终综合成绩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03F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是否进入体检考察</w:t>
            </w:r>
          </w:p>
        </w:tc>
      </w:tr>
      <w:tr w:rsidR="00795736" w:rsidRPr="00626881" w14:paraId="5E685663" w14:textId="77777777" w:rsidTr="00552C6B">
        <w:trPr>
          <w:trHeight w:val="28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048A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D801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8F34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AD03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0DE1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36A6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523A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3F55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6591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职测分数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C4F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综合分数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B1C0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15A7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67BC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5736" w:rsidRPr="00626881" w14:paraId="36B955DB" w14:textId="77777777" w:rsidTr="00552C6B">
        <w:trPr>
          <w:trHeight w:val="27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F70E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C992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2"/>
              </w:rPr>
              <w:t>陈琦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DF0D" w14:textId="77777777" w:rsidR="00626881" w:rsidRPr="00626881" w:rsidRDefault="00626881" w:rsidP="007957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2688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612301110007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B69C" w14:textId="77777777" w:rsidR="00626881" w:rsidRPr="00626881" w:rsidRDefault="00626881" w:rsidP="007957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2688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1123010104323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40E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西安市网络安全应急指挥中心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0E0C" w14:textId="77777777" w:rsidR="00552C6B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</w:p>
          <w:p w14:paraId="33D31759" w14:textId="5356A801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75E4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8D64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D579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59E1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B4D3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E34F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33AE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95736" w:rsidRPr="00626881" w14:paraId="2C18AA6E" w14:textId="77777777" w:rsidTr="00552C6B">
        <w:trPr>
          <w:trHeight w:val="27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C82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9224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26881">
              <w:rPr>
                <w:rFonts w:ascii="宋体" w:eastAsia="宋体" w:hAnsi="宋体" w:cs="宋体" w:hint="eastAsia"/>
                <w:kern w:val="0"/>
                <w:sz w:val="22"/>
              </w:rPr>
              <w:t>喜佳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664A" w14:textId="77777777" w:rsidR="00626881" w:rsidRPr="00626881" w:rsidRDefault="00626881" w:rsidP="007957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2688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612301110007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FE6C" w14:textId="77777777" w:rsidR="00626881" w:rsidRPr="00626881" w:rsidRDefault="00626881" w:rsidP="007957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2688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1123010104517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165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西安市网络安全应急指挥中心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52D" w14:textId="77777777" w:rsidR="00552C6B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</w:p>
          <w:p w14:paraId="0C2F7992" w14:textId="1EBFBA7A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7C68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5541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96A6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37D8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35A2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4B5C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FB83" w14:textId="2BD53F26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5736" w:rsidRPr="00626881" w14:paraId="305862D2" w14:textId="77777777" w:rsidTr="00552C6B">
        <w:trPr>
          <w:trHeight w:val="27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0FA2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933D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2"/>
              </w:rPr>
              <w:t>涂瑞琪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7FC0" w14:textId="77777777" w:rsidR="00626881" w:rsidRPr="00626881" w:rsidRDefault="00626881" w:rsidP="007957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2688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612301110007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B480" w14:textId="77777777" w:rsidR="00626881" w:rsidRPr="00626881" w:rsidRDefault="00626881" w:rsidP="007957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62688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1123010103614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84D8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西安市网络安全应急指挥中心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8BEE" w14:textId="77777777" w:rsidR="00552C6B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</w:p>
          <w:p w14:paraId="37DB0CFD" w14:textId="090A746F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1A6D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C39C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C62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9BF4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BF52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AB45" w14:textId="77777777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68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40EC" w14:textId="2EE465F4" w:rsidR="00626881" w:rsidRPr="00626881" w:rsidRDefault="00626881" w:rsidP="007957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6703374E" w14:textId="77777777" w:rsidR="00626881" w:rsidRPr="00626881" w:rsidRDefault="00626881" w:rsidP="00626881">
      <w:pPr>
        <w:widowControl/>
        <w:spacing w:line="560" w:lineRule="exact"/>
        <w:ind w:right="-58"/>
        <w:jc w:val="center"/>
        <w:rPr>
          <w:rFonts w:ascii="方正小标宋简体" w:eastAsia="方正小标宋简体" w:hAnsi="方正小标宋简体" w:cs="宋体"/>
          <w:color w:val="2B2B2B"/>
          <w:kern w:val="0"/>
          <w:sz w:val="36"/>
          <w:szCs w:val="36"/>
        </w:rPr>
      </w:pPr>
    </w:p>
    <w:sectPr w:rsidR="00626881" w:rsidRPr="00626881" w:rsidSect="006268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3248" w14:textId="77777777" w:rsidR="009D1B3A" w:rsidRDefault="009D1B3A" w:rsidP="00364FC7">
      <w:r>
        <w:separator/>
      </w:r>
    </w:p>
  </w:endnote>
  <w:endnote w:type="continuationSeparator" w:id="0">
    <w:p w14:paraId="6E226668" w14:textId="77777777" w:rsidR="009D1B3A" w:rsidRDefault="009D1B3A" w:rsidP="0036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3EAF" w14:textId="77777777" w:rsidR="009D1B3A" w:rsidRDefault="009D1B3A" w:rsidP="00364FC7">
      <w:r>
        <w:separator/>
      </w:r>
    </w:p>
  </w:footnote>
  <w:footnote w:type="continuationSeparator" w:id="0">
    <w:p w14:paraId="44331759" w14:textId="77777777" w:rsidR="009D1B3A" w:rsidRDefault="009D1B3A" w:rsidP="0036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4D"/>
    <w:rsid w:val="00364FC7"/>
    <w:rsid w:val="00373499"/>
    <w:rsid w:val="00376F7E"/>
    <w:rsid w:val="00377B34"/>
    <w:rsid w:val="00441A22"/>
    <w:rsid w:val="00460750"/>
    <w:rsid w:val="005124E3"/>
    <w:rsid w:val="00552C6B"/>
    <w:rsid w:val="005778E5"/>
    <w:rsid w:val="005E734D"/>
    <w:rsid w:val="00626881"/>
    <w:rsid w:val="006B2AAF"/>
    <w:rsid w:val="006E002B"/>
    <w:rsid w:val="006E53FD"/>
    <w:rsid w:val="00795736"/>
    <w:rsid w:val="009B675B"/>
    <w:rsid w:val="009D1B3A"/>
    <w:rsid w:val="00A23953"/>
    <w:rsid w:val="00A96E62"/>
    <w:rsid w:val="00D244B9"/>
    <w:rsid w:val="00F3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19E91"/>
  <w15:chartTrackingRefBased/>
  <w15:docId w15:val="{EBA6D16A-EB31-4097-A2C7-AE4ACE59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F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FC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64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62688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2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xuewei zhao</dc:creator>
  <cp:keywords/>
  <dc:description/>
  <cp:lastModifiedBy>xuewei zhao</cp:lastModifiedBy>
  <cp:revision>6</cp:revision>
  <cp:lastPrinted>2023-11-07T07:41:00Z</cp:lastPrinted>
  <dcterms:created xsi:type="dcterms:W3CDTF">2023-11-07T07:12:00Z</dcterms:created>
  <dcterms:modified xsi:type="dcterms:W3CDTF">2023-11-07T07:57:00Z</dcterms:modified>
</cp:coreProperties>
</file>