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（原则上应使用所在单位便函红头纸打印）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同意XXX同志报考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林甸县人力资源和社会保障局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XXX同志（身份证号：XXXXXXXXXXXXXXXXXX）系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（单位正式名称）在编在岗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/参公/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大庆市林甸县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下半年事业单位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工作人员考试</w:t>
      </w:r>
      <w:r>
        <w:rPr>
          <w:rFonts w:ascii="Times New Roman" w:hAnsi="Times New Roman" w:eastAsia="仿宋_GB2312" w:cs="Times New Roman"/>
          <w:sz w:val="32"/>
          <w:szCs w:val="32"/>
        </w:rPr>
        <w:t>。如该同志通过考试和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配合办理</w:t>
      </w:r>
      <w:r>
        <w:rPr>
          <w:rFonts w:ascii="Times New Roman" w:hAnsi="Times New Roman" w:eastAsia="仿宋_GB2312" w:cs="Times New Roman"/>
          <w:sz w:val="32"/>
          <w:szCs w:val="32"/>
        </w:rPr>
        <w:t>调转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主管单位名称（章）：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具有干部管理权限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如考生所在单位不具备干部管理权限，需同时加盖具有干部管理权限的组织人事部门公章。提供材料时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所有红字提示语请删除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ZhMzczNDE0ZTg2MzlhNzRkMmMzYTg4YjBhOTUifQ=="/>
  </w:docVars>
  <w:rsids>
    <w:rsidRoot w:val="005569CF"/>
    <w:rsid w:val="001773B6"/>
    <w:rsid w:val="002354AD"/>
    <w:rsid w:val="00383768"/>
    <w:rsid w:val="00422134"/>
    <w:rsid w:val="004C5478"/>
    <w:rsid w:val="00513764"/>
    <w:rsid w:val="005569CF"/>
    <w:rsid w:val="00956A40"/>
    <w:rsid w:val="009B4993"/>
    <w:rsid w:val="009C46A6"/>
    <w:rsid w:val="00AC7B62"/>
    <w:rsid w:val="00B01D7A"/>
    <w:rsid w:val="00C716EA"/>
    <w:rsid w:val="00CB7000"/>
    <w:rsid w:val="00D22875"/>
    <w:rsid w:val="00F8330A"/>
    <w:rsid w:val="00FD259F"/>
    <w:rsid w:val="025F2D5E"/>
    <w:rsid w:val="08895B4D"/>
    <w:rsid w:val="0FD11C78"/>
    <w:rsid w:val="10174A26"/>
    <w:rsid w:val="12C13A3A"/>
    <w:rsid w:val="14DB70C4"/>
    <w:rsid w:val="15AD4518"/>
    <w:rsid w:val="179F11D1"/>
    <w:rsid w:val="19326FF1"/>
    <w:rsid w:val="196D7A88"/>
    <w:rsid w:val="1D0101DD"/>
    <w:rsid w:val="21F0086A"/>
    <w:rsid w:val="234C62BB"/>
    <w:rsid w:val="263320C1"/>
    <w:rsid w:val="278A2A5C"/>
    <w:rsid w:val="2BBF15C3"/>
    <w:rsid w:val="317E4865"/>
    <w:rsid w:val="36E746FC"/>
    <w:rsid w:val="3A5D3385"/>
    <w:rsid w:val="3EB63921"/>
    <w:rsid w:val="465A101D"/>
    <w:rsid w:val="4C1D7545"/>
    <w:rsid w:val="4C9E07B3"/>
    <w:rsid w:val="50986A9B"/>
    <w:rsid w:val="50B517E2"/>
    <w:rsid w:val="56930F23"/>
    <w:rsid w:val="575B6F91"/>
    <w:rsid w:val="59BE7035"/>
    <w:rsid w:val="59D855F3"/>
    <w:rsid w:val="625925DD"/>
    <w:rsid w:val="658619FF"/>
    <w:rsid w:val="664134EF"/>
    <w:rsid w:val="69B1748D"/>
    <w:rsid w:val="6D3620B4"/>
    <w:rsid w:val="6FDC5B47"/>
    <w:rsid w:val="757C1E26"/>
    <w:rsid w:val="7E0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300</Characters>
  <Lines>2</Lines>
  <Paragraphs>1</Paragraphs>
  <TotalTime>2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huiyongming</dc:creator>
  <cp:lastModifiedBy>Administrator</cp:lastModifiedBy>
  <cp:lastPrinted>2022-07-01T00:03:00Z</cp:lastPrinted>
  <dcterms:modified xsi:type="dcterms:W3CDTF">2023-10-27T02:38:15Z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F64B609FEAE54F739DB684F6DE742A4F</vt:lpwstr>
  </property>
</Properties>
</file>