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A06B" w14:textId="77777777" w:rsidR="00F57139" w:rsidRDefault="00F57139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664F1404" w14:textId="77777777" w:rsidR="00F57139" w:rsidRDefault="007B7C8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宋体" w:cs="Times New Roman"/>
          <w:bCs/>
          <w:sz w:val="28"/>
          <w:szCs w:val="28"/>
        </w:rPr>
        <w:t>附件</w:t>
      </w:r>
      <w:r>
        <w:rPr>
          <w:rFonts w:ascii="Times New Roman" w:hAnsi="宋体" w:cs="Times New Roman" w:hint="eastAsia"/>
          <w:bCs/>
          <w:sz w:val="28"/>
          <w:szCs w:val="28"/>
        </w:rPr>
        <w:t>2</w:t>
      </w:r>
      <w:r>
        <w:rPr>
          <w:rFonts w:ascii="Times New Roman" w:hAnsi="宋体" w:cs="Times New Roman"/>
          <w:bCs/>
          <w:sz w:val="28"/>
          <w:szCs w:val="28"/>
        </w:rPr>
        <w:t>：</w:t>
      </w:r>
    </w:p>
    <w:p w14:paraId="02BFD3EB" w14:textId="77777777" w:rsidR="00F57139" w:rsidRDefault="007B7C83">
      <w:pPr>
        <w:ind w:firstLineChars="400" w:firstLine="144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bCs/>
          <w:sz w:val="36"/>
          <w:szCs w:val="36"/>
        </w:rPr>
        <w:t xml:space="preserve">  </w:t>
      </w:r>
      <w:r>
        <w:rPr>
          <w:rFonts w:ascii="Times New Roman" w:hAnsi="Times New Roman" w:cs="Times New Roman" w:hint="eastAsia"/>
          <w:b/>
          <w:sz w:val="36"/>
          <w:szCs w:val="36"/>
        </w:rPr>
        <w:t>大庆市教师发展学院公开选调工作人员报名表</w:t>
      </w:r>
    </w:p>
    <w:tbl>
      <w:tblPr>
        <w:tblW w:w="9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265"/>
        <w:gridCol w:w="1171"/>
        <w:gridCol w:w="284"/>
        <w:gridCol w:w="1076"/>
        <w:gridCol w:w="1296"/>
        <w:gridCol w:w="241"/>
        <w:gridCol w:w="1013"/>
        <w:gridCol w:w="2343"/>
      </w:tblGrid>
      <w:tr w:rsidR="00F57139" w14:paraId="05323987" w14:textId="77777777" w:rsidTr="00D319CC">
        <w:trPr>
          <w:cantSplit/>
          <w:trHeight w:val="715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14:paraId="14319885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4DB4D7FF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14:paraId="2DCF2C87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14:paraId="7FEBF72E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14:paraId="1A768C23" w14:textId="77777777" w:rsidR="00F57139" w:rsidRDefault="007B7C8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</w:t>
            </w:r>
            <w:r>
              <w:rPr>
                <w:rFonts w:ascii="Times New Roman" w:hAnsi="Times New Roman" w:cs="Times New Roman" w:hint="eastAsia"/>
                <w:szCs w:val="21"/>
              </w:rPr>
              <w:t>日期</w:t>
            </w:r>
          </w:p>
          <w:p w14:paraId="50EAC7E5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日）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 w14:paraId="5A038A56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 w:val="restart"/>
            <w:tcBorders>
              <w:tl2br w:val="nil"/>
              <w:tr2bl w:val="nil"/>
            </w:tcBorders>
            <w:vAlign w:val="center"/>
          </w:tcPr>
          <w:p w14:paraId="54DEDF88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（近期正面免冠蓝底彩色电子版照片）</w:t>
            </w:r>
          </w:p>
        </w:tc>
      </w:tr>
      <w:tr w:rsidR="00F57139" w14:paraId="6E000A98" w14:textId="77777777" w:rsidTr="00D319CC">
        <w:trPr>
          <w:cantSplit/>
          <w:trHeight w:val="673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14:paraId="72D5B0B4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0AE8E03B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14:paraId="22EEEE35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14:paraId="433538A0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14:paraId="6BCA3601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技术职称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 w14:paraId="4786A313" w14:textId="77777777" w:rsidR="00F57139" w:rsidRDefault="00F57139"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2343" w:type="dxa"/>
            <w:vMerge/>
            <w:tcBorders>
              <w:tl2br w:val="nil"/>
              <w:tr2bl w:val="nil"/>
            </w:tcBorders>
            <w:vAlign w:val="center"/>
          </w:tcPr>
          <w:p w14:paraId="132ADA29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7139" w14:paraId="259C3593" w14:textId="77777777" w:rsidTr="00D319CC">
        <w:trPr>
          <w:cantSplit/>
          <w:trHeight w:val="721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14:paraId="12A34FCC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1E391237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14:paraId="0E7C77F0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</w:t>
            </w:r>
          </w:p>
          <w:p w14:paraId="5811EF41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14:paraId="43146BE0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 w14:paraId="017B535C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康</w:t>
            </w:r>
          </w:p>
          <w:p w14:paraId="7339A1DF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状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 w14:paraId="0503E3B9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/>
            <w:tcBorders>
              <w:tl2br w:val="nil"/>
              <w:tr2bl w:val="nil"/>
            </w:tcBorders>
            <w:vAlign w:val="center"/>
          </w:tcPr>
          <w:p w14:paraId="0143EB08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7139" w14:paraId="1AE11F7F" w14:textId="77777777" w:rsidTr="00D319CC">
        <w:trPr>
          <w:cantSplit/>
          <w:trHeight w:val="847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14:paraId="74C00D8F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身份证</w:t>
            </w:r>
          </w:p>
          <w:p w14:paraId="06D52565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号码</w:t>
            </w:r>
          </w:p>
        </w:tc>
        <w:tc>
          <w:tcPr>
            <w:tcW w:w="2720" w:type="dxa"/>
            <w:gridSpan w:val="3"/>
            <w:tcBorders>
              <w:tl2br w:val="nil"/>
              <w:tr2bl w:val="nil"/>
            </w:tcBorders>
            <w:vAlign w:val="center"/>
          </w:tcPr>
          <w:p w14:paraId="3A0847EB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14:paraId="6ABBCCFF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联系方式</w:t>
            </w:r>
          </w:p>
        </w:tc>
        <w:tc>
          <w:tcPr>
            <w:tcW w:w="2550" w:type="dxa"/>
            <w:gridSpan w:val="3"/>
            <w:tcBorders>
              <w:tl2br w:val="nil"/>
              <w:tr2bl w:val="nil"/>
            </w:tcBorders>
            <w:vAlign w:val="center"/>
          </w:tcPr>
          <w:p w14:paraId="41B44F8B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/>
            <w:tcBorders>
              <w:tl2br w:val="nil"/>
              <w:tr2bl w:val="nil"/>
            </w:tcBorders>
            <w:vAlign w:val="center"/>
          </w:tcPr>
          <w:p w14:paraId="3D5C5978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7139" w14:paraId="4DE44C77" w14:textId="77777777" w:rsidTr="00D319CC">
        <w:trPr>
          <w:cantSplit/>
          <w:trHeight w:val="782"/>
          <w:jc w:val="center"/>
        </w:trPr>
        <w:tc>
          <w:tcPr>
            <w:tcW w:w="1279" w:type="dxa"/>
            <w:vMerge w:val="restart"/>
            <w:tcBorders>
              <w:tl2br w:val="nil"/>
              <w:tr2bl w:val="nil"/>
            </w:tcBorders>
            <w:vAlign w:val="center"/>
          </w:tcPr>
          <w:p w14:paraId="498208E1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历</w:t>
            </w:r>
          </w:p>
          <w:p w14:paraId="1C9B6CFE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位</w:t>
            </w:r>
          </w:p>
        </w:tc>
        <w:tc>
          <w:tcPr>
            <w:tcW w:w="1265" w:type="dxa"/>
            <w:vMerge w:val="restart"/>
            <w:tcBorders>
              <w:tl2br w:val="nil"/>
              <w:tr2bl w:val="nil"/>
            </w:tcBorders>
            <w:vAlign w:val="center"/>
          </w:tcPr>
          <w:p w14:paraId="11B10A2B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</w:t>
            </w:r>
          </w:p>
          <w:p w14:paraId="4FDFC872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育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14:paraId="5719996D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第一学历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14:paraId="0C1FC68A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 w14:paraId="3A104ABD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 w14:paraId="1E100DC1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356" w:type="dxa"/>
            <w:gridSpan w:val="2"/>
            <w:tcBorders>
              <w:tl2br w:val="nil"/>
              <w:tr2bl w:val="nil"/>
            </w:tcBorders>
            <w:vAlign w:val="center"/>
          </w:tcPr>
          <w:p w14:paraId="68EC5777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7139" w14:paraId="02FB4347" w14:textId="77777777" w:rsidTr="00D319CC">
        <w:trPr>
          <w:cantSplit/>
          <w:trHeight w:val="746"/>
          <w:jc w:val="center"/>
        </w:trPr>
        <w:tc>
          <w:tcPr>
            <w:tcW w:w="1279" w:type="dxa"/>
            <w:vMerge/>
            <w:tcBorders>
              <w:tl2br w:val="nil"/>
              <w:tr2bl w:val="nil"/>
            </w:tcBorders>
            <w:vAlign w:val="center"/>
          </w:tcPr>
          <w:p w14:paraId="4A566212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vMerge/>
            <w:tcBorders>
              <w:tl2br w:val="nil"/>
              <w:tr2bl w:val="nil"/>
            </w:tcBorders>
            <w:vAlign w:val="center"/>
          </w:tcPr>
          <w:p w14:paraId="6EFD3B81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14:paraId="03E0C472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第二学历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 w14:paraId="60DCF133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 w14:paraId="171E1CAD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 w14:paraId="793EE8F1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356" w:type="dxa"/>
            <w:gridSpan w:val="2"/>
            <w:tcBorders>
              <w:tl2br w:val="nil"/>
              <w:tr2bl w:val="nil"/>
            </w:tcBorders>
            <w:vAlign w:val="center"/>
          </w:tcPr>
          <w:p w14:paraId="7D7B6C6B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7139" w14:paraId="3E56DE55" w14:textId="77777777">
        <w:trPr>
          <w:cantSplit/>
          <w:trHeight w:val="789"/>
          <w:jc w:val="center"/>
        </w:trPr>
        <w:tc>
          <w:tcPr>
            <w:tcW w:w="1279" w:type="dxa"/>
            <w:vMerge/>
            <w:tcBorders>
              <w:tl2br w:val="nil"/>
              <w:tr2bl w:val="nil"/>
            </w:tcBorders>
            <w:vAlign w:val="center"/>
          </w:tcPr>
          <w:p w14:paraId="7C50BEC0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 w14:paraId="40B2C24A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职</w:t>
            </w:r>
          </w:p>
          <w:p w14:paraId="24D46913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育</w:t>
            </w:r>
          </w:p>
        </w:tc>
        <w:tc>
          <w:tcPr>
            <w:tcW w:w="2531" w:type="dxa"/>
            <w:gridSpan w:val="3"/>
            <w:tcBorders>
              <w:tl2br w:val="nil"/>
              <w:tr2bl w:val="nil"/>
            </w:tcBorders>
            <w:vAlign w:val="center"/>
          </w:tcPr>
          <w:p w14:paraId="03CFCFBA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 w14:paraId="5660D388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 w14:paraId="5B9FF4C0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356" w:type="dxa"/>
            <w:gridSpan w:val="2"/>
            <w:tcBorders>
              <w:tl2br w:val="nil"/>
              <w:tr2bl w:val="nil"/>
            </w:tcBorders>
            <w:vAlign w:val="center"/>
          </w:tcPr>
          <w:p w14:paraId="227D5C9E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7139" w14:paraId="5781E573" w14:textId="77777777">
        <w:trPr>
          <w:cantSplit/>
          <w:trHeight w:val="687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14:paraId="259C40EA" w14:textId="77777777" w:rsidR="00F57139" w:rsidRDefault="007B7C8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现工作单位及岗位</w:t>
            </w:r>
          </w:p>
        </w:tc>
        <w:tc>
          <w:tcPr>
            <w:tcW w:w="3796" w:type="dxa"/>
            <w:gridSpan w:val="4"/>
            <w:tcBorders>
              <w:tl2br w:val="nil"/>
              <w:tr2bl w:val="nil"/>
            </w:tcBorders>
            <w:vAlign w:val="center"/>
          </w:tcPr>
          <w:p w14:paraId="76732945" w14:textId="77777777" w:rsidR="00F57139" w:rsidRDefault="00F57139">
            <w:pPr>
              <w:spacing w:line="2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 w14:paraId="3B033B38" w14:textId="77777777" w:rsidR="00F57139" w:rsidRDefault="007B7C83">
            <w:pPr>
              <w:spacing w:line="260" w:lineRule="exact"/>
              <w:jc w:val="distribute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何时何种方式</w:t>
            </w:r>
            <w:r>
              <w:rPr>
                <w:rFonts w:hint="eastAsia"/>
                <w:spacing w:val="-11"/>
                <w:sz w:val="22"/>
                <w:szCs w:val="22"/>
              </w:rPr>
              <w:t>进入干部队伍</w:t>
            </w:r>
          </w:p>
        </w:tc>
        <w:tc>
          <w:tcPr>
            <w:tcW w:w="3356" w:type="dxa"/>
            <w:gridSpan w:val="2"/>
            <w:tcBorders>
              <w:tl2br w:val="nil"/>
              <w:tr2bl w:val="nil"/>
            </w:tcBorders>
            <w:vAlign w:val="center"/>
          </w:tcPr>
          <w:p w14:paraId="0603B6A1" w14:textId="77777777" w:rsidR="00F57139" w:rsidRDefault="00F57139">
            <w:pPr>
              <w:spacing w:line="2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19CC" w14:paraId="4086B54C" w14:textId="77777777">
        <w:trPr>
          <w:cantSplit/>
          <w:trHeight w:val="687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14:paraId="2D4C5800" w14:textId="77777777" w:rsidR="00D319CC" w:rsidRDefault="00D319CC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报考岗位及代码</w:t>
            </w:r>
          </w:p>
        </w:tc>
        <w:tc>
          <w:tcPr>
            <w:tcW w:w="3796" w:type="dxa"/>
            <w:gridSpan w:val="4"/>
            <w:tcBorders>
              <w:tl2br w:val="nil"/>
              <w:tr2bl w:val="nil"/>
            </w:tcBorders>
            <w:vAlign w:val="center"/>
          </w:tcPr>
          <w:p w14:paraId="64D8CF11" w14:textId="77777777" w:rsidR="00D319CC" w:rsidRDefault="00D319CC">
            <w:pPr>
              <w:spacing w:line="2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 w14:paraId="6C8C9B8F" w14:textId="77777777" w:rsidR="00D319CC" w:rsidRDefault="00D319CC">
            <w:pPr>
              <w:spacing w:line="26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落编时间</w:t>
            </w:r>
          </w:p>
        </w:tc>
        <w:tc>
          <w:tcPr>
            <w:tcW w:w="3356" w:type="dxa"/>
            <w:gridSpan w:val="2"/>
            <w:tcBorders>
              <w:tl2br w:val="nil"/>
              <w:tr2bl w:val="nil"/>
            </w:tcBorders>
            <w:vAlign w:val="center"/>
          </w:tcPr>
          <w:p w14:paraId="6938BBBA" w14:textId="77777777" w:rsidR="00D319CC" w:rsidRDefault="00D319CC">
            <w:pPr>
              <w:spacing w:line="2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19CC" w14:paraId="3E317087" w14:textId="77777777" w:rsidTr="00D319CC">
        <w:trPr>
          <w:cantSplit/>
          <w:trHeight w:val="687"/>
          <w:jc w:val="center"/>
        </w:trPr>
        <w:tc>
          <w:tcPr>
            <w:tcW w:w="3715" w:type="dxa"/>
            <w:gridSpan w:val="3"/>
            <w:tcBorders>
              <w:tl2br w:val="nil"/>
              <w:tr2bl w:val="nil"/>
            </w:tcBorders>
            <w:vAlign w:val="center"/>
          </w:tcPr>
          <w:p w14:paraId="0AE5FF93" w14:textId="77777777" w:rsidR="00D319CC" w:rsidRDefault="00D319CC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教师资格证任教学科及取得时间</w:t>
            </w:r>
          </w:p>
        </w:tc>
        <w:tc>
          <w:tcPr>
            <w:tcW w:w="6253" w:type="dxa"/>
            <w:gridSpan w:val="6"/>
            <w:tcBorders>
              <w:tl2br w:val="nil"/>
              <w:tr2bl w:val="nil"/>
            </w:tcBorders>
            <w:vAlign w:val="center"/>
          </w:tcPr>
          <w:p w14:paraId="348A7183" w14:textId="77777777" w:rsidR="00D319CC" w:rsidRDefault="00D319CC">
            <w:pPr>
              <w:spacing w:line="2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7139" w14:paraId="73A576BA" w14:textId="77777777">
        <w:trPr>
          <w:cantSplit/>
          <w:trHeight w:val="6214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 w14:paraId="09B6BEE4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 w14:paraId="42C5EE1F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E4CE511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6FC93CB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2BEABB0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CD49B8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991D5F7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8689" w:type="dxa"/>
            <w:gridSpan w:val="8"/>
            <w:tcBorders>
              <w:tl2br w:val="nil"/>
              <w:tr2bl w:val="nil"/>
            </w:tcBorders>
          </w:tcPr>
          <w:p w14:paraId="3ACA0819" w14:textId="77777777" w:rsidR="00F57139" w:rsidRDefault="007B7C8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2DC8C0FF" w14:textId="77777777" w:rsidR="00F57139" w:rsidRDefault="00F57139">
      <w:pPr>
        <w:rPr>
          <w:rFonts w:ascii="Times New Roman" w:hAnsi="Times New Roman" w:cs="Times New Roman"/>
          <w:sz w:val="24"/>
        </w:rPr>
      </w:pPr>
    </w:p>
    <w:p w14:paraId="09A0C132" w14:textId="77777777" w:rsidR="00F57139" w:rsidRDefault="00F57139">
      <w:pPr>
        <w:rPr>
          <w:rFonts w:ascii="Times New Roman" w:hAnsi="Times New Roman" w:cs="Times New Roman"/>
          <w:sz w:val="24"/>
        </w:rPr>
      </w:pPr>
    </w:p>
    <w:p w14:paraId="7720445F" w14:textId="77777777" w:rsidR="00F57139" w:rsidRDefault="00F57139">
      <w:pPr>
        <w:rPr>
          <w:rFonts w:ascii="Times New Roman" w:hAnsi="Times New Roman" w:cs="Times New Roman"/>
          <w:sz w:val="24"/>
        </w:rPr>
      </w:pPr>
    </w:p>
    <w:p w14:paraId="2BEBECF8" w14:textId="77777777" w:rsidR="00F57139" w:rsidRDefault="00F57139">
      <w:pPr>
        <w:rPr>
          <w:rFonts w:ascii="Times New Roman" w:hAnsi="Times New Roman" w:cs="Times New Roman"/>
          <w:sz w:val="24"/>
        </w:rPr>
      </w:pPr>
    </w:p>
    <w:p w14:paraId="14EEB4B2" w14:textId="77777777" w:rsidR="00F57139" w:rsidRDefault="00F57139">
      <w:pPr>
        <w:rPr>
          <w:rFonts w:ascii="Times New Roman" w:hAnsi="Times New Roman" w:cs="Times New Roman"/>
          <w:sz w:val="24"/>
        </w:rPr>
      </w:pPr>
    </w:p>
    <w:p w14:paraId="2496D8E6" w14:textId="77777777" w:rsidR="00F57139" w:rsidRDefault="00F57139">
      <w:pPr>
        <w:rPr>
          <w:rFonts w:ascii="Times New Roman" w:hAnsi="Times New Roman" w:cs="Times New Roman"/>
          <w:sz w:val="24"/>
        </w:rPr>
      </w:pPr>
    </w:p>
    <w:p w14:paraId="4A0BA6ED" w14:textId="77777777" w:rsidR="00F57139" w:rsidRDefault="00F57139">
      <w:pPr>
        <w:rPr>
          <w:rFonts w:ascii="Times New Roman" w:hAnsi="Times New Roman" w:cs="Times New Roman"/>
          <w:sz w:val="24"/>
        </w:rPr>
      </w:pPr>
    </w:p>
    <w:p w14:paraId="3C0FB4DB" w14:textId="77777777" w:rsidR="00F57139" w:rsidRDefault="00F57139">
      <w:pPr>
        <w:rPr>
          <w:rFonts w:ascii="Times New Roman" w:hAnsi="Times New Roman" w:cs="Times New Roman"/>
          <w:sz w:val="24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18"/>
        <w:gridCol w:w="1032"/>
        <w:gridCol w:w="972"/>
        <w:gridCol w:w="1008"/>
        <w:gridCol w:w="4329"/>
      </w:tblGrid>
      <w:tr w:rsidR="00F57139" w14:paraId="63635519" w14:textId="77777777">
        <w:trPr>
          <w:cantSplit/>
          <w:trHeight w:val="4701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9F878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</w:p>
          <w:p w14:paraId="4ADDF54D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惩</w:t>
            </w:r>
          </w:p>
          <w:p w14:paraId="40185F6B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 w14:paraId="02115A8D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855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B7C0E" w14:textId="77777777" w:rsidR="00F57139" w:rsidRDefault="00F5713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0F632512" w14:textId="77777777" w:rsidR="00F57139" w:rsidRDefault="00F5713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6991D105" w14:textId="77777777" w:rsidR="00F57139" w:rsidRDefault="00F5713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A0C9079" w14:textId="77777777" w:rsidR="00F57139" w:rsidRDefault="00F5713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6F0F3BC2" w14:textId="77777777" w:rsidR="00F57139" w:rsidRDefault="00F5713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6747E75" w14:textId="77777777" w:rsidR="00F57139" w:rsidRDefault="00F5713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2E242772" w14:textId="77777777" w:rsidR="00F57139" w:rsidRDefault="00F5713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C0A0B31" w14:textId="77777777" w:rsidR="00F57139" w:rsidRDefault="00F5713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685C3B47" w14:textId="77777777" w:rsidR="00F57139" w:rsidRDefault="00F5713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355B02E3" w14:textId="77777777" w:rsidR="00F57139" w:rsidRDefault="00F5713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7F8A8E1C" w14:textId="77777777" w:rsidR="00F57139" w:rsidRDefault="00F5713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017ACB9A" w14:textId="77777777" w:rsidR="00F57139" w:rsidRDefault="00F5713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EE17722" w14:textId="77777777" w:rsidR="00F57139" w:rsidRDefault="00F5713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0AA4494B" w14:textId="77777777" w:rsidR="00F57139" w:rsidRDefault="00F5713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B9C7D70" w14:textId="77777777" w:rsidR="00F57139" w:rsidRDefault="00F5713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D851E90" w14:textId="77777777" w:rsidR="00F57139" w:rsidRDefault="00F5713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6F22ADE" w14:textId="77777777" w:rsidR="00F57139" w:rsidRDefault="00F5713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7139" w14:paraId="04A8E1B2" w14:textId="77777777">
        <w:trPr>
          <w:cantSplit/>
          <w:trHeight w:val="495"/>
          <w:jc w:val="center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480BD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</w:t>
            </w:r>
          </w:p>
          <w:p w14:paraId="318BB8A4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庭</w:t>
            </w:r>
          </w:p>
          <w:p w14:paraId="5837274B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</w:t>
            </w:r>
          </w:p>
          <w:p w14:paraId="56EB5F88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 w14:paraId="1EBCC4D7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</w:t>
            </w:r>
          </w:p>
          <w:p w14:paraId="4AD83D2D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员</w:t>
            </w:r>
          </w:p>
          <w:p w14:paraId="64AFD5B7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</w:t>
            </w:r>
          </w:p>
          <w:p w14:paraId="48A6BCAD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重</w:t>
            </w:r>
          </w:p>
          <w:p w14:paraId="3FA1019A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 w14:paraId="1EC75919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社</w:t>
            </w:r>
          </w:p>
          <w:p w14:paraId="60B1D9FD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会</w:t>
            </w:r>
          </w:p>
          <w:p w14:paraId="2204AACF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关</w:t>
            </w:r>
          </w:p>
          <w:p w14:paraId="28199042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FEB45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谓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1B838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0373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龄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3B13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治</w:t>
            </w:r>
          </w:p>
          <w:p w14:paraId="62F1421C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貌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820FE6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作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单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及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岗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位</w:t>
            </w:r>
          </w:p>
        </w:tc>
      </w:tr>
      <w:tr w:rsidR="00F57139" w14:paraId="31616568" w14:textId="77777777">
        <w:trPr>
          <w:cantSplit/>
          <w:trHeight w:val="495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715CC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C0C6E" w14:textId="77777777" w:rsidR="00F57139" w:rsidRDefault="00F5713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578DA" w14:textId="77777777" w:rsidR="00F57139" w:rsidRDefault="00F5713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396F" w14:textId="77777777" w:rsidR="00F57139" w:rsidRDefault="00F5713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A2313" w14:textId="77777777" w:rsidR="00F57139" w:rsidRDefault="00F5713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0823E" w14:textId="77777777" w:rsidR="00F57139" w:rsidRDefault="00F57139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57139" w14:paraId="07B268F5" w14:textId="77777777">
        <w:trPr>
          <w:cantSplit/>
          <w:trHeight w:val="495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C1B4E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02E9E" w14:textId="77777777" w:rsidR="00F57139" w:rsidRDefault="00F5713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92E7B" w14:textId="77777777" w:rsidR="00F57139" w:rsidRDefault="00F5713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8E3D0" w14:textId="77777777" w:rsidR="00F57139" w:rsidRDefault="00F5713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86A7E" w14:textId="77777777" w:rsidR="00F57139" w:rsidRDefault="00F5713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A4C01" w14:textId="77777777" w:rsidR="00F57139" w:rsidRDefault="00F57139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57139" w14:paraId="79E90244" w14:textId="77777777">
        <w:trPr>
          <w:cantSplit/>
          <w:trHeight w:val="495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12105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CA87D" w14:textId="77777777" w:rsidR="00F57139" w:rsidRDefault="00F5713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9DEC" w14:textId="77777777" w:rsidR="00F57139" w:rsidRDefault="00F5713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F50C3" w14:textId="77777777" w:rsidR="00F57139" w:rsidRDefault="00F5713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9FD25" w14:textId="77777777" w:rsidR="00F57139" w:rsidRDefault="00F5713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C11FAD" w14:textId="77777777" w:rsidR="00F57139" w:rsidRDefault="00F57139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57139" w14:paraId="140283BC" w14:textId="77777777">
        <w:trPr>
          <w:cantSplit/>
          <w:trHeight w:val="495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8E369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924F7" w14:textId="77777777" w:rsidR="00F57139" w:rsidRDefault="00F5713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C7E9" w14:textId="77777777" w:rsidR="00F57139" w:rsidRDefault="00F5713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1079D" w14:textId="77777777" w:rsidR="00F57139" w:rsidRDefault="00F5713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E074D" w14:textId="77777777" w:rsidR="00F57139" w:rsidRDefault="00F5713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AD2B7" w14:textId="77777777" w:rsidR="00F57139" w:rsidRDefault="00F57139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F57139" w14:paraId="5165D70D" w14:textId="77777777">
        <w:trPr>
          <w:cantSplit/>
          <w:trHeight w:val="495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48130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E9A0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7B23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FC9A8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7E0A3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51A64E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7139" w14:paraId="5A988A1F" w14:textId="77777777">
        <w:trPr>
          <w:cantSplit/>
          <w:trHeight w:val="495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7E9F6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74CD9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BE971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747E6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E3712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37266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7139" w14:paraId="222A690A" w14:textId="77777777">
        <w:trPr>
          <w:cantSplit/>
          <w:trHeight w:val="495"/>
          <w:jc w:val="center"/>
        </w:trPr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A3A6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EFB8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24C92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5801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CE579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2C14E4" w14:textId="77777777" w:rsidR="00F57139" w:rsidRDefault="00F571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7139" w14:paraId="0D542918" w14:textId="77777777">
        <w:trPr>
          <w:cantSplit/>
          <w:trHeight w:val="4835"/>
          <w:jc w:val="center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C61EC" w14:textId="77777777" w:rsidR="00F57139" w:rsidRDefault="007B7C83">
            <w:pPr>
              <w:spacing w:line="3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承</w:t>
            </w:r>
          </w:p>
          <w:p w14:paraId="06158AE8" w14:textId="77777777" w:rsidR="00F57139" w:rsidRDefault="00F57139">
            <w:pPr>
              <w:spacing w:line="300" w:lineRule="exact"/>
              <w:jc w:val="center"/>
              <w:rPr>
                <w:rFonts w:hAnsi="宋体"/>
                <w:sz w:val="22"/>
                <w:szCs w:val="22"/>
              </w:rPr>
            </w:pPr>
          </w:p>
          <w:p w14:paraId="037E968A" w14:textId="77777777" w:rsidR="00F57139" w:rsidRDefault="00F57139">
            <w:pPr>
              <w:spacing w:line="300" w:lineRule="exact"/>
              <w:jc w:val="center"/>
              <w:rPr>
                <w:rFonts w:hAnsi="宋体"/>
                <w:sz w:val="22"/>
                <w:szCs w:val="22"/>
              </w:rPr>
            </w:pPr>
          </w:p>
          <w:p w14:paraId="2A61DEB6" w14:textId="77777777" w:rsidR="00F57139" w:rsidRDefault="007B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Ansi="宋体" w:hint="eastAsia"/>
                <w:sz w:val="22"/>
                <w:szCs w:val="22"/>
              </w:rPr>
              <w:t>诺</w:t>
            </w:r>
          </w:p>
        </w:tc>
        <w:tc>
          <w:tcPr>
            <w:tcW w:w="8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9B6E6" w14:textId="77777777" w:rsidR="00F57139" w:rsidRDefault="007B7C83">
            <w:pPr>
              <w:spacing w:line="260" w:lineRule="exac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、本人已认真阅读、知悉并同意公告内容</w:t>
            </w:r>
            <w:r>
              <w:rPr>
                <w:rFonts w:hint="eastAsia"/>
                <w:sz w:val="22"/>
                <w:szCs w:val="22"/>
              </w:rPr>
              <w:t>和有关规则</w:t>
            </w:r>
            <w:r>
              <w:rPr>
                <w:sz w:val="22"/>
                <w:szCs w:val="22"/>
              </w:rPr>
              <w:t>，服从</w:t>
            </w:r>
            <w:r>
              <w:rPr>
                <w:rFonts w:hint="eastAsia"/>
                <w:sz w:val="22"/>
                <w:szCs w:val="22"/>
              </w:rPr>
              <w:t>公开选调</w:t>
            </w:r>
            <w:r>
              <w:rPr>
                <w:sz w:val="22"/>
                <w:szCs w:val="22"/>
              </w:rPr>
              <w:t>单位根据公告所作出的相关决定和安排。</w:t>
            </w:r>
          </w:p>
          <w:p w14:paraId="14DA53AC" w14:textId="77777777" w:rsidR="00F57139" w:rsidRDefault="007B7C83">
            <w:pPr>
              <w:spacing w:line="260" w:lineRule="exac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、本人参加此次公开选调所提供全部信息及佐证材料均真实有效，不存在任何虚假情况。因存在虚假情况产生的一切后果均由本人负责。</w:t>
            </w:r>
          </w:p>
          <w:p w14:paraId="16C8B737" w14:textId="77777777" w:rsidR="00F57139" w:rsidRDefault="00F57139">
            <w:pPr>
              <w:spacing w:line="260" w:lineRule="exact"/>
              <w:jc w:val="left"/>
              <w:rPr>
                <w:sz w:val="22"/>
                <w:szCs w:val="22"/>
              </w:rPr>
            </w:pPr>
          </w:p>
          <w:p w14:paraId="2D2988A1" w14:textId="77777777" w:rsidR="00F57139" w:rsidRDefault="007B7C83">
            <w:pPr>
              <w:spacing w:line="260" w:lineRule="exac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特此承诺。</w:t>
            </w:r>
          </w:p>
          <w:p w14:paraId="2D6B658D" w14:textId="77777777" w:rsidR="00F57139" w:rsidRDefault="00F57139">
            <w:pPr>
              <w:spacing w:line="260" w:lineRule="exact"/>
              <w:jc w:val="left"/>
              <w:rPr>
                <w:sz w:val="22"/>
                <w:szCs w:val="22"/>
              </w:rPr>
            </w:pPr>
          </w:p>
          <w:p w14:paraId="0C239CA1" w14:textId="77777777" w:rsidR="00F57139" w:rsidRDefault="00F57139">
            <w:pPr>
              <w:spacing w:line="260" w:lineRule="exact"/>
              <w:jc w:val="left"/>
              <w:rPr>
                <w:sz w:val="22"/>
                <w:szCs w:val="22"/>
              </w:rPr>
            </w:pPr>
          </w:p>
          <w:p w14:paraId="4D3C8E20" w14:textId="77777777" w:rsidR="00F57139" w:rsidRDefault="00F57139">
            <w:pPr>
              <w:spacing w:line="260" w:lineRule="exact"/>
              <w:jc w:val="left"/>
              <w:rPr>
                <w:sz w:val="22"/>
                <w:szCs w:val="22"/>
              </w:rPr>
            </w:pPr>
          </w:p>
          <w:p w14:paraId="27253FF6" w14:textId="77777777" w:rsidR="00F57139" w:rsidRDefault="007B7C83">
            <w:pPr>
              <w:spacing w:line="26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>承诺人（签字）：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 w14:paraId="5B138E24" w14:textId="77777777" w:rsidR="00F57139" w:rsidRDefault="007B7C83">
            <w:pPr>
              <w:spacing w:line="26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>
              <w:rPr>
                <w:rFonts w:hint="eastAsia"/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日</w:t>
            </w:r>
          </w:p>
          <w:p w14:paraId="1840E9C0" w14:textId="77777777" w:rsidR="00F57139" w:rsidRDefault="00F57139">
            <w:pPr>
              <w:spacing w:line="500" w:lineRule="exact"/>
              <w:ind w:firstLineChars="1500" w:firstLine="360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0B935FD" w14:textId="77777777" w:rsidR="00F57139" w:rsidRDefault="00F57139">
      <w:pPr>
        <w:tabs>
          <w:tab w:val="left" w:pos="2962"/>
        </w:tabs>
        <w:ind w:firstLineChars="500" w:firstLine="1050"/>
        <w:jc w:val="left"/>
      </w:pPr>
    </w:p>
    <w:p w14:paraId="0C591490" w14:textId="77777777" w:rsidR="00F57139" w:rsidRDefault="007B7C83">
      <w:pPr>
        <w:tabs>
          <w:tab w:val="left" w:pos="2962"/>
        </w:tabs>
        <w:ind w:firstLineChars="500" w:firstLine="1050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（备注：</w:t>
      </w:r>
      <w:r>
        <w:rPr>
          <w:rFonts w:hint="eastAsia"/>
        </w:rPr>
        <w:t>1.</w:t>
      </w:r>
      <w:r>
        <w:rPr>
          <w:rFonts w:hint="eastAsia"/>
        </w:rPr>
        <w:t>学习及工作经历从大学填起；</w:t>
      </w:r>
      <w:r>
        <w:rPr>
          <w:rFonts w:hint="eastAsia"/>
        </w:rPr>
        <w:t>2.</w:t>
      </w:r>
      <w:r>
        <w:rPr>
          <w:rFonts w:hint="eastAsia"/>
        </w:rPr>
        <w:t>预留两个联系电话，招聘期间保持畅通；</w:t>
      </w:r>
      <w:r>
        <w:rPr>
          <w:rFonts w:hint="eastAsia"/>
        </w:rPr>
        <w:t>3.</w:t>
      </w:r>
      <w:r>
        <w:rPr>
          <w:rFonts w:hint="eastAsia"/>
        </w:rPr>
        <w:t>邮箱申报同时提供本人</w:t>
      </w:r>
    </w:p>
    <w:p w14:paraId="50769049" w14:textId="77777777" w:rsidR="00F57139" w:rsidRDefault="007B7C83">
      <w:pPr>
        <w:tabs>
          <w:tab w:val="left" w:pos="2962"/>
        </w:tabs>
        <w:ind w:firstLineChars="500" w:firstLine="1050"/>
        <w:jc w:val="left"/>
      </w:pPr>
      <w:r>
        <w:rPr>
          <w:rFonts w:hint="eastAsia"/>
        </w:rPr>
        <w:t>签字的纸质版扫描件及电子版；</w:t>
      </w:r>
      <w:r>
        <w:rPr>
          <w:rFonts w:hint="eastAsia"/>
        </w:rPr>
        <w:t>4.</w:t>
      </w:r>
      <w:r>
        <w:rPr>
          <w:rFonts w:hint="eastAsia"/>
        </w:rPr>
        <w:t>共两页，请用</w:t>
      </w:r>
      <w:r>
        <w:rPr>
          <w:rFonts w:hint="eastAsia"/>
        </w:rPr>
        <w:t>A4</w:t>
      </w:r>
      <w:r>
        <w:rPr>
          <w:rFonts w:hint="eastAsia"/>
        </w:rPr>
        <w:t>纸正反面打印）</w:t>
      </w:r>
    </w:p>
    <w:sectPr w:rsidR="00F57139">
      <w:pgSz w:w="11906" w:h="16838"/>
      <w:pgMar w:top="227" w:right="6" w:bottom="6" w:left="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F6B70" w14:textId="77777777" w:rsidR="00F13D94" w:rsidRDefault="00F13D94" w:rsidP="00D319CC">
      <w:r>
        <w:separator/>
      </w:r>
    </w:p>
  </w:endnote>
  <w:endnote w:type="continuationSeparator" w:id="0">
    <w:p w14:paraId="398441C5" w14:textId="77777777" w:rsidR="00F13D94" w:rsidRDefault="00F13D94" w:rsidP="00D3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ECB85" w14:textId="77777777" w:rsidR="00F13D94" w:rsidRDefault="00F13D94" w:rsidP="00D319CC">
      <w:r>
        <w:separator/>
      </w:r>
    </w:p>
  </w:footnote>
  <w:footnote w:type="continuationSeparator" w:id="0">
    <w:p w14:paraId="0A21D0BF" w14:textId="77777777" w:rsidR="00F13D94" w:rsidRDefault="00F13D94" w:rsidP="00D3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zdjZDJiYTNhOTRiYjBlZGZkZTIzYjYzN2M3MDU1MTcifQ=="/>
  </w:docVars>
  <w:rsids>
    <w:rsidRoot w:val="7F1442C2"/>
    <w:rsid w:val="00006022"/>
    <w:rsid w:val="000B3A39"/>
    <w:rsid w:val="0014076F"/>
    <w:rsid w:val="0016025E"/>
    <w:rsid w:val="001B0F00"/>
    <w:rsid w:val="001D628D"/>
    <w:rsid w:val="00204187"/>
    <w:rsid w:val="0026043F"/>
    <w:rsid w:val="00312676"/>
    <w:rsid w:val="00630B70"/>
    <w:rsid w:val="00734C56"/>
    <w:rsid w:val="007748C9"/>
    <w:rsid w:val="007B7C83"/>
    <w:rsid w:val="00836FCC"/>
    <w:rsid w:val="00907402"/>
    <w:rsid w:val="00925CC4"/>
    <w:rsid w:val="00A5565A"/>
    <w:rsid w:val="00BA1691"/>
    <w:rsid w:val="00D319CC"/>
    <w:rsid w:val="00D61CAB"/>
    <w:rsid w:val="00DE41A2"/>
    <w:rsid w:val="00E0335D"/>
    <w:rsid w:val="00E033F4"/>
    <w:rsid w:val="00E350C1"/>
    <w:rsid w:val="00E52001"/>
    <w:rsid w:val="00E56FB3"/>
    <w:rsid w:val="00EA2905"/>
    <w:rsid w:val="00EA761E"/>
    <w:rsid w:val="00EC7F01"/>
    <w:rsid w:val="00F13D94"/>
    <w:rsid w:val="00F57139"/>
    <w:rsid w:val="00F969C8"/>
    <w:rsid w:val="04765848"/>
    <w:rsid w:val="051879CD"/>
    <w:rsid w:val="05B72F04"/>
    <w:rsid w:val="061050F6"/>
    <w:rsid w:val="06C86AA9"/>
    <w:rsid w:val="0751197A"/>
    <w:rsid w:val="07A825ED"/>
    <w:rsid w:val="09203AF4"/>
    <w:rsid w:val="0A8C32CE"/>
    <w:rsid w:val="0B5539C3"/>
    <w:rsid w:val="0C0B54F7"/>
    <w:rsid w:val="0D351BAD"/>
    <w:rsid w:val="0F6B11E1"/>
    <w:rsid w:val="0F6D70BD"/>
    <w:rsid w:val="0F964A0E"/>
    <w:rsid w:val="1077652B"/>
    <w:rsid w:val="138403CC"/>
    <w:rsid w:val="13F723D8"/>
    <w:rsid w:val="14A837A1"/>
    <w:rsid w:val="1527061A"/>
    <w:rsid w:val="180D0DFD"/>
    <w:rsid w:val="1843557E"/>
    <w:rsid w:val="1B84386B"/>
    <w:rsid w:val="1C5F6111"/>
    <w:rsid w:val="1F4243A2"/>
    <w:rsid w:val="209D6ECC"/>
    <w:rsid w:val="20FB65F3"/>
    <w:rsid w:val="22D81F28"/>
    <w:rsid w:val="26ED1F36"/>
    <w:rsid w:val="289F3BD4"/>
    <w:rsid w:val="28FF1486"/>
    <w:rsid w:val="29CC27F6"/>
    <w:rsid w:val="2A071E6D"/>
    <w:rsid w:val="2BE66BC7"/>
    <w:rsid w:val="300D270B"/>
    <w:rsid w:val="3027600E"/>
    <w:rsid w:val="309E7964"/>
    <w:rsid w:val="315B47EE"/>
    <w:rsid w:val="344851A4"/>
    <w:rsid w:val="39AD54FE"/>
    <w:rsid w:val="3A7E2484"/>
    <w:rsid w:val="3D7B6499"/>
    <w:rsid w:val="3D8D4774"/>
    <w:rsid w:val="3DB24AD6"/>
    <w:rsid w:val="40994C24"/>
    <w:rsid w:val="444959EC"/>
    <w:rsid w:val="46856C74"/>
    <w:rsid w:val="47E97200"/>
    <w:rsid w:val="48261C41"/>
    <w:rsid w:val="4AC900BC"/>
    <w:rsid w:val="4BA366DB"/>
    <w:rsid w:val="4C0A5477"/>
    <w:rsid w:val="4CA63FAC"/>
    <w:rsid w:val="4D7E01EF"/>
    <w:rsid w:val="4DDA07A7"/>
    <w:rsid w:val="4F9A2F6B"/>
    <w:rsid w:val="4FE84E4F"/>
    <w:rsid w:val="51B96FAB"/>
    <w:rsid w:val="53103164"/>
    <w:rsid w:val="53434C28"/>
    <w:rsid w:val="53937294"/>
    <w:rsid w:val="54B65947"/>
    <w:rsid w:val="54F235B0"/>
    <w:rsid w:val="54F70EF5"/>
    <w:rsid w:val="58054A5C"/>
    <w:rsid w:val="58DF106A"/>
    <w:rsid w:val="59DA156A"/>
    <w:rsid w:val="5D967B09"/>
    <w:rsid w:val="5E8E0473"/>
    <w:rsid w:val="622E4935"/>
    <w:rsid w:val="629C7DBC"/>
    <w:rsid w:val="675C6741"/>
    <w:rsid w:val="68F31AEF"/>
    <w:rsid w:val="69180F67"/>
    <w:rsid w:val="696B7712"/>
    <w:rsid w:val="6C661A01"/>
    <w:rsid w:val="6CA372BB"/>
    <w:rsid w:val="6EC03C36"/>
    <w:rsid w:val="6F0A125D"/>
    <w:rsid w:val="6F2409C8"/>
    <w:rsid w:val="6FF22A99"/>
    <w:rsid w:val="713C6229"/>
    <w:rsid w:val="726D122E"/>
    <w:rsid w:val="72951175"/>
    <w:rsid w:val="74844964"/>
    <w:rsid w:val="767E5FE1"/>
    <w:rsid w:val="76BF4C11"/>
    <w:rsid w:val="78212C17"/>
    <w:rsid w:val="79E624ED"/>
    <w:rsid w:val="7B292109"/>
    <w:rsid w:val="7B782788"/>
    <w:rsid w:val="7C6D2A2F"/>
    <w:rsid w:val="7E277A69"/>
    <w:rsid w:val="7E77706C"/>
    <w:rsid w:val="7F14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12266A3"/>
  <w15:docId w15:val="{9CEBB261-BE24-48D7-A474-84F91028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character" w:styleId="a6">
    <w:name w:val="annotation reference"/>
    <w:basedOn w:val="a0"/>
    <w:rPr>
      <w:sz w:val="21"/>
      <w:szCs w:val="21"/>
    </w:rPr>
  </w:style>
  <w:style w:type="paragraph" w:styleId="a7">
    <w:name w:val="Balloon Text"/>
    <w:basedOn w:val="a"/>
    <w:link w:val="Char1"/>
    <w:rsid w:val="00D319CC"/>
    <w:rPr>
      <w:sz w:val="18"/>
      <w:szCs w:val="18"/>
    </w:rPr>
  </w:style>
  <w:style w:type="character" w:customStyle="1" w:styleId="Char1">
    <w:name w:val="批注框文本 Char"/>
    <w:basedOn w:val="a0"/>
    <w:link w:val="a7"/>
    <w:rsid w:val="00D319CC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641</Characters>
  <Application>Microsoft Office Word</Application>
  <DocSecurity>0</DocSecurity>
  <Lines>5</Lines>
  <Paragraphs>1</Paragraphs>
  <ScaleCrop>false</ScaleCrop>
  <Company>shendu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附件2：</dc:title>
  <dc:creator>Administrator</dc:creator>
  <cp:lastModifiedBy>USER-</cp:lastModifiedBy>
  <cp:revision>2</cp:revision>
  <cp:lastPrinted>2023-08-22T03:36:00Z</cp:lastPrinted>
  <dcterms:created xsi:type="dcterms:W3CDTF">2023-09-07T01:04:00Z</dcterms:created>
  <dcterms:modified xsi:type="dcterms:W3CDTF">2023-10-09T06:59:00Z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AC6F16E5BAAC4EF1B692E1C5D45E8A53_13</vt:lpwstr>
  </property>
</Properties>
</file>