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附件2：</w:t>
      </w:r>
    </w:p>
    <w:p>
      <w:p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证   明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兹有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同学，身份证号码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，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系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学校，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专业（二级学科），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硕士在读人员。该生在校期间所修课程全部合格，无违纪记录，如毕业论文顺利通过答辩，可在2024年7月31日前取得相应学历学位。              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特此证明。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（须加盖学校公章）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ZTgyMzRkYWE5NDYxMDk2NDk5YzRiMzYxYmZlMmUifQ=="/>
  </w:docVars>
  <w:rsids>
    <w:rsidRoot w:val="05FD582F"/>
    <w:rsid w:val="02F753DD"/>
    <w:rsid w:val="05FD582F"/>
    <w:rsid w:val="09774827"/>
    <w:rsid w:val="0B3E534F"/>
    <w:rsid w:val="0FA37A37"/>
    <w:rsid w:val="188B4D92"/>
    <w:rsid w:val="1C580C7D"/>
    <w:rsid w:val="245A05D0"/>
    <w:rsid w:val="268321F3"/>
    <w:rsid w:val="27592BDE"/>
    <w:rsid w:val="2B4A20FC"/>
    <w:rsid w:val="2F4D2949"/>
    <w:rsid w:val="37AB1638"/>
    <w:rsid w:val="3A7A6E7F"/>
    <w:rsid w:val="3AAB34DC"/>
    <w:rsid w:val="403B0B3D"/>
    <w:rsid w:val="451F0826"/>
    <w:rsid w:val="5344105D"/>
    <w:rsid w:val="5D4D4A17"/>
    <w:rsid w:val="5E83004D"/>
    <w:rsid w:val="5FBC4366"/>
    <w:rsid w:val="63787818"/>
    <w:rsid w:val="66655CC0"/>
    <w:rsid w:val="666E5A69"/>
    <w:rsid w:val="673A0113"/>
    <w:rsid w:val="687B2F78"/>
    <w:rsid w:val="68C7304A"/>
    <w:rsid w:val="6C720EAF"/>
    <w:rsid w:val="704F0940"/>
    <w:rsid w:val="73674400"/>
    <w:rsid w:val="73D44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107</Characters>
  <Lines>0</Lines>
  <Paragraphs>0</Paragraphs>
  <TotalTime>2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2021-09-15T02:10:00Z</dcterms:created>
  <dc:creator>lenovo</dc:creator>
  <cp:lastModifiedBy>任立亮</cp:lastModifiedBy>
  <cp:lastPrinted>2022-11-09T06:35:00Z</cp:lastPrinted>
  <dcterms:modified xsi:type="dcterms:W3CDTF">2023-09-04T05:56:40Z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94D3F69C2F034E7C9C721DA3796CAC6E</vt:lpwstr>
  </property>
</Properties>
</file>