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32"/>
          <w:szCs w:val="24"/>
        </w:rPr>
      </w:pPr>
      <w:r>
        <w:rPr>
          <w:rFonts w:ascii="Times New Roman" w:hAnsi="Times New Roman" w:eastAsia="方正小标宋简体" w:cs="Times New Roman"/>
          <w:sz w:val="32"/>
          <w:szCs w:val="24"/>
        </w:rPr>
        <w:t>国土整治中心2023年度公开招聘在职人员报名表</w:t>
      </w:r>
    </w:p>
    <w:p>
      <w:pPr>
        <w:spacing w:before="156" w:beforeLines="50" w:after="156" w:afterLines="50" w:line="360" w:lineRule="auto"/>
        <w:jc w:val="center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报考岗位：        □土地综合整治岗            □耕地监测岗</w:t>
      </w:r>
    </w:p>
    <w:tbl>
      <w:tblPr>
        <w:tblStyle w:val="7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01"/>
        <w:gridCol w:w="207"/>
        <w:gridCol w:w="1276"/>
        <w:gridCol w:w="1037"/>
        <w:gridCol w:w="390"/>
        <w:gridCol w:w="259"/>
        <w:gridCol w:w="582"/>
        <w:gridCol w:w="709"/>
        <w:gridCol w:w="495"/>
        <w:gridCol w:w="6"/>
        <w:gridCol w:w="633"/>
        <w:gridCol w:w="1146"/>
        <w:gridCol w:w="21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9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姓名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性别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近期一寸免冠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9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籍贯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民族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148" w:type="dxa"/>
            <w:gridSpan w:val="3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最高学历学位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熟悉专业</w:t>
            </w:r>
          </w:p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有何专长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148" w:type="dxa"/>
            <w:gridSpan w:val="3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参加工作时间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0"/>
                <w:szCs w:val="21"/>
              </w:rPr>
              <w:t>与中心职工</w:t>
            </w:r>
          </w:p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0"/>
                <w:szCs w:val="21"/>
              </w:rPr>
              <w:t>有无亲属关系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现工作单位</w:t>
            </w:r>
          </w:p>
        </w:tc>
        <w:tc>
          <w:tcPr>
            <w:tcW w:w="704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专业技术职务任职资格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专业技术职务任职资格取得时间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现行政职务及任职时间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现专业技术职务及任职时间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资格证书</w:t>
            </w:r>
          </w:p>
        </w:tc>
        <w:tc>
          <w:tcPr>
            <w:tcW w:w="704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本人户口所在地</w:t>
            </w:r>
          </w:p>
        </w:tc>
        <w:tc>
          <w:tcPr>
            <w:tcW w:w="704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E-mail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联系电话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学习经历</w:t>
            </w: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起止时间</w:t>
            </w: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学  校</w:t>
            </w: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专  业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学历学位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工作经历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起止时间</w:t>
            </w:r>
          </w:p>
        </w:tc>
        <w:tc>
          <w:tcPr>
            <w:tcW w:w="347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工作单位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职  务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7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7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7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4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近五年奖惩情况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取得时间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奖惩名称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奖惩内容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奖惩单位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家庭情况</w:t>
            </w: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9" w:hanging="219" w:hangingChars="104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关  系</w:t>
            </w: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9" w:hanging="219" w:hangingChars="104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姓  名</w:t>
            </w: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9" w:hanging="219" w:hangingChars="104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9" w:hanging="219" w:hangingChars="104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所在单位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9" w:hanging="219" w:hangingChars="104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9" w:hRule="exact"/>
          <w:jc w:val="center"/>
        </w:trPr>
        <w:tc>
          <w:tcPr>
            <w:tcW w:w="54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应聘岗位陈述（简述对岗位的理解、个人应聘优势、工作设想等）</w:t>
            </w:r>
          </w:p>
        </w:tc>
        <w:tc>
          <w:tcPr>
            <w:tcW w:w="8927" w:type="dxa"/>
            <w:gridSpan w:val="1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本人承诺以上情况真实无误，如有虚假，本人愿意承担一切后果。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申请人签名：                              填表日期：   年     月     日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140296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ZmQ5YjE5Y2JmMzkwNjUyYmM1MmI0MmZiYjE3ZDgifQ=="/>
  </w:docVars>
  <w:rsids>
    <w:rsidRoot w:val="002175A2"/>
    <w:rsid w:val="00023930"/>
    <w:rsid w:val="000637FB"/>
    <w:rsid w:val="00065577"/>
    <w:rsid w:val="00094000"/>
    <w:rsid w:val="000C5F5A"/>
    <w:rsid w:val="00156F90"/>
    <w:rsid w:val="0020562D"/>
    <w:rsid w:val="002175A2"/>
    <w:rsid w:val="00245C90"/>
    <w:rsid w:val="00271E4B"/>
    <w:rsid w:val="00292A74"/>
    <w:rsid w:val="002D6ABD"/>
    <w:rsid w:val="002F6A9C"/>
    <w:rsid w:val="0030350C"/>
    <w:rsid w:val="00355F3D"/>
    <w:rsid w:val="00367BE2"/>
    <w:rsid w:val="003A2A49"/>
    <w:rsid w:val="004477C4"/>
    <w:rsid w:val="00452BD5"/>
    <w:rsid w:val="00461436"/>
    <w:rsid w:val="00461A63"/>
    <w:rsid w:val="004870AD"/>
    <w:rsid w:val="00492533"/>
    <w:rsid w:val="004D61BD"/>
    <w:rsid w:val="00550215"/>
    <w:rsid w:val="005938BC"/>
    <w:rsid w:val="005B4F57"/>
    <w:rsid w:val="005D62A2"/>
    <w:rsid w:val="005F0A54"/>
    <w:rsid w:val="006051ED"/>
    <w:rsid w:val="006123BC"/>
    <w:rsid w:val="00626437"/>
    <w:rsid w:val="0063542D"/>
    <w:rsid w:val="00676DAE"/>
    <w:rsid w:val="006850D8"/>
    <w:rsid w:val="006B29BA"/>
    <w:rsid w:val="006B3DA2"/>
    <w:rsid w:val="00733C54"/>
    <w:rsid w:val="00784750"/>
    <w:rsid w:val="00795C97"/>
    <w:rsid w:val="007B1EFA"/>
    <w:rsid w:val="007C7DEF"/>
    <w:rsid w:val="007D0A47"/>
    <w:rsid w:val="008055AA"/>
    <w:rsid w:val="00860F35"/>
    <w:rsid w:val="0086340F"/>
    <w:rsid w:val="008A0EAE"/>
    <w:rsid w:val="008C1B6C"/>
    <w:rsid w:val="008E0252"/>
    <w:rsid w:val="009059EE"/>
    <w:rsid w:val="0093462D"/>
    <w:rsid w:val="00947444"/>
    <w:rsid w:val="00990F50"/>
    <w:rsid w:val="0099124A"/>
    <w:rsid w:val="009B7B77"/>
    <w:rsid w:val="00A10632"/>
    <w:rsid w:val="00AC3450"/>
    <w:rsid w:val="00AD4069"/>
    <w:rsid w:val="00B13EA3"/>
    <w:rsid w:val="00B378A7"/>
    <w:rsid w:val="00B55E9B"/>
    <w:rsid w:val="00B61A12"/>
    <w:rsid w:val="00B640C6"/>
    <w:rsid w:val="00B935B4"/>
    <w:rsid w:val="00B94FAB"/>
    <w:rsid w:val="00BF2DE1"/>
    <w:rsid w:val="00C97A4D"/>
    <w:rsid w:val="00CD0C20"/>
    <w:rsid w:val="00D5378A"/>
    <w:rsid w:val="00D63435"/>
    <w:rsid w:val="00D828F6"/>
    <w:rsid w:val="00DD0CF5"/>
    <w:rsid w:val="00DE2BDB"/>
    <w:rsid w:val="00DF2F20"/>
    <w:rsid w:val="00E26C52"/>
    <w:rsid w:val="00EA5289"/>
    <w:rsid w:val="00EB6D53"/>
    <w:rsid w:val="00ED12F9"/>
    <w:rsid w:val="00F17E70"/>
    <w:rsid w:val="00F578AB"/>
    <w:rsid w:val="00F768EA"/>
    <w:rsid w:val="00F808BA"/>
    <w:rsid w:val="00F939E5"/>
    <w:rsid w:val="00FD547E"/>
    <w:rsid w:val="00FF0984"/>
    <w:rsid w:val="226D2D8C"/>
    <w:rsid w:val="32D62CE3"/>
    <w:rsid w:val="EEFAB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443</Words>
  <Characters>2527</Characters>
  <Lines>21</Lines>
  <Paragraphs>5</Paragraphs>
  <TotalTime>84</TotalTime>
  <ScaleCrop>false</ScaleCrop>
  <LinksUpToDate>false</LinksUpToDate>
  <CharactersWithSpaces>2965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2023-08-24T14:24:00Z</dcterms:created>
  <dc:creator>admin</dc:creator>
  <cp:lastModifiedBy>admin</cp:lastModifiedBy>
  <cp:lastPrinted>2023-08-25T15:49:00Z</cp:lastPrinted>
  <dcterms:modified xsi:type="dcterms:W3CDTF">2023-09-08T09:21:48Z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56B197AAE9134820B834F44E567B1A2B_13</vt:lpwstr>
  </property>
</Properties>
</file>