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本人已仔细阅读并完全清楚《海伦市2023年教育系统事业单位“引才回流”计划公告》的内容和要求，自愿报名申请回海伦市工作。在此，郑重承诺如下：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一、保证符合引进公告中要求的资格条件，没有公告中所列不得报名的情形。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二、认真履行引进人员的各项义务，真实、完整、准确地提供本人报名信息、各种资料、材料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；准确提供有效的联系方式，并保证联系畅通。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三、不弄虚作假，不伪造、不使用假证明、假照片、假证书。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四、自觉遵守此次引进程序规定，不无故放弃资格。特殊情况确需放弃的，提前向海伦市2023年教育系统事业单位“引才回流”工作领导小组办公室说明原因 ，并提出书面申请。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五、在海伦市工作单位、岗位安排上自愿服从组织人社部门分配。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对违反以上承诺所造成的后果，本人自愿承担相应责任，接受有关处理。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承诺人：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                　　2023年    月    日</w:t>
      </w:r>
    </w:p>
    <w:p>
      <w:pPr>
        <w:ind w:firstLine="5440" w:firstLineChars="17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ODdmZDI1ZjljZmE0MGJmYjllMjA2MDE3YjNiMmQifQ=="/>
  </w:docVars>
  <w:rsids>
    <w:rsidRoot w:val="1F4E5214"/>
    <w:rsid w:val="00026349"/>
    <w:rsid w:val="00D76C77"/>
    <w:rsid w:val="016F0200"/>
    <w:rsid w:val="041F723C"/>
    <w:rsid w:val="047D7DBE"/>
    <w:rsid w:val="04B36EE7"/>
    <w:rsid w:val="06C83E42"/>
    <w:rsid w:val="071F0A59"/>
    <w:rsid w:val="0A841D13"/>
    <w:rsid w:val="0BE4483B"/>
    <w:rsid w:val="0C937D2A"/>
    <w:rsid w:val="11B76268"/>
    <w:rsid w:val="12ED6AA6"/>
    <w:rsid w:val="13235AD8"/>
    <w:rsid w:val="13784957"/>
    <w:rsid w:val="14F926F4"/>
    <w:rsid w:val="150944BB"/>
    <w:rsid w:val="152A6A34"/>
    <w:rsid w:val="16B73833"/>
    <w:rsid w:val="174B1026"/>
    <w:rsid w:val="17751920"/>
    <w:rsid w:val="1B681BF4"/>
    <w:rsid w:val="1C16485F"/>
    <w:rsid w:val="1CE974F2"/>
    <w:rsid w:val="1DB7736A"/>
    <w:rsid w:val="1F4E5214"/>
    <w:rsid w:val="1F6F2E53"/>
    <w:rsid w:val="21641AF1"/>
    <w:rsid w:val="21B7404D"/>
    <w:rsid w:val="224D22D1"/>
    <w:rsid w:val="22535C5C"/>
    <w:rsid w:val="22EC3A4E"/>
    <w:rsid w:val="24B65F0C"/>
    <w:rsid w:val="24FE0000"/>
    <w:rsid w:val="29563A48"/>
    <w:rsid w:val="2996630C"/>
    <w:rsid w:val="2AEC0D42"/>
    <w:rsid w:val="2AFF51B7"/>
    <w:rsid w:val="2BF93722"/>
    <w:rsid w:val="2F2B0F7C"/>
    <w:rsid w:val="306D5F26"/>
    <w:rsid w:val="3466223E"/>
    <w:rsid w:val="34D65FC6"/>
    <w:rsid w:val="352C5E60"/>
    <w:rsid w:val="375875AD"/>
    <w:rsid w:val="387E6FCA"/>
    <w:rsid w:val="3934328D"/>
    <w:rsid w:val="39E770CE"/>
    <w:rsid w:val="3A436622"/>
    <w:rsid w:val="3A8F285A"/>
    <w:rsid w:val="3A9E0D83"/>
    <w:rsid w:val="3C761662"/>
    <w:rsid w:val="3FEF61AF"/>
    <w:rsid w:val="40DF6106"/>
    <w:rsid w:val="41F35981"/>
    <w:rsid w:val="44005B0F"/>
    <w:rsid w:val="457703EB"/>
    <w:rsid w:val="45A148B1"/>
    <w:rsid w:val="46DD1193"/>
    <w:rsid w:val="470E496D"/>
    <w:rsid w:val="489F1FC0"/>
    <w:rsid w:val="497A374E"/>
    <w:rsid w:val="49995FA2"/>
    <w:rsid w:val="4B8B7843"/>
    <w:rsid w:val="4C8442CF"/>
    <w:rsid w:val="4D3F2D5B"/>
    <w:rsid w:val="4DB24912"/>
    <w:rsid w:val="4E025851"/>
    <w:rsid w:val="518D0458"/>
    <w:rsid w:val="52923265"/>
    <w:rsid w:val="55BE215A"/>
    <w:rsid w:val="565E24E4"/>
    <w:rsid w:val="5815276B"/>
    <w:rsid w:val="58E95A07"/>
    <w:rsid w:val="58FC4C45"/>
    <w:rsid w:val="5C747582"/>
    <w:rsid w:val="5CAE1AE0"/>
    <w:rsid w:val="5DB41221"/>
    <w:rsid w:val="5E8475FB"/>
    <w:rsid w:val="5F84412A"/>
    <w:rsid w:val="61273712"/>
    <w:rsid w:val="616A2294"/>
    <w:rsid w:val="64EB6573"/>
    <w:rsid w:val="672F3D73"/>
    <w:rsid w:val="69AC18E2"/>
    <w:rsid w:val="69FF5C79"/>
    <w:rsid w:val="6B3F23E8"/>
    <w:rsid w:val="6BC83D1C"/>
    <w:rsid w:val="6C4F7690"/>
    <w:rsid w:val="6C8637ED"/>
    <w:rsid w:val="6D6655C2"/>
    <w:rsid w:val="6EED1AF7"/>
    <w:rsid w:val="6F7F4719"/>
    <w:rsid w:val="712134BC"/>
    <w:rsid w:val="714E0D2E"/>
    <w:rsid w:val="71D27F6D"/>
    <w:rsid w:val="72374BED"/>
    <w:rsid w:val="7357105C"/>
    <w:rsid w:val="75B7700B"/>
    <w:rsid w:val="76373282"/>
    <w:rsid w:val="786D192B"/>
    <w:rsid w:val="79FA77BE"/>
    <w:rsid w:val="7AB13EA9"/>
    <w:rsid w:val="7B9025B1"/>
    <w:rsid w:val="7C611814"/>
    <w:rsid w:val="7E0D0ADB"/>
    <w:rsid w:val="7F2F2A2E"/>
    <w:rsid w:val="7F314A5D"/>
    <w:rsid w:val="7F7818B1"/>
    <w:rsid w:val="7F85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51"/>
    <w:basedOn w:val="6"/>
    <w:qFormat/>
    <w:uiPriority w:val="0"/>
    <w:rPr>
      <w:rFonts w:ascii="Wingdings" w:hAnsi="Wingdings" w:cs="Wingdings"/>
      <w:color w:val="000000"/>
      <w:sz w:val="20"/>
      <w:szCs w:val="20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6"/>
    <w:qFormat/>
    <w:uiPriority w:val="0"/>
    <w:rPr>
      <w:rFonts w:ascii="Wingdings" w:hAnsi="Wingdings" w:cs="Wingding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326</Characters>
  <Lines>0</Lines>
  <Paragraphs>0</Paragraphs>
  <TotalTime>44</TotalTime>
  <ScaleCrop>false</ScaleCrop>
  <LinksUpToDate>false</LinksUpToDate>
  <CharactersWithSpaces>401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2022-04-27T12:38:00Z</dcterms:created>
  <dc:creator>胖胖和点点</dc:creator>
  <cp:lastModifiedBy>D. studio</cp:lastModifiedBy>
  <cp:lastPrinted>2023-08-10T08:25:00Z</cp:lastPrinted>
  <dcterms:modified xsi:type="dcterms:W3CDTF">2023-08-19T08:28:51Z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4DC964879AB94E82A7BCF535E2A0C5C9</vt:lpwstr>
  </property>
</Properties>
</file>