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SimSun" w:eastAsia="黑体"/>
          <w:b/>
          <w:spacing w:val="100"/>
          <w:sz w:val="48"/>
        </w:rPr>
      </w:pPr>
      <w:r>
        <w:rPr>
          <w:rFonts w:ascii="仿宋" w:hAnsi="仿宋" w:eastAsia="仿宋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-569595</wp:posOffset>
                </wp:positionV>
                <wp:extent cx="2374265" cy="1403985"/>
                <wp:effectExtent l="0" t="0" r="6985" b="571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hd w:val="clea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2.4pt;margin-top:-44.85pt;height:110.55pt;width:186.95pt;z-index:251659264;mso-width-relative:margin;mso-height-relative:margin;mso-width-percent:400;mso-height-percent:200;" fillcolor="#FFFFFF" filled="t" stroked="f" coordsize="21600,21600" o:gfxdata="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EMj7fdsAAAAM&#10;AQAADwAAAAAAAAABACAAAAA4AAAAZHJzL2Rvd25yZXYueG1sUEsBAhQAFAAAAAgAh07iQCKPOGQ8&#10;AgAAVQQAAA4AAAAAAAAAAQAgAAAAQAEAAGRycy9lMm9Eb2MueG1sUEsFBgAAAAAGAAYAWQEAAO4F&#10;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hd w:val="clea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SimSun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SimSun" w:eastAsia="黑体"/>
          <w:b/>
          <w:spacing w:val="1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1.考生须携带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本人有效</w:t>
      </w:r>
      <w:r>
        <w:rPr>
          <w:rFonts w:hint="eastAsia" w:ascii="仿宋" w:hAnsi="仿宋" w:eastAsia="仿宋" w:cs="仿宋"/>
          <w:sz w:val="32"/>
          <w:szCs w:val="32"/>
        </w:rPr>
        <w:t>身份证、2寸免冠照片1张（请在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照片背面粘贴双面胶）、碳素笔。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体检费用：男生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509元，女生530元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请准备零钱，该费用由体检医疗机构按照标准直接收取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，考生当天切勿携带行李，体检医疗机构无存放柜，贵重物品自行妥善保管。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2.体检前一天注意休息，不要熬夜，不要饮酒，避免剧烈运动。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3.体检当天需进行采血、B超等检查，请在受检查前禁食8－12小时。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4.女性受检者月经期间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可以暂缓体检</w:t>
      </w:r>
      <w:r>
        <w:rPr>
          <w:rFonts w:hint="eastAsia" w:ascii="仿宋" w:hAnsi="仿宋" w:eastAsia="仿宋" w:cs="仿宋"/>
          <w:sz w:val="32"/>
          <w:szCs w:val="32"/>
        </w:rPr>
        <w:t>，待经期完毕后再补检；怀孕或可能已受孕者，事先告知体检组织人员和医护人员，勿做X光检查。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5.按时参加，请勿迟到，对无故缺检者不再组织身体检查，视为自动弃权。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6.听从指挥，遵章守纪，不得有弄虚作假等任何作弊行为，否则一经发现严肃处理。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NDMxYWY2NjQ4ZGIyZjFiMTcyMzhlN2ZkMDIwZDQifQ=="/>
  </w:docVars>
  <w:rsids>
    <w:rsidRoot w:val="09D2148F"/>
    <w:rsid w:val="01362322"/>
    <w:rsid w:val="068C3ED4"/>
    <w:rsid w:val="06DF0467"/>
    <w:rsid w:val="06E25698"/>
    <w:rsid w:val="07A10088"/>
    <w:rsid w:val="09804A38"/>
    <w:rsid w:val="09D2148F"/>
    <w:rsid w:val="0AB642E6"/>
    <w:rsid w:val="0B585AD0"/>
    <w:rsid w:val="0B7A69B0"/>
    <w:rsid w:val="0BF71DAF"/>
    <w:rsid w:val="0CEE31B2"/>
    <w:rsid w:val="0E19600D"/>
    <w:rsid w:val="10FE1DB7"/>
    <w:rsid w:val="14D7452C"/>
    <w:rsid w:val="17E02C2C"/>
    <w:rsid w:val="18005E60"/>
    <w:rsid w:val="19067AD5"/>
    <w:rsid w:val="1CFC7225"/>
    <w:rsid w:val="21575CA8"/>
    <w:rsid w:val="22590C76"/>
    <w:rsid w:val="22DA4F1E"/>
    <w:rsid w:val="24061E60"/>
    <w:rsid w:val="24AF49DE"/>
    <w:rsid w:val="262F241A"/>
    <w:rsid w:val="280D678A"/>
    <w:rsid w:val="2ABC4498"/>
    <w:rsid w:val="2C864D5D"/>
    <w:rsid w:val="2F300FB0"/>
    <w:rsid w:val="38CD161E"/>
    <w:rsid w:val="39FC21BB"/>
    <w:rsid w:val="3AA52853"/>
    <w:rsid w:val="3B1F2605"/>
    <w:rsid w:val="3B9E445E"/>
    <w:rsid w:val="4D021D86"/>
    <w:rsid w:val="4E6A1991"/>
    <w:rsid w:val="4F4026F2"/>
    <w:rsid w:val="4FCC3F86"/>
    <w:rsid w:val="51933E42"/>
    <w:rsid w:val="5712029B"/>
    <w:rsid w:val="5F225970"/>
    <w:rsid w:val="5F3978D5"/>
    <w:rsid w:val="61CC142F"/>
    <w:rsid w:val="634D610D"/>
    <w:rsid w:val="63EA0F25"/>
    <w:rsid w:val="64E859BB"/>
    <w:rsid w:val="6B383F7F"/>
    <w:rsid w:val="75563DE9"/>
    <w:rsid w:val="7665569F"/>
    <w:rsid w:val="7A2860D9"/>
    <w:rsid w:val="7A48056C"/>
    <w:rsid w:val="7B9A3006"/>
    <w:rsid w:val="7DF509C8"/>
    <w:rsid w:val="7E9935C7"/>
    <w:rsid w:val="7F0460A6"/>
    <w:rsid w:val="7FE758EA"/>
    <w:rsid w:val="AFB6A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311</Characters>
  <Lines>0</Lines>
  <Paragraphs>0</Paragraphs>
  <TotalTime>31</TotalTime>
  <ScaleCrop>false</ScaleCrop>
  <LinksUpToDate>false</LinksUpToDate>
  <CharactersWithSpaces>311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2022-07-13T15:01:00Z</dcterms:created>
  <dc:creator>Administrator</dc:creator>
  <cp:lastModifiedBy>BRUCE WONG SSU-PO</cp:lastModifiedBy>
  <cp:lastPrinted>2023-08-28T09:19:00Z</cp:lastPrinted>
  <dcterms:modified xsi:type="dcterms:W3CDTF">2023-08-28T14:12:53Z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1028-6.0.2.8225</vt:lpwstr>
  </property>
  <property fmtid="{D5CDD505-2E9C-101B-9397-08002B2CF9AE}" pid="3" name="ICV">
    <vt:lpwstr>2BAF22F6AD469505E53AEC6465BB4356_43</vt:lpwstr>
  </property>
</Properties>
</file>