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default"/>
          <w:b/>
          <w:bCs/>
          <w:sz w:val="18"/>
          <w:szCs w:val="18"/>
          <w:lang w:val="en-US" w:eastAsia="zh-CN"/>
        </w:rPr>
      </w:pPr>
      <w:r>
        <w:rPr>
          <w:rFonts w:hint="eastAsia"/>
          <w:b/>
          <w:bCs/>
          <w:sz w:val="18"/>
          <w:szCs w:val="18"/>
          <w:lang w:val="en-US" w:eastAsia="zh-CN"/>
        </w:rPr>
        <w:t>附件2</w:t>
      </w:r>
    </w:p>
    <w:p>
      <w:pPr>
        <w:ind w:firstLine="803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  <w:t>专职消防车驾驶员驾驶技能考核项目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default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路试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考试车辆为讷河市驾考中心专用车辆，考试场地为驾考中心标准场地，内容为道路驾驶，增减档，超车停车。</w:t>
      </w:r>
    </w:p>
    <w:p>
      <w:pPr>
        <w:numPr>
          <w:ilvl w:val="0"/>
          <w:numId w:val="1"/>
        </w:numPr>
        <w:jc w:val="both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倒库移库</w:t>
      </w:r>
    </w:p>
    <w:p>
      <w:pPr>
        <w:numPr>
          <w:ilvl w:val="0"/>
          <w:numId w:val="0"/>
        </w:numPr>
        <w:jc w:val="both"/>
        <w:rPr>
          <w:rFonts w:hint="default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考试车辆为讷河市驾考中心专用车辆，考试场地为驾考中心标准场地，倒库移库两进两退，触碰杆、边线视为</w:t>
      </w:r>
      <w:bookmarkStart w:id="0" w:name="_GoBack"/>
      <w:bookmarkEnd w:id="0"/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失败，作为否决项。熟练度体现在转向灯，操作效率。</w:t>
      </w:r>
    </w:p>
    <w:p>
      <w:pPr>
        <w:numPr>
          <w:ilvl w:val="0"/>
          <w:numId w:val="0"/>
        </w:numPr>
        <w:jc w:val="both"/>
        <w:rPr>
          <w:rFonts w:hint="default" w:ascii="宋体" w:hAnsi="宋体" w:cs="宋体"/>
          <w:b/>
          <w:bCs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A59F5F"/>
    <w:multiLevelType w:val="singleLevel"/>
    <w:tmpl w:val="9FA59F5F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xN2RjZDM1ZjNlZGRjYTc0ODQzNzQ3MDUxNjZhMDAifQ=="/>
  </w:docVars>
  <w:rsids>
    <w:rsidRoot w:val="535773B6"/>
    <w:rsid w:val="05076715"/>
    <w:rsid w:val="09EF26C4"/>
    <w:rsid w:val="4D514F98"/>
    <w:rsid w:val="4EDE1A6A"/>
    <w:rsid w:val="535773B6"/>
    <w:rsid w:val="567728E9"/>
    <w:rsid w:val="70A8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149</Characters>
  <Lines>0</Lines>
  <Paragraphs>0</Paragraphs>
  <TotalTime>5</TotalTime>
  <ScaleCrop>false</ScaleCrop>
  <LinksUpToDate>false</LinksUpToDate>
  <CharactersWithSpaces>149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2020-04-01T11:48:00Z</dcterms:created>
  <dc:creator>Administrator</dc:creator>
  <cp:lastModifiedBy>WPS_1660608573</cp:lastModifiedBy>
  <cp:lastPrinted>2022-09-07T00:28:00Z</cp:lastPrinted>
  <dcterms:modified xsi:type="dcterms:W3CDTF">2023-08-18T00:14:33Z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1F905B28313149E78A621EE7E3D0ECE9</vt:lpwstr>
  </property>
</Properties>
</file>