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bidi w:val="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  <w:t>黑龙江省生态环境厅所属事业单位202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eastAsia="zh-CN"/>
        </w:rPr>
        <w:t>公开招聘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>工作人员笔试网上缴费流程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198120</wp:posOffset>
                </wp:positionV>
                <wp:extent cx="2799715" cy="723900"/>
                <wp:effectExtent l="4445" t="4445" r="1524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5735" y="1840230"/>
                          <a:ext cx="279971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安装缴费银行卡所对应的手机银行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APP（推荐使用中国农业银行、中国建设银行、中国工商银行等）。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05pt;margin-top:15.6pt;height:57pt;width:220.45pt;z-index:251663360;mso-width-relative:page;mso-height-relative:page;" fillcolor="#FFFFFF [3201]" filled="t" stroked="t" coordsize="21600,21600" o:gfxdata="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/dIcp1gAAAAoBAAAPAAAAAAAAAAEAIAAAACIAAABkcnMvZG93bnJldi54bWxQSwECFAAU&#10;AAAACACHTuJA8miem2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安装缴费银行卡所对应的手机银行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APP（推荐使用中国农业银行、中国建设银行、中国工商银行等）。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273685</wp:posOffset>
                </wp:positionV>
                <wp:extent cx="876300" cy="76200"/>
                <wp:effectExtent l="6350" t="15240" r="12700" b="2286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9885" y="3850640"/>
                          <a:ext cx="8763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4.55pt;margin-top:21.55pt;height:6pt;width:69pt;z-index:251668480;v-text-anchor:middle;mso-width-relative:page;mso-height-relative:page;" fillcolor="#5B9BD5 [3204]" filled="t" stroked="t" coordsize="21600,21600" o:gfxdata="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SGFTpNoAAAAJAQAADwAAAAAAAAABACAAAAAiAAAAZHJzL2Rvd25yZXYueG1sUEsBAhQAFAAA&#10;AAgAh07iQHvcQEuYAgAAKgUAAA4AAAAAAAAAAQAgAAAAKQEAAGRycy9lMm9Eb2MueG1sUEsFBgAA&#10;AAAGAAYAWQEAADMGAAAAAA==&#10;" adj="206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25400</wp:posOffset>
                </wp:positionV>
                <wp:extent cx="1466850" cy="611505"/>
                <wp:effectExtent l="6350" t="6350" r="12700" b="1079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4460" y="1839595"/>
                          <a:ext cx="146685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安装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.8pt;margin-top:2pt;height:48.15pt;width:115.5pt;z-index:251659264;v-text-anchor:middle;mso-width-relative:page;mso-height-relative:page;" fillcolor="#5B9BD5 [3204]" filled="t" stroked="t" coordsize="21600,21600" o:gfxdata="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eS+xPWAAAACAEAAA8AAAAAAAAA&#10;AQAgAAAAIgAAAGRycy9kb3ducmV2LnhtbFBLAQIUABQAAAAIAIdO4kDxrwOkvgIAAFIFAAAOAAAA&#10;AAAAAAEAIAAAACUBAABkcnMvZTJvRG9jLnhtbFBLBQYAAAAABgAGAFkBAABV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  <w:t>安装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Arial" w:hAnsi="Arial" w:cs="Arial"/>
          <w:sz w:val="48"/>
          <w:szCs w:val="56"/>
          <w:lang w:val="en-US" w:eastAsia="zh-CN"/>
        </w:rPr>
      </w:pPr>
      <w:r>
        <w:rPr>
          <w:rFonts w:hint="eastAsia" w:ascii="Arial" w:hAnsi="Arial" w:cs="Arial"/>
          <w:sz w:val="48"/>
          <w:szCs w:val="56"/>
          <w:lang w:val="en-US" w:eastAsia="zh-CN"/>
        </w:rPr>
        <w:t xml:space="preserve">      </w:t>
      </w:r>
      <w:r>
        <w:rPr>
          <w:rFonts w:hint="default" w:ascii="Arial" w:hAnsi="Arial" w:cs="Arial"/>
          <w:sz w:val="48"/>
          <w:szCs w:val="56"/>
          <w:lang w:val="en-US" w:eastAsia="zh-CN"/>
        </w:rPr>
        <w:t>↓</w: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213995</wp:posOffset>
                </wp:positionV>
                <wp:extent cx="2762250" cy="893445"/>
                <wp:effectExtent l="4445" t="4445" r="14605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85235" y="3554730"/>
                          <a:ext cx="2762250" cy="89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网上资格审查通过后，将以短信形式通知：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（1）缴款码（20位）；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（2）应缴信息；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（3）缴费金额。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2pt;margin-top:16.85pt;height:70.35pt;width:217.5pt;z-index:251664384;mso-width-relative:page;mso-height-relative:page;" fillcolor="#FFFFFF [3201]" filled="t" stroked="t" coordsize="21600,21600" o:gfxdata="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i1zMg1gAAAAoBAAAPAAAAAAAAAAEAIAAAACIAAABkcnMvZG93bnJldi54bWxQSwECFAAUAAAA&#10;CACHTuJAH4Yg8W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网上资格审查通过后，将以短信形式通知：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（1）缴款码（20位）；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（2）应缴信息；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（3）缴费金额。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31750</wp:posOffset>
                </wp:positionV>
                <wp:extent cx="1521460" cy="611505"/>
                <wp:effectExtent l="6350" t="6350" r="15240" b="1079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35" y="3430270"/>
                          <a:ext cx="152146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收信息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.1pt;margin-top:2.5pt;height:48.15pt;width:119.8pt;z-index:251660288;v-text-anchor:middle;mso-width-relative:page;mso-height-relative:page;" fillcolor="#5B9BD5 [3204]" filled="t" stroked="t" coordsize="21600,21600" o:gfxdata="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Z6hSi1QAAAAgBAAAPAAAAAAAAAAEAIAAA&#10;ACIAAABkcnMvZG93bnJldi54bWxQSwECFAAUAAAACACHTuJAZM9omLoCAABSBQAADgAAAAAAAAAB&#10;ACAAAAAkAQAAZHJzL2Uyb0RvYy54bWxQSwUGAAAAAAYABgBZAQAAU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接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  <w:t>收信息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252730</wp:posOffset>
                </wp:positionV>
                <wp:extent cx="876300" cy="76200"/>
                <wp:effectExtent l="6350" t="15240" r="12700" b="2286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4660" y="2145665"/>
                          <a:ext cx="8763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7.55pt;margin-top:19.9pt;height:6pt;width:69pt;z-index:251666432;v-text-anchor:middle;mso-width-relative:page;mso-height-relative:page;" fillcolor="#5B9BD5 [3204]" filled="t" stroked="t" coordsize="21600,21600" o:gfxdata="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1GdiTaAAAACQEAAA8AAAAAAAAAAQAgAAAAIgAAAGRycy9kb3ducmV2LnhtbFBLAQIUABQAAAAI&#10;AIdO4kCFPVc+lgIAACoFAAAOAAAAAAAAAAEAIAAAACkBAABkcnMvZTJvRG9jLnhtbFBLBQYAAAAA&#10;BgAGAFkBAAAxBgAAAAA=&#10;" adj="206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</w:p>
    <w:p>
      <w:pPr>
        <w:rPr>
          <w:rFonts w:hint="default" w:ascii="Arial" w:hAnsi="Arial" w:cs="Arial"/>
          <w:sz w:val="48"/>
          <w:szCs w:val="56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394335</wp:posOffset>
                </wp:positionV>
                <wp:extent cx="2755900" cy="1732915"/>
                <wp:effectExtent l="4445" t="5080" r="2095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04285" y="5344795"/>
                          <a:ext cx="275590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（1）打开手机银行APP；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（2）进入界面搜索栏；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（3）点击搜索：非税；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（4）找到非税模块；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（5）点击地方财政非税收入缴款；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（6）在缴款码位置输入20位缴款码；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（7）核对缴纳信息；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（8）进行支付。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pt;margin-top:31.05pt;height:136.45pt;width:217pt;z-index:251665408;mso-width-relative:page;mso-height-relative:page;" fillcolor="#FFFFFF [3201]" filled="t" stroked="t" coordsize="21600,21600" o:gfxdata="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Td91dcAAAAKAQAADwAAAAAAAAABACAAAAAiAAAAZHJzL2Rvd25yZXYueG1sUEsB&#10;AhQAFAAAAAgAh07iQIM290doAgAAxgQAAA4AAAAAAAAAAQAgAAAAJg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（1）打开手机银行APP；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（2）进入界面搜索栏；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（3）点击搜索：非税；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（4）找到非税模块；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（5）点击地方财政非税收入缴款；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（6）在缴款码位置输入20位缴款码；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（7）核对缴纳信息；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（8）进行支付。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48"/>
          <w:szCs w:val="56"/>
          <w:lang w:val="en-US" w:eastAsia="zh-CN"/>
        </w:rPr>
        <w:t xml:space="preserve">      </w:t>
      </w:r>
      <w:r>
        <w:rPr>
          <w:rFonts w:hint="default" w:ascii="Arial" w:hAnsi="Arial" w:cs="Arial"/>
          <w:sz w:val="48"/>
          <w:szCs w:val="56"/>
          <w:lang w:val="en-US" w:eastAsia="zh-CN"/>
        </w:rPr>
        <w:t>↓</w: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353695</wp:posOffset>
                </wp:positionV>
                <wp:extent cx="924560" cy="76200"/>
                <wp:effectExtent l="6350" t="15240" r="21590" b="2286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9885" y="3850640"/>
                          <a:ext cx="92456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6.35pt;margin-top:27.85pt;height:6pt;width:72.8pt;z-index:251667456;v-text-anchor:middle;mso-width-relative:page;mso-height-relative:page;" fillcolor="#5B9BD5 [3204]" filled="t" stroked="t" coordsize="21600,21600" o:gfxdata="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ksEI82AAAAAkBAAAPAAAAAAAAAAEAIAAAACIAAABkcnMvZG93bnJldi54bWxQSwECFAAUAAAA&#10;CACHTuJAz6bNy5kCAAAqBQAADgAAAAAAAAABACAAAAAnAQAAZHJzL2Uyb0RvYy54bWxQSwUGAAAA&#10;AAYABgBZAQAAMgYAAAAA&#10;" adj="2071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104140</wp:posOffset>
                </wp:positionV>
                <wp:extent cx="1507490" cy="611505"/>
                <wp:effectExtent l="6350" t="6350" r="10160" b="1079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4960" y="5087620"/>
                          <a:ext cx="150749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.6pt;margin-top:8.2pt;height:48.15pt;width:118.7pt;z-index:251661312;v-text-anchor:middle;mso-width-relative:page;mso-height-relative:page;" fillcolor="#5B9BD5 [3204]" filled="t" stroked="t" coordsize="21600,21600" o:gfxdata="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D5B991wAAAAkBAAAPAAAAAAAAAAEA&#10;IAAAACIAAABkcnMvZG93bnJldi54bWxQSwECFAAUAAAACACHTuJATJAeobsCAABSBQAADgAAAAAA&#10;AAABACAAAAAmAQAAZHJzL2Uyb0RvYy54bWxQSwUGAAAAAAYABgBZAQAAU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eastAsiaTheme="minor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进行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  <w:t>缴费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default" w:ascii="Arial" w:hAnsi="Arial" w:cs="Arial"/>
          <w:sz w:val="48"/>
          <w:szCs w:val="56"/>
          <w:lang w:val="en-US" w:eastAsia="zh-CN"/>
        </w:rPr>
      </w:pPr>
      <w:r>
        <w:rPr>
          <w:rFonts w:hint="eastAsia" w:ascii="Arial" w:hAnsi="Arial" w:cs="Arial"/>
          <w:sz w:val="48"/>
          <w:szCs w:val="56"/>
          <w:lang w:val="en-US" w:eastAsia="zh-CN"/>
        </w:rPr>
        <w:t xml:space="preserve">      </w:t>
      </w:r>
      <w:r>
        <w:rPr>
          <w:rFonts w:hint="default" w:ascii="Arial" w:hAnsi="Arial" w:cs="Arial"/>
          <w:sz w:val="48"/>
          <w:szCs w:val="56"/>
          <w:lang w:val="en-US" w:eastAsia="zh-CN"/>
        </w:rPr>
        <w:t>↓</w: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201930</wp:posOffset>
                </wp:positionV>
                <wp:extent cx="2752725" cy="504825"/>
                <wp:effectExtent l="4445" t="4445" r="508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80485" y="672719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收到黑龙江省生态环境厅开具的财政电子票据即表示网上缴费成功。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95pt;margin-top:15.9pt;height:39.75pt;width:216.75pt;z-index:251670528;mso-width-relative:page;mso-height-relative:page;" fillcolor="#FFFFFF [3201]" filled="t" stroked="t" coordsize="21600,21600" o:gfxdata="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xFnp1gAAAAoBAAAPAAAAAAAAAAEAIAAAACIAAABkcnMvZG93bnJldi54bWxQSwECFAAUAAAA&#10;CACHTuJATzIoVG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收到黑龙江省生态环境厅开具的财政电子票据即表示网上缴费成功。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128905</wp:posOffset>
                </wp:positionV>
                <wp:extent cx="1500505" cy="611505"/>
                <wp:effectExtent l="6350" t="6350" r="17145" b="1079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2585" y="6697345"/>
                          <a:ext cx="1500505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查收票据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.05pt;margin-top:10.15pt;height:48.15pt;width:118.15pt;z-index:251662336;v-text-anchor:middle;mso-width-relative:page;mso-height-relative:page;" fillcolor="#5B9BD5 [3204]" filled="t" stroked="t" coordsize="21600,21600" o:gfxdata="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7DvEnXAAAACQEAAA8AAAAAAAAA&#10;AQAgAAAAIgAAAGRycy9kb3ducmV2LnhtbFBLAQIUABQAAAAIAIdO4kC6VLjvvQIAAFIFAAAOAAAA&#10;AAAAAAEAIAAAACYBAABkcnMvZTJvRG9jLnhtbFBLBQYAAAAABgAGAFkBAABV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  <w:t>查收票据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cs="Arial"/>
          <w:sz w:val="48"/>
          <w:szCs w:val="56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8890</wp:posOffset>
                </wp:positionV>
                <wp:extent cx="956310" cy="81280"/>
                <wp:effectExtent l="6350" t="15240" r="8890" b="1778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6560" y="5536565"/>
                          <a:ext cx="95631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4.25pt;margin-top:0.7pt;height:6.4pt;width:75.3pt;z-index:251669504;v-text-anchor:middle;mso-width-relative:page;mso-height-relative:page;" fillcolor="#5B9BD5 [3204]" filled="t" stroked="t" coordsize="21600,21600" o:gfxdata="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ygOS4&#10;1QAAAAgBAAAPAAAAAAAAAAEAIAAAACIAAABkcnMvZG93bnJldi54bWxQSwECFAAUAAAACACHTuJA&#10;RbRuf5YCAAAoBQAADgAAAAAAAAABACAAAAAkAQAAZHJzL2Uyb0RvYy54bWxQSwUGAAAAAAYABgBZ&#10;AQAALAYAAAAA&#10;" adj="2068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缴费流程咨询电话：0451-87113040。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Y2ExYzY1YmMzNjZjZTk3ZjIzYWVmY2UxNGNhOWIifQ=="/>
  </w:docVars>
  <w:rsids>
    <w:rsidRoot w:val="00000000"/>
    <w:rsid w:val="0E63197E"/>
    <w:rsid w:val="11305B74"/>
    <w:rsid w:val="11F2153E"/>
    <w:rsid w:val="177E6E62"/>
    <w:rsid w:val="180D0283"/>
    <w:rsid w:val="180F0347"/>
    <w:rsid w:val="1ACC1923"/>
    <w:rsid w:val="1BE83859"/>
    <w:rsid w:val="1CFF1982"/>
    <w:rsid w:val="1D5F5A06"/>
    <w:rsid w:val="20CA3197"/>
    <w:rsid w:val="2FC024F2"/>
    <w:rsid w:val="31182251"/>
    <w:rsid w:val="3C74072E"/>
    <w:rsid w:val="3EDE6333"/>
    <w:rsid w:val="3FB31606"/>
    <w:rsid w:val="41290994"/>
    <w:rsid w:val="45F3727B"/>
    <w:rsid w:val="47685DA7"/>
    <w:rsid w:val="48135CD5"/>
    <w:rsid w:val="4AA5422C"/>
    <w:rsid w:val="4BB3205E"/>
    <w:rsid w:val="535A08FB"/>
    <w:rsid w:val="5A1A7B7E"/>
    <w:rsid w:val="5DE11544"/>
    <w:rsid w:val="6D2E1113"/>
    <w:rsid w:val="701F74FE"/>
    <w:rsid w:val="70210B5A"/>
    <w:rsid w:val="71B11484"/>
    <w:rsid w:val="71E97B89"/>
    <w:rsid w:val="72E62DE9"/>
    <w:rsid w:val="73374CC4"/>
    <w:rsid w:val="77A47413"/>
    <w:rsid w:val="7B2A5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85</Characters>
  <Lines>0</Lines>
  <Paragraphs>0</Paragraphs>
  <TotalTime>0</TotalTime>
  <ScaleCrop>false</ScaleCrop>
  <LinksUpToDate>false</LinksUpToDate>
  <CharactersWithSpaces>112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2023-08-07T00:53:00Z</cp:lastPrinted>
  <dcterms:modified xsi:type="dcterms:W3CDTF">2023-08-07T07:12:45Z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B7A4DDE875654CEEAB2D86766A346322_12</vt:lpwstr>
  </property>
</Properties>
</file>