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9039" w:type="dxa"/>
        <w:tblLayout w:type="fixed"/>
        <w:tblLook w:val="04A0"/>
      </w:tblPr>
      <w:tblGrid>
        <w:gridCol w:w="1939"/>
        <w:gridCol w:w="1233"/>
        <w:gridCol w:w="197"/>
        <w:gridCol w:w="615"/>
        <w:gridCol w:w="411"/>
        <w:gridCol w:w="339"/>
        <w:gridCol w:w="1215"/>
        <w:gridCol w:w="270"/>
        <w:gridCol w:w="913"/>
        <w:gridCol w:w="360"/>
        <w:gridCol w:w="1547"/>
      </w:tblGrid>
      <w:tr w:rsidR="00B0099D">
        <w:trPr>
          <w:trHeight w:val="76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贴照片处</w:t>
            </w:r>
          </w:p>
        </w:tc>
      </w:tr>
      <w:tr w:rsidR="00B0099D">
        <w:trPr>
          <w:trHeight w:val="720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毕业学校及专业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第一学历及专业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099D">
        <w:trPr>
          <w:trHeight w:val="840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最高学历及专业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099D">
        <w:trPr>
          <w:trHeight w:val="61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现工作单位及任教学科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099D">
        <w:trPr>
          <w:trHeight w:val="7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教师资格种类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099D">
        <w:trPr>
          <w:trHeight w:val="78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遴选学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遴选岗位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符合条件之一第几款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099D">
        <w:trPr>
          <w:trHeight w:val="1726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099D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9D" w:rsidRDefault="00EB46A8">
            <w:pPr>
              <w:widowControl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以上信息真实准确。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0099D" w:rsidRDefault="001431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3" o:spid="_x0000_s2050" type="#_x0000_t32" style="position:absolute;margin-left:225.65pt;margin-top:.2pt;width:0;height:33pt;z-index:251659264" o:connectortype="straight"/>
              </w:pict>
            </w:r>
            <w:r w:rsidR="00EB46A8">
              <w:rPr>
                <w:rFonts w:ascii="宋体" w:hAnsi="宋体" w:cs="宋体" w:hint="eastAsia"/>
                <w:kern w:val="0"/>
                <w:sz w:val="24"/>
              </w:rPr>
              <w:t>考生诚信承诺签名：</w:t>
            </w:r>
          </w:p>
          <w:p w:rsidR="00B0099D" w:rsidRDefault="00B009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099D">
        <w:trPr>
          <w:trHeight w:val="230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99D" w:rsidRDefault="00EB46A8">
            <w:pPr>
              <w:widowControl/>
              <w:ind w:leftChars="57" w:left="36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</w:p>
          <w:p w:rsidR="00B0099D" w:rsidRDefault="00EB46A8">
            <w:pPr>
              <w:widowControl/>
              <w:ind w:firstLineChars="650" w:firstLine="1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</w:p>
          <w:p w:rsidR="00B0099D" w:rsidRDefault="00B0099D">
            <w:pPr>
              <w:widowControl/>
              <w:ind w:firstLineChars="650" w:firstLine="15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0099D" w:rsidRDefault="00EB46A8">
            <w:pPr>
              <w:widowControl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校长签名：      （公章）</w:t>
            </w:r>
          </w:p>
          <w:p w:rsidR="00B0099D" w:rsidRDefault="00B0099D">
            <w:pPr>
              <w:widowControl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0099D" w:rsidRDefault="00EB46A8">
            <w:pPr>
              <w:widowControl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2023年　　月　　日                                                     </w:t>
            </w:r>
          </w:p>
        </w:tc>
      </w:tr>
      <w:tr w:rsidR="00B0099D">
        <w:trPr>
          <w:trHeight w:val="129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99D" w:rsidRDefault="00EB46A8">
            <w:pPr>
              <w:ind w:leftChars="57" w:left="36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县教委审核结论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99D" w:rsidRDefault="00EB4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</w:t>
            </w:r>
          </w:p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0099D" w:rsidRDefault="00EB46A8">
            <w:pPr>
              <w:widowControl/>
              <w:ind w:firstLineChars="1350" w:firstLine="3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资格审查人签名：</w:t>
            </w:r>
          </w:p>
        </w:tc>
      </w:tr>
      <w:tr w:rsidR="00B0099D">
        <w:trPr>
          <w:trHeight w:val="949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99D" w:rsidRDefault="00B009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099D" w:rsidRDefault="00EB46A8">
            <w:pPr>
              <w:widowControl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2023年  月   日</w:t>
            </w:r>
          </w:p>
        </w:tc>
      </w:tr>
      <w:tr w:rsidR="00B0099D">
        <w:trPr>
          <w:trHeight w:val="285"/>
        </w:trPr>
        <w:tc>
          <w:tcPr>
            <w:tcW w:w="90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99D" w:rsidRDefault="00EB46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附件材料复印件依次按身份证、毕业证、教师资格证、年度考核等附于该表后装订。</w:t>
            </w:r>
          </w:p>
        </w:tc>
      </w:tr>
    </w:tbl>
    <w:p w:rsidR="00B0099D" w:rsidRPr="00010AC3" w:rsidRDefault="00EB46A8">
      <w:pPr>
        <w:spacing w:line="560" w:lineRule="exact"/>
        <w:rPr>
          <w:rFonts w:ascii="方正黑体_GBK" w:eastAsia="方正黑体_GBK" w:hAnsi="方正仿宋_GBK" w:cs="方正仿宋_GBK"/>
          <w:sz w:val="30"/>
          <w:szCs w:val="30"/>
        </w:rPr>
      </w:pPr>
      <w:r w:rsidRPr="00010AC3">
        <w:rPr>
          <w:rFonts w:ascii="方正黑体_GBK" w:eastAsia="方正黑体_GBK" w:hAnsi="方正仿宋_GBK" w:cs="方正仿宋_GBK" w:hint="eastAsia"/>
          <w:sz w:val="30"/>
          <w:szCs w:val="30"/>
        </w:rPr>
        <w:t>附件2</w:t>
      </w:r>
    </w:p>
    <w:p w:rsidR="00B0099D" w:rsidRPr="00010AC3" w:rsidRDefault="00EB46A8">
      <w:pPr>
        <w:jc w:val="center"/>
        <w:rPr>
          <w:rFonts w:ascii="方正小标宋_GBK" w:eastAsia="方正小标宋_GBK"/>
        </w:rPr>
      </w:pPr>
      <w:r w:rsidRPr="00010AC3">
        <w:rPr>
          <w:rFonts w:ascii="方正小标宋_GBK" w:eastAsia="方正小标宋_GBK" w:hAnsi="方正仿宋_GBK" w:cs="方正仿宋_GBK" w:hint="eastAsia"/>
          <w:sz w:val="32"/>
          <w:szCs w:val="32"/>
        </w:rPr>
        <w:t>彭水自治县</w:t>
      </w:r>
      <w:r w:rsidR="00D71AAD">
        <w:rPr>
          <w:rFonts w:ascii="方正小标宋_GBK" w:eastAsia="方正小标宋_GBK" w:hAnsi="方正仿宋_GBK" w:cs="方正仿宋_GBK" w:hint="eastAsia"/>
          <w:sz w:val="32"/>
          <w:szCs w:val="32"/>
        </w:rPr>
        <w:t>2023年</w:t>
      </w:r>
      <w:r w:rsidRPr="00010AC3">
        <w:rPr>
          <w:rFonts w:ascii="方正小标宋_GBK" w:eastAsia="方正小标宋_GBK" w:hAnsi="方正仿宋_GBK" w:cs="方正仿宋_GBK" w:hint="eastAsia"/>
          <w:sz w:val="32"/>
          <w:szCs w:val="32"/>
        </w:rPr>
        <w:t>公开遴选</w:t>
      </w:r>
      <w:r w:rsidR="002F4149">
        <w:rPr>
          <w:rFonts w:ascii="方正小标宋_GBK" w:eastAsia="方正小标宋_GBK" w:hAnsi="方正仿宋_GBK" w:cs="方正仿宋_GBK" w:hint="eastAsia"/>
          <w:sz w:val="32"/>
          <w:szCs w:val="32"/>
        </w:rPr>
        <w:t>城区学校</w:t>
      </w:r>
      <w:r w:rsidRPr="00010AC3">
        <w:rPr>
          <w:rFonts w:ascii="方正小标宋_GBK" w:eastAsia="方正小标宋_GBK" w:hAnsi="方正仿宋_GBK" w:cs="方正仿宋_GBK" w:hint="eastAsia"/>
          <w:sz w:val="32"/>
          <w:szCs w:val="32"/>
        </w:rPr>
        <w:t>工作人员报名登记表</w:t>
      </w:r>
    </w:p>
    <w:sectPr w:rsidR="00B0099D" w:rsidRPr="00010AC3" w:rsidSect="00B0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57" w:rsidRDefault="00E07057" w:rsidP="00010AC3">
      <w:r>
        <w:separator/>
      </w:r>
    </w:p>
  </w:endnote>
  <w:endnote w:type="continuationSeparator" w:id="0">
    <w:p w:rsidR="00E07057" w:rsidRDefault="00E07057" w:rsidP="0001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57" w:rsidRDefault="00E07057" w:rsidP="00010AC3">
      <w:r>
        <w:separator/>
      </w:r>
    </w:p>
  </w:footnote>
  <w:footnote w:type="continuationSeparator" w:id="0">
    <w:p w:rsidR="00E07057" w:rsidRDefault="00E07057" w:rsidP="00010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0NDk4M2I2ZDRkOGNiNzU2ZjRiZTIyZDcxZjlhOTEifQ=="/>
  </w:docVars>
  <w:rsids>
    <w:rsidRoot w:val="001316A0"/>
    <w:rsid w:val="00010AC3"/>
    <w:rsid w:val="00126459"/>
    <w:rsid w:val="001316A0"/>
    <w:rsid w:val="001431A5"/>
    <w:rsid w:val="0027034E"/>
    <w:rsid w:val="002D77A6"/>
    <w:rsid w:val="002F4149"/>
    <w:rsid w:val="00500DD2"/>
    <w:rsid w:val="005331BE"/>
    <w:rsid w:val="005C268D"/>
    <w:rsid w:val="006E4B67"/>
    <w:rsid w:val="00897032"/>
    <w:rsid w:val="0091339D"/>
    <w:rsid w:val="009973D5"/>
    <w:rsid w:val="00A20D42"/>
    <w:rsid w:val="00A62EDE"/>
    <w:rsid w:val="00A65856"/>
    <w:rsid w:val="00A72401"/>
    <w:rsid w:val="00AF5B14"/>
    <w:rsid w:val="00B0099D"/>
    <w:rsid w:val="00C66A9B"/>
    <w:rsid w:val="00D17705"/>
    <w:rsid w:val="00D443D3"/>
    <w:rsid w:val="00D45496"/>
    <w:rsid w:val="00D71AAD"/>
    <w:rsid w:val="00E07057"/>
    <w:rsid w:val="00EB46A8"/>
    <w:rsid w:val="00EF72CB"/>
    <w:rsid w:val="00F54F6A"/>
    <w:rsid w:val="1EDD2F03"/>
    <w:rsid w:val="4720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009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0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0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00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2023-08-02T08:15:00Z</cp:lastPrinted>
  <dcterms:created xsi:type="dcterms:W3CDTF">2023-08-01T19:01:00Z</dcterms:created>
  <dcterms:modified xsi:type="dcterms:W3CDTF">2023-08-03T16:04:00Z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6FC083D6DE7944FAA7EA21CBC8075C7F_12</vt:lpwstr>
  </property>
</Properties>
</file>