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9039" w:type="dxa"/>
        <w:tblLayout w:type="fixed"/>
        <w:tblLook w:val="0000"/>
      </w:tblPr>
      <w:tblGrid>
        <w:gridCol w:w="1939"/>
        <w:gridCol w:w="1233"/>
        <w:gridCol w:w="197"/>
        <w:gridCol w:w="615"/>
        <w:gridCol w:w="411"/>
        <w:gridCol w:w="339"/>
        <w:gridCol w:w="1215"/>
        <w:gridCol w:w="270"/>
        <w:gridCol w:w="913"/>
        <w:gridCol w:w="360"/>
        <w:gridCol w:w="1547"/>
      </w:tblGrid>
      <w:tr w:rsidR="001316A0" w:rsidRPr="004362C2" w:rsidTr="002D77A6">
        <w:trPr>
          <w:trHeight w:val="76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362C2">
              <w:rPr>
                <w:rFonts w:ascii="宋体" w:hAnsi="宋体" w:cs="宋体" w:hint="eastAsia"/>
                <w:kern w:val="0"/>
                <w:sz w:val="18"/>
                <w:szCs w:val="18"/>
              </w:rPr>
              <w:t>贴照片处</w:t>
            </w:r>
          </w:p>
        </w:tc>
      </w:tr>
      <w:tr w:rsidR="001316A0" w:rsidRPr="004362C2" w:rsidTr="002D77A6">
        <w:trPr>
          <w:trHeight w:val="720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毕业学校及专业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第一学历及专业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6A0" w:rsidRPr="004362C2" w:rsidTr="002D77A6">
        <w:trPr>
          <w:trHeight w:val="840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最高学历及专业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316A0" w:rsidRPr="004362C2" w:rsidTr="009973D5">
        <w:trPr>
          <w:trHeight w:val="61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现工作单位及任教学科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16A0" w:rsidRPr="004362C2" w:rsidTr="002D77A6">
        <w:trPr>
          <w:trHeight w:val="73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教师资格种类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16A0" w:rsidRPr="004362C2" w:rsidTr="002D77A6">
        <w:trPr>
          <w:trHeight w:val="78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AE3517" w:rsidP="002D77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遴选</w:t>
            </w:r>
            <w:r w:rsidR="001316A0" w:rsidRPr="004362C2">
              <w:rPr>
                <w:rFonts w:ascii="宋体" w:hAnsi="宋体" w:cs="宋体" w:hint="eastAsia"/>
                <w:kern w:val="0"/>
                <w:sz w:val="24"/>
              </w:rPr>
              <w:t>学</w:t>
            </w:r>
            <w:proofErr w:type="gramEnd"/>
            <w:r w:rsidR="001316A0" w:rsidRPr="004362C2">
              <w:rPr>
                <w:rFonts w:ascii="宋体" w:hAnsi="宋体" w:cs="宋体" w:hint="eastAsia"/>
                <w:kern w:val="0"/>
                <w:sz w:val="24"/>
              </w:rPr>
              <w:t>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AE3517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遴选</w:t>
            </w:r>
            <w:r w:rsidR="001316A0" w:rsidRPr="004362C2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符合条件之一第几款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16A0" w:rsidRPr="004362C2" w:rsidTr="002D77A6">
        <w:trPr>
          <w:trHeight w:val="1726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7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16A0" w:rsidRPr="004362C2" w:rsidTr="009973D5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6A0" w:rsidRPr="004362C2" w:rsidRDefault="001316A0" w:rsidP="009973D5">
            <w:pPr>
              <w:widowControl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以上信息真实准确。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6A0" w:rsidRDefault="00C61DB6" w:rsidP="009973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3" o:spid="_x0000_s2050" type="#_x0000_t32" style="position:absolute;margin-left:225.65pt;margin-top:.2pt;width:0;height:33pt;z-index:251660288;mso-position-horizontal-relative:text;mso-position-vertical-relative:text" o:connectortype="straight"/>
              </w:pict>
            </w:r>
            <w:r w:rsidR="001316A0" w:rsidRPr="004362C2">
              <w:rPr>
                <w:rFonts w:ascii="宋体" w:hAnsi="宋体" w:cs="宋体" w:hint="eastAsia"/>
                <w:kern w:val="0"/>
                <w:sz w:val="24"/>
              </w:rPr>
              <w:t>考生诚信承诺签名：</w:t>
            </w:r>
          </w:p>
          <w:p w:rsidR="009973D5" w:rsidRPr="004362C2" w:rsidRDefault="009973D5" w:rsidP="009973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16A0" w:rsidRPr="004362C2" w:rsidTr="002D77A6">
        <w:trPr>
          <w:trHeight w:val="129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A0" w:rsidRPr="004362C2" w:rsidRDefault="00A65856" w:rsidP="002D77A6">
            <w:pPr>
              <w:widowControl/>
              <w:ind w:leftChars="57" w:left="36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  <w:r w:rsidR="001316A0" w:rsidRPr="004362C2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</w:p>
          <w:p w:rsidR="001316A0" w:rsidRPr="004362C2" w:rsidRDefault="001316A0" w:rsidP="002D77A6">
            <w:pPr>
              <w:widowControl/>
              <w:ind w:firstLineChars="650" w:firstLine="1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</w:p>
          <w:p w:rsidR="001316A0" w:rsidRPr="004362C2" w:rsidRDefault="001316A0" w:rsidP="002D77A6">
            <w:pPr>
              <w:widowControl/>
              <w:ind w:firstLineChars="650" w:firstLine="15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66A9B" w:rsidRDefault="001316A0" w:rsidP="002D77A6">
            <w:pPr>
              <w:widowControl/>
              <w:ind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校长签名：      （公章）</w:t>
            </w:r>
          </w:p>
          <w:p w:rsidR="00C66A9B" w:rsidRDefault="00C66A9B" w:rsidP="002D77A6">
            <w:pPr>
              <w:widowControl/>
              <w:ind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16A0" w:rsidRPr="004362C2" w:rsidRDefault="00C66A9B" w:rsidP="002D77A6">
            <w:pPr>
              <w:widowControl/>
              <w:ind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2023年　　月　　日</w:t>
            </w:r>
            <w:r w:rsidR="001316A0" w:rsidRPr="004362C2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</w:t>
            </w:r>
          </w:p>
        </w:tc>
      </w:tr>
      <w:tr w:rsidR="00A65856" w:rsidRPr="004362C2" w:rsidTr="002D77A6">
        <w:trPr>
          <w:trHeight w:val="129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5856" w:rsidRDefault="00C66A9B" w:rsidP="002D77A6">
            <w:pPr>
              <w:ind w:leftChars="57" w:left="36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856" w:rsidRPr="004362C2" w:rsidRDefault="00A65856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16A0" w:rsidRPr="004362C2" w:rsidTr="009973D5">
        <w:trPr>
          <w:trHeight w:val="195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6A0" w:rsidRPr="004362C2" w:rsidRDefault="001316A0" w:rsidP="002D77A6">
            <w:pPr>
              <w:widowControl/>
              <w:ind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 xml:space="preserve"> 2023年  月   日</w:t>
            </w:r>
          </w:p>
        </w:tc>
      </w:tr>
      <w:tr w:rsidR="001316A0" w:rsidRPr="004362C2" w:rsidTr="002D77A6">
        <w:trPr>
          <w:trHeight w:val="930"/>
        </w:trPr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A0" w:rsidRPr="004362C2" w:rsidRDefault="001316A0" w:rsidP="002D77A6">
            <w:pPr>
              <w:widowControl/>
              <w:ind w:left="360" w:hangingChars="15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县教委审核结论</w:t>
            </w:r>
          </w:p>
        </w:tc>
        <w:tc>
          <w:tcPr>
            <w:tcW w:w="71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</w:p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316A0" w:rsidRPr="004362C2" w:rsidRDefault="001316A0" w:rsidP="002D77A6">
            <w:pPr>
              <w:widowControl/>
              <w:ind w:firstLineChars="1400" w:firstLine="3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资格审查人签名：</w:t>
            </w:r>
          </w:p>
        </w:tc>
      </w:tr>
      <w:tr w:rsidR="001316A0" w:rsidRPr="004362C2" w:rsidTr="002D77A6">
        <w:trPr>
          <w:trHeight w:val="440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2023年  月   日   </w:t>
            </w:r>
          </w:p>
        </w:tc>
      </w:tr>
      <w:tr w:rsidR="001316A0" w:rsidRPr="004362C2" w:rsidTr="002D77A6">
        <w:trPr>
          <w:trHeight w:val="285"/>
        </w:trPr>
        <w:tc>
          <w:tcPr>
            <w:tcW w:w="90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6A0" w:rsidRPr="004362C2" w:rsidRDefault="001316A0" w:rsidP="002D77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62C2">
              <w:rPr>
                <w:rFonts w:ascii="宋体" w:hAnsi="宋体" w:cs="宋体" w:hint="eastAsia"/>
                <w:kern w:val="0"/>
                <w:sz w:val="24"/>
              </w:rPr>
              <w:t>附件材料复印件依次按身份证、毕业证、教师资格证、年度考核等附于该表后装订。</w:t>
            </w:r>
          </w:p>
        </w:tc>
      </w:tr>
    </w:tbl>
    <w:p w:rsidR="001316A0" w:rsidRPr="00E333C4" w:rsidRDefault="001316A0" w:rsidP="001316A0">
      <w:pPr>
        <w:spacing w:line="560" w:lineRule="exact"/>
        <w:rPr>
          <w:rFonts w:ascii="方正黑体_GBK" w:eastAsia="方正黑体_GBK" w:hAnsi="方正仿宋_GBK" w:cs="方正仿宋_GBK" w:hint="eastAsia"/>
          <w:sz w:val="28"/>
          <w:szCs w:val="28"/>
        </w:rPr>
      </w:pPr>
      <w:r w:rsidRPr="00E333C4">
        <w:rPr>
          <w:rFonts w:ascii="方正黑体_GBK" w:eastAsia="方正黑体_GBK" w:hAnsi="方正仿宋_GBK" w:cs="方正仿宋_GBK" w:hint="eastAsia"/>
          <w:sz w:val="28"/>
          <w:szCs w:val="28"/>
        </w:rPr>
        <w:t>附件2</w:t>
      </w:r>
    </w:p>
    <w:p w:rsidR="006E4B67" w:rsidRPr="00E333C4" w:rsidRDefault="001316A0" w:rsidP="001316A0">
      <w:pPr>
        <w:jc w:val="center"/>
        <w:rPr>
          <w:rFonts w:ascii="方正小标宋_GBK" w:eastAsia="方正小标宋_GBK" w:hint="eastAsia"/>
          <w:sz w:val="28"/>
          <w:szCs w:val="28"/>
        </w:rPr>
      </w:pPr>
      <w:r w:rsidRPr="00E333C4">
        <w:rPr>
          <w:rFonts w:ascii="方正小标宋_GBK" w:eastAsia="方正小标宋_GBK" w:hAnsi="方正仿宋_GBK" w:cs="方正仿宋_GBK" w:hint="eastAsia"/>
          <w:sz w:val="28"/>
          <w:szCs w:val="28"/>
        </w:rPr>
        <w:t>彭水自治县</w:t>
      </w:r>
      <w:proofErr w:type="gramStart"/>
      <w:r w:rsidR="00E333C4" w:rsidRPr="00E333C4">
        <w:rPr>
          <w:rFonts w:ascii="方正小标宋_GBK" w:eastAsia="方正小标宋_GBK" w:hAnsi="方正仿宋_GBK" w:cs="方正仿宋_GBK" w:hint="eastAsia"/>
          <w:sz w:val="28"/>
          <w:szCs w:val="28"/>
        </w:rPr>
        <w:t>面向县</w:t>
      </w:r>
      <w:proofErr w:type="gramEnd"/>
      <w:r w:rsidR="00E333C4" w:rsidRPr="00E333C4">
        <w:rPr>
          <w:rFonts w:ascii="方正小标宋_GBK" w:eastAsia="方正小标宋_GBK" w:hAnsi="方正仿宋_GBK" w:cs="方正仿宋_GBK" w:hint="eastAsia"/>
          <w:sz w:val="28"/>
          <w:szCs w:val="28"/>
        </w:rPr>
        <w:t>外</w:t>
      </w:r>
      <w:r w:rsidRPr="00E333C4">
        <w:rPr>
          <w:rFonts w:ascii="方正小标宋_GBK" w:eastAsia="方正小标宋_GBK" w:hAnsi="方正仿宋_GBK" w:cs="方正仿宋_GBK" w:hint="eastAsia"/>
          <w:sz w:val="28"/>
          <w:szCs w:val="28"/>
        </w:rPr>
        <w:t>公开</w:t>
      </w:r>
      <w:r w:rsidR="00863362" w:rsidRPr="00E333C4">
        <w:rPr>
          <w:rFonts w:ascii="方正小标宋_GBK" w:eastAsia="方正小标宋_GBK" w:hAnsi="方正仿宋_GBK" w:cs="方正仿宋_GBK" w:hint="eastAsia"/>
          <w:sz w:val="28"/>
          <w:szCs w:val="28"/>
        </w:rPr>
        <w:t>遴选</w:t>
      </w:r>
      <w:r w:rsidR="00E333C4" w:rsidRPr="00E333C4">
        <w:rPr>
          <w:rFonts w:ascii="方正小标宋_GBK" w:eastAsia="方正小标宋_GBK" w:hAnsi="方正仿宋_GBK" w:cs="方正仿宋_GBK" w:hint="eastAsia"/>
          <w:sz w:val="28"/>
          <w:szCs w:val="28"/>
        </w:rPr>
        <w:t>教育</w:t>
      </w:r>
      <w:r w:rsidRPr="00E333C4">
        <w:rPr>
          <w:rFonts w:ascii="方正小标宋_GBK" w:eastAsia="方正小标宋_GBK" w:hAnsi="方正仿宋_GBK" w:cs="方正仿宋_GBK" w:hint="eastAsia"/>
          <w:sz w:val="28"/>
          <w:szCs w:val="28"/>
        </w:rPr>
        <w:t>事业单位工作人员报名</w:t>
      </w:r>
      <w:r w:rsidR="00863362" w:rsidRPr="00E333C4">
        <w:rPr>
          <w:rFonts w:ascii="方正小标宋_GBK" w:eastAsia="方正小标宋_GBK" w:hAnsi="方正仿宋_GBK" w:cs="方正仿宋_GBK" w:hint="eastAsia"/>
          <w:sz w:val="28"/>
          <w:szCs w:val="28"/>
        </w:rPr>
        <w:t>登记</w:t>
      </w:r>
      <w:r w:rsidRPr="00E333C4">
        <w:rPr>
          <w:rFonts w:ascii="方正小标宋_GBK" w:eastAsia="方正小标宋_GBK" w:hAnsi="方正仿宋_GBK" w:cs="方正仿宋_GBK" w:hint="eastAsia"/>
          <w:sz w:val="28"/>
          <w:szCs w:val="28"/>
        </w:rPr>
        <w:t>表</w:t>
      </w:r>
    </w:p>
    <w:sectPr w:rsidR="006E4B67" w:rsidRPr="00E333C4" w:rsidSect="006E4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59" w:rsidRDefault="00EE4C59" w:rsidP="001316A0">
      <w:r>
        <w:separator/>
      </w:r>
    </w:p>
  </w:endnote>
  <w:endnote w:type="continuationSeparator" w:id="0">
    <w:p w:rsidR="00EE4C59" w:rsidRDefault="00EE4C59" w:rsidP="0013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59" w:rsidRDefault="00EE4C59" w:rsidP="001316A0">
      <w:r>
        <w:separator/>
      </w:r>
    </w:p>
  </w:footnote>
  <w:footnote w:type="continuationSeparator" w:id="0">
    <w:p w:rsidR="00EE4C59" w:rsidRDefault="00EE4C59" w:rsidP="00131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6A0"/>
    <w:rsid w:val="001316A0"/>
    <w:rsid w:val="002D77A6"/>
    <w:rsid w:val="00360121"/>
    <w:rsid w:val="003B0935"/>
    <w:rsid w:val="006E4B67"/>
    <w:rsid w:val="00783BA7"/>
    <w:rsid w:val="00863362"/>
    <w:rsid w:val="00897032"/>
    <w:rsid w:val="0091339D"/>
    <w:rsid w:val="009973D5"/>
    <w:rsid w:val="00A20D42"/>
    <w:rsid w:val="00A62EDE"/>
    <w:rsid w:val="00A65856"/>
    <w:rsid w:val="00AE3517"/>
    <w:rsid w:val="00AF5B14"/>
    <w:rsid w:val="00B40AB4"/>
    <w:rsid w:val="00B839C0"/>
    <w:rsid w:val="00C61DB6"/>
    <w:rsid w:val="00C66A9B"/>
    <w:rsid w:val="00D30324"/>
    <w:rsid w:val="00D443D3"/>
    <w:rsid w:val="00D45496"/>
    <w:rsid w:val="00E333C4"/>
    <w:rsid w:val="00EE4C59"/>
    <w:rsid w:val="00F54F6A"/>
    <w:rsid w:val="00F5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6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6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2023-08-02T08:15:00Z</cp:lastPrinted>
  <dcterms:created xsi:type="dcterms:W3CDTF">2023-08-01T19:01:00Z</dcterms:created>
  <dcterms:modified xsi:type="dcterms:W3CDTF">2023-08-03T09:34:00Z</dcterms:modified>
</cp:coreProperties>
</file>