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        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A35ED"/>
    <w:rsid w:val="174C7F03"/>
    <w:rsid w:val="187A1D75"/>
    <w:rsid w:val="1C90478E"/>
    <w:rsid w:val="1CA6663C"/>
    <w:rsid w:val="1DFBB1B6"/>
    <w:rsid w:val="23532D64"/>
    <w:rsid w:val="2CD349BD"/>
    <w:rsid w:val="3F0B1674"/>
    <w:rsid w:val="444B424E"/>
    <w:rsid w:val="5177670A"/>
    <w:rsid w:val="6A643520"/>
    <w:rsid w:val="7FEE5731"/>
    <w:rsid w:val="FDDF6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499</Characters>
  <Lines>8</Lines>
  <Paragraphs>2</Paragraphs>
  <TotalTime>3.66666666666667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2012-06-06T17:30:00Z</dcterms:created>
  <dc:creator>王树民</dc:creator>
  <cp:lastModifiedBy>Lenovo</cp:lastModifiedBy>
  <cp:lastPrinted>2014-03-15T19:55:00Z</cp:lastPrinted>
  <dcterms:modified xsi:type="dcterms:W3CDTF">2023-07-31T08:09:51Z</dcterms:modified>
  <dc:title>附件2: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A76A946A99474B028000C8A07955FB09_13</vt:lpwstr>
  </property>
</Properties>
</file>