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安徽省科技成果转化促进中心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（安徽省科学技术研究院）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专业测试人员名单</w:t>
      </w:r>
    </w:p>
    <w:tbl>
      <w:tblPr>
        <w:tblStyle w:val="3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1110"/>
        <w:gridCol w:w="1050"/>
        <w:gridCol w:w="2235"/>
        <w:gridCol w:w="1738"/>
        <w:gridCol w:w="174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拟聘人数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统考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统考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笔试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资格复审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3000127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1134301201530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220.5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1134301201422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1134301201112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218.5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1134301200817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214.5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1134301200911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212.5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1134301201712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1134301201305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209.5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1134301201105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208.5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1134301201304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1134301200829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1134301200830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3000128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3134302203208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3134302203209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199.5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3134302203211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3134302203203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194.5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3134302203127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193.5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74091"/>
    <w:rsid w:val="0722602D"/>
    <w:rsid w:val="082A3D3E"/>
    <w:rsid w:val="2432700E"/>
    <w:rsid w:val="28293173"/>
    <w:rsid w:val="39485D9D"/>
    <w:rsid w:val="3F1753FB"/>
    <w:rsid w:val="47D46242"/>
    <w:rsid w:val="56C516BE"/>
    <w:rsid w:val="661B003E"/>
    <w:rsid w:val="6CDC629F"/>
    <w:rsid w:val="6E42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2023-07-05T09:47:00Z</dcterms:created>
  <dc:creator>zk</dc:creator>
  <cp:lastModifiedBy>詹可</cp:lastModifiedBy>
  <dcterms:modified xsi:type="dcterms:W3CDTF">2023-07-18T01:33:47Z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