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《准考证邮寄申请》</w:t>
      </w:r>
    </w:p>
    <w:p>
      <w:pPr>
        <w:spacing w:line="520" w:lineRule="exact"/>
        <w:ind w:firstLine="628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28" w:firstLineChars="200"/>
        <w:rPr>
          <w:rFonts w:ascii="仿宋_GB2312" w:eastAsia="仿宋_GB2312"/>
          <w:sz w:val="32"/>
          <w:szCs w:val="32"/>
        </w:rPr>
      </w:pPr>
      <w:bookmarkStart w:id="0" w:name="_Hlk125815649"/>
      <w:r>
        <w:rPr>
          <w:rFonts w:hint="eastAsia" w:ascii="仿宋_GB2312" w:eastAsia="仿宋_GB2312"/>
          <w:sz w:val="32"/>
          <w:szCs w:val="32"/>
        </w:rPr>
        <w:t>申请人：</w:t>
      </w:r>
      <w:bookmarkEnd w:id="0"/>
      <w:r>
        <w:rPr>
          <w:rFonts w:ascii="仿宋_GB2312" w:eastAsia="仿宋_GB2312"/>
          <w:sz w:val="32"/>
          <w:szCs w:val="32"/>
        </w:rPr>
        <w:t xml:space="preserve">   性别：   出生日期：      身份号码：           </w:t>
      </w:r>
    </w:p>
    <w:p>
      <w:pPr>
        <w:spacing w:line="560" w:lineRule="exact"/>
        <w:ind w:firstLine="628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2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因个人原因，不能按时前往玄武区卫健委指定地点领取“南京市玄武区卫生健康系统</w:t>
      </w:r>
      <w:r>
        <w:rPr>
          <w:rFonts w:ascii="仿宋_GB2312" w:eastAsia="仿宋_GB2312"/>
          <w:sz w:val="32"/>
          <w:szCs w:val="32"/>
        </w:rPr>
        <w:t>2022年公开招聘工作人员笔试准考证”，</w:t>
      </w:r>
      <w:r>
        <w:rPr>
          <w:rFonts w:hint="eastAsia" w:ascii="仿宋_GB2312" w:eastAsia="仿宋_GB2312"/>
          <w:sz w:val="32"/>
          <w:szCs w:val="32"/>
        </w:rPr>
        <w:t>现申请以邮寄的方式领取准考证，如邮寄系统送达延迟、丢失等现象，本人愿意承担一切</w:t>
      </w:r>
      <w:r>
        <w:rPr>
          <w:rFonts w:ascii="仿宋_GB2312" w:eastAsia="仿宋_GB2312"/>
          <w:sz w:val="32"/>
          <w:szCs w:val="32"/>
        </w:rPr>
        <w:t>责任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28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2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附本人身份证复印件。</w:t>
      </w:r>
    </w:p>
    <w:p>
      <w:pPr>
        <w:spacing w:line="520" w:lineRule="exact"/>
        <w:ind w:firstLine="6908" w:firstLineChars="2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908" w:firstLineChars="2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申请人：</w:t>
      </w:r>
    </w:p>
    <w:p>
      <w:pPr>
        <w:spacing w:line="520" w:lineRule="exact"/>
        <w:ind w:firstLine="6908" w:firstLineChars="2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908" w:firstLineChars="2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5" w:left="1474" w:header="851" w:footer="992" w:gutter="0"/>
      <w:cols w:space="425" w:num="1"/>
      <w:docGrid w:type="linesAndChars" w:linePitch="554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569171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4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2"/>
  <w:drawingGridVerticalSpacing w:val="2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MWU2Y2Q2ZjQwYWYxNzA2NDk3OTVkYmEzMmNjNDgifQ=="/>
  </w:docVars>
  <w:rsids>
    <w:rsidRoot w:val="00BD3D79"/>
    <w:rsid w:val="000258FC"/>
    <w:rsid w:val="00043AA2"/>
    <w:rsid w:val="00047F94"/>
    <w:rsid w:val="0005131F"/>
    <w:rsid w:val="00055E98"/>
    <w:rsid w:val="00057559"/>
    <w:rsid w:val="00090F3A"/>
    <w:rsid w:val="000B2378"/>
    <w:rsid w:val="000D28A2"/>
    <w:rsid w:val="00107B10"/>
    <w:rsid w:val="0011104C"/>
    <w:rsid w:val="00124FED"/>
    <w:rsid w:val="00126A9C"/>
    <w:rsid w:val="00132186"/>
    <w:rsid w:val="00163CEB"/>
    <w:rsid w:val="00170364"/>
    <w:rsid w:val="00175E81"/>
    <w:rsid w:val="001809F6"/>
    <w:rsid w:val="001A5B18"/>
    <w:rsid w:val="001B1214"/>
    <w:rsid w:val="00222982"/>
    <w:rsid w:val="00246F98"/>
    <w:rsid w:val="00252806"/>
    <w:rsid w:val="00261358"/>
    <w:rsid w:val="00266F39"/>
    <w:rsid w:val="002818B3"/>
    <w:rsid w:val="002A26B2"/>
    <w:rsid w:val="002A7428"/>
    <w:rsid w:val="002D1985"/>
    <w:rsid w:val="002F15E8"/>
    <w:rsid w:val="003113BD"/>
    <w:rsid w:val="00325FB2"/>
    <w:rsid w:val="00326C09"/>
    <w:rsid w:val="003671F6"/>
    <w:rsid w:val="003B4855"/>
    <w:rsid w:val="003E77D2"/>
    <w:rsid w:val="004149BD"/>
    <w:rsid w:val="0042592C"/>
    <w:rsid w:val="0047340A"/>
    <w:rsid w:val="0049322C"/>
    <w:rsid w:val="004E5931"/>
    <w:rsid w:val="00537DD3"/>
    <w:rsid w:val="00541EB2"/>
    <w:rsid w:val="005439F6"/>
    <w:rsid w:val="00597D07"/>
    <w:rsid w:val="005A7914"/>
    <w:rsid w:val="005B58EA"/>
    <w:rsid w:val="005D7002"/>
    <w:rsid w:val="005F641B"/>
    <w:rsid w:val="00604279"/>
    <w:rsid w:val="006125C3"/>
    <w:rsid w:val="00612E93"/>
    <w:rsid w:val="00655CDE"/>
    <w:rsid w:val="00676131"/>
    <w:rsid w:val="006A07A4"/>
    <w:rsid w:val="006B68E2"/>
    <w:rsid w:val="006C562F"/>
    <w:rsid w:val="007B4243"/>
    <w:rsid w:val="007C2EC6"/>
    <w:rsid w:val="007E16F7"/>
    <w:rsid w:val="007E7D7B"/>
    <w:rsid w:val="007F1B80"/>
    <w:rsid w:val="00862EF4"/>
    <w:rsid w:val="008839B3"/>
    <w:rsid w:val="008D0C94"/>
    <w:rsid w:val="008E1F86"/>
    <w:rsid w:val="008E4A79"/>
    <w:rsid w:val="008F32C6"/>
    <w:rsid w:val="009165A9"/>
    <w:rsid w:val="00917DB9"/>
    <w:rsid w:val="00937657"/>
    <w:rsid w:val="00952504"/>
    <w:rsid w:val="00955F6B"/>
    <w:rsid w:val="00974198"/>
    <w:rsid w:val="009D559B"/>
    <w:rsid w:val="009F03FA"/>
    <w:rsid w:val="00A22B74"/>
    <w:rsid w:val="00A30650"/>
    <w:rsid w:val="00A31589"/>
    <w:rsid w:val="00AB74F1"/>
    <w:rsid w:val="00AC146F"/>
    <w:rsid w:val="00B17338"/>
    <w:rsid w:val="00B26812"/>
    <w:rsid w:val="00B43FF4"/>
    <w:rsid w:val="00B508F2"/>
    <w:rsid w:val="00B66792"/>
    <w:rsid w:val="00B77546"/>
    <w:rsid w:val="00BB7A62"/>
    <w:rsid w:val="00BD3D79"/>
    <w:rsid w:val="00BE766B"/>
    <w:rsid w:val="00BE7CE4"/>
    <w:rsid w:val="00BF3186"/>
    <w:rsid w:val="00BF51BB"/>
    <w:rsid w:val="00BF7EF9"/>
    <w:rsid w:val="00C45F51"/>
    <w:rsid w:val="00C61BE2"/>
    <w:rsid w:val="00C66692"/>
    <w:rsid w:val="00C77A31"/>
    <w:rsid w:val="00CA1D8E"/>
    <w:rsid w:val="00CE5D1C"/>
    <w:rsid w:val="00D21C76"/>
    <w:rsid w:val="00D27B26"/>
    <w:rsid w:val="00D5465A"/>
    <w:rsid w:val="00D54E5C"/>
    <w:rsid w:val="00D702CA"/>
    <w:rsid w:val="00D713C9"/>
    <w:rsid w:val="00D907F6"/>
    <w:rsid w:val="00DB144A"/>
    <w:rsid w:val="00DE0DA7"/>
    <w:rsid w:val="00DE64FF"/>
    <w:rsid w:val="00DF3FED"/>
    <w:rsid w:val="00E051ED"/>
    <w:rsid w:val="00E11914"/>
    <w:rsid w:val="00E51551"/>
    <w:rsid w:val="00E66B32"/>
    <w:rsid w:val="00E70BB8"/>
    <w:rsid w:val="00E72D5F"/>
    <w:rsid w:val="00EA06BE"/>
    <w:rsid w:val="00EA2CCE"/>
    <w:rsid w:val="00EC06D5"/>
    <w:rsid w:val="00EC1E1D"/>
    <w:rsid w:val="00EC3CCE"/>
    <w:rsid w:val="00EE2224"/>
    <w:rsid w:val="00EF5EBB"/>
    <w:rsid w:val="00F03B6E"/>
    <w:rsid w:val="00F0656A"/>
    <w:rsid w:val="00F32A58"/>
    <w:rsid w:val="00F7316E"/>
    <w:rsid w:val="00F96069"/>
    <w:rsid w:val="00FB27CA"/>
    <w:rsid w:val="00FC617B"/>
    <w:rsid w:val="00FE4050"/>
    <w:rsid w:val="00FE5C00"/>
    <w:rsid w:val="5F7A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1216</Words>
  <Characters>1275</Characters>
  <Lines>10</Lines>
  <Paragraphs>2</Paragraphs>
  <TotalTime>357</TotalTime>
  <ScaleCrop>false</ScaleCrop>
  <LinksUpToDate>false</LinksUpToDate>
  <CharactersWithSpaces>1355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2022-02-16T02:57:00Z</dcterms:created>
  <dc:creator>LW</dc:creator>
  <cp:lastModifiedBy>恍恍惚惚</cp:lastModifiedBy>
  <dcterms:modified xsi:type="dcterms:W3CDTF">2023-01-29T06:17:15Z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BD0CA2E8F515449693BD6F6CD51291D9</vt:lpwstr>
  </property>
</Properties>
</file>