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《准考证代领委托书》</w:t>
      </w:r>
    </w:p>
    <w:p>
      <w:pPr>
        <w:spacing w:line="520" w:lineRule="exact"/>
        <w:ind w:firstLine="5338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>性别</w:t>
      </w:r>
      <w:r>
        <w:rPr>
          <w:rFonts w:ascii="仿宋_GB2312" w:eastAsia="仿宋_GB2312"/>
          <w:sz w:val="32"/>
          <w:szCs w:val="32"/>
          <w:u w:val="single"/>
        </w:rPr>
        <w:t xml:space="preserve">：   </w:t>
      </w:r>
      <w:r>
        <w:rPr>
          <w:rFonts w:ascii="仿宋_GB2312" w:eastAsia="仿宋_GB2312"/>
          <w:sz w:val="32"/>
          <w:szCs w:val="32"/>
        </w:rPr>
        <w:t>出生日期</w:t>
      </w:r>
      <w:r>
        <w:rPr>
          <w:rFonts w:ascii="仿宋_GB2312" w:eastAsia="仿宋_GB2312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身份号码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出生日期</w:t>
      </w:r>
      <w:r>
        <w:rPr>
          <w:rFonts w:ascii="仿宋_GB2312" w:eastAsia="仿宋_GB2312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身份号码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520" w:lineRule="exact"/>
        <w:ind w:firstLine="628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 xml:space="preserve"> ，因个人原因，不能</w:t>
      </w:r>
      <w:r>
        <w:rPr>
          <w:rFonts w:hint="eastAsia" w:ascii="仿宋_GB2312" w:eastAsia="仿宋_GB2312"/>
          <w:sz w:val="32"/>
          <w:szCs w:val="32"/>
        </w:rPr>
        <w:t>按时前往玄武区卫健委指定地点领取“南京市玄武区卫生健康系统</w:t>
      </w:r>
      <w:r>
        <w:rPr>
          <w:rFonts w:ascii="仿宋_GB2312" w:eastAsia="仿宋_GB2312"/>
          <w:sz w:val="32"/>
          <w:szCs w:val="32"/>
        </w:rPr>
        <w:t>2022年公开</w:t>
      </w:r>
      <w:r>
        <w:rPr>
          <w:rFonts w:hint="eastAsia" w:ascii="仿宋_GB2312" w:eastAsia="仿宋_GB2312"/>
          <w:sz w:val="32"/>
          <w:szCs w:val="32"/>
        </w:rPr>
        <w:t>招聘工作人员笔试准考证”</w:t>
      </w:r>
      <w:r>
        <w:rPr>
          <w:rFonts w:ascii="仿宋_GB2312" w:eastAsia="仿宋_GB2312"/>
          <w:sz w:val="32"/>
          <w:szCs w:val="32"/>
        </w:rPr>
        <w:t>，特委托代为领取。</w:t>
      </w:r>
      <w:r>
        <w:rPr>
          <w:rFonts w:hint="eastAsia" w:ascii="仿宋_GB2312" w:eastAsia="仿宋_GB2312"/>
          <w:sz w:val="32"/>
          <w:szCs w:val="32"/>
        </w:rPr>
        <w:t>如出现丢失等现象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本人愿意承担一切责任。</w:t>
      </w: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附本人身份证复印件。</w:t>
      </w:r>
    </w:p>
    <w:p>
      <w:pPr>
        <w:spacing w:line="560" w:lineRule="exact"/>
        <w:ind w:firstLine="5966" w:firstLineChars="19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966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</w:p>
    <w:p>
      <w:pPr>
        <w:spacing w:line="560" w:lineRule="exact"/>
        <w:ind w:firstLine="5338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60" w:lineRule="exact"/>
        <w:ind w:firstLine="5966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月 日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474" w:header="851" w:footer="992" w:gutter="0"/>
      <w:cols w:space="425" w:num="1"/>
      <w:docGrid w:type="linesAndChars" w:linePitch="55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56917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2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WU2Y2Q2ZjQwYWYxNzA2NDk3OTVkYmEzMmNjNDgifQ=="/>
  </w:docVars>
  <w:rsids>
    <w:rsidRoot w:val="00BD3D79"/>
    <w:rsid w:val="000258FC"/>
    <w:rsid w:val="00043AA2"/>
    <w:rsid w:val="00047F94"/>
    <w:rsid w:val="0005131F"/>
    <w:rsid w:val="00055E98"/>
    <w:rsid w:val="00057559"/>
    <w:rsid w:val="00090F3A"/>
    <w:rsid w:val="000B2378"/>
    <w:rsid w:val="000D28A2"/>
    <w:rsid w:val="00107B10"/>
    <w:rsid w:val="0011104C"/>
    <w:rsid w:val="00124FED"/>
    <w:rsid w:val="00126A9C"/>
    <w:rsid w:val="00132186"/>
    <w:rsid w:val="00163CEB"/>
    <w:rsid w:val="00170364"/>
    <w:rsid w:val="00175E81"/>
    <w:rsid w:val="001809F6"/>
    <w:rsid w:val="001A5B18"/>
    <w:rsid w:val="001B1214"/>
    <w:rsid w:val="00222982"/>
    <w:rsid w:val="00246F98"/>
    <w:rsid w:val="00252806"/>
    <w:rsid w:val="00261358"/>
    <w:rsid w:val="00266F39"/>
    <w:rsid w:val="002818B3"/>
    <w:rsid w:val="002A26B2"/>
    <w:rsid w:val="002A7428"/>
    <w:rsid w:val="002D1985"/>
    <w:rsid w:val="002F15E8"/>
    <w:rsid w:val="003113BD"/>
    <w:rsid w:val="00325FB2"/>
    <w:rsid w:val="00326C09"/>
    <w:rsid w:val="003671F6"/>
    <w:rsid w:val="003B4855"/>
    <w:rsid w:val="003E77D2"/>
    <w:rsid w:val="004149BD"/>
    <w:rsid w:val="0042592C"/>
    <w:rsid w:val="0047340A"/>
    <w:rsid w:val="0049322C"/>
    <w:rsid w:val="004E5931"/>
    <w:rsid w:val="00537DD3"/>
    <w:rsid w:val="00541EB2"/>
    <w:rsid w:val="005439F6"/>
    <w:rsid w:val="00597D07"/>
    <w:rsid w:val="005A7914"/>
    <w:rsid w:val="005B58EA"/>
    <w:rsid w:val="005D7002"/>
    <w:rsid w:val="005F641B"/>
    <w:rsid w:val="00604279"/>
    <w:rsid w:val="006125C3"/>
    <w:rsid w:val="00612E93"/>
    <w:rsid w:val="00655CDE"/>
    <w:rsid w:val="00676131"/>
    <w:rsid w:val="006A07A4"/>
    <w:rsid w:val="006B68E2"/>
    <w:rsid w:val="006C562F"/>
    <w:rsid w:val="007B4243"/>
    <w:rsid w:val="007C2EC6"/>
    <w:rsid w:val="007E16F7"/>
    <w:rsid w:val="007E7D7B"/>
    <w:rsid w:val="007F1B80"/>
    <w:rsid w:val="00862EF4"/>
    <w:rsid w:val="008839B3"/>
    <w:rsid w:val="008D0C94"/>
    <w:rsid w:val="008E1F86"/>
    <w:rsid w:val="008E4A79"/>
    <w:rsid w:val="008F32C6"/>
    <w:rsid w:val="009165A9"/>
    <w:rsid w:val="00917DB9"/>
    <w:rsid w:val="00937657"/>
    <w:rsid w:val="00952504"/>
    <w:rsid w:val="00955F6B"/>
    <w:rsid w:val="00974198"/>
    <w:rsid w:val="009D559B"/>
    <w:rsid w:val="009F03FA"/>
    <w:rsid w:val="00A22B74"/>
    <w:rsid w:val="00A30650"/>
    <w:rsid w:val="00A31589"/>
    <w:rsid w:val="00AB74F1"/>
    <w:rsid w:val="00AC146F"/>
    <w:rsid w:val="00B17338"/>
    <w:rsid w:val="00B26812"/>
    <w:rsid w:val="00B43FF4"/>
    <w:rsid w:val="00B508F2"/>
    <w:rsid w:val="00B66792"/>
    <w:rsid w:val="00B77546"/>
    <w:rsid w:val="00BB7A62"/>
    <w:rsid w:val="00BD3D79"/>
    <w:rsid w:val="00BE766B"/>
    <w:rsid w:val="00BE7CE4"/>
    <w:rsid w:val="00BF3186"/>
    <w:rsid w:val="00BF51BB"/>
    <w:rsid w:val="00BF7EF9"/>
    <w:rsid w:val="00C45F51"/>
    <w:rsid w:val="00C61BE2"/>
    <w:rsid w:val="00C66692"/>
    <w:rsid w:val="00C77A31"/>
    <w:rsid w:val="00CA1D8E"/>
    <w:rsid w:val="00CE5D1C"/>
    <w:rsid w:val="00D21C76"/>
    <w:rsid w:val="00D27B26"/>
    <w:rsid w:val="00D5465A"/>
    <w:rsid w:val="00D54E5C"/>
    <w:rsid w:val="00D702CA"/>
    <w:rsid w:val="00D713C9"/>
    <w:rsid w:val="00D907F6"/>
    <w:rsid w:val="00DB144A"/>
    <w:rsid w:val="00DE0DA7"/>
    <w:rsid w:val="00DE64FF"/>
    <w:rsid w:val="00DF3FED"/>
    <w:rsid w:val="00E051ED"/>
    <w:rsid w:val="00E11914"/>
    <w:rsid w:val="00E51551"/>
    <w:rsid w:val="00E66B32"/>
    <w:rsid w:val="00E70BB8"/>
    <w:rsid w:val="00E72D5F"/>
    <w:rsid w:val="00EA06BE"/>
    <w:rsid w:val="00EA2CCE"/>
    <w:rsid w:val="00EC06D5"/>
    <w:rsid w:val="00EC1E1D"/>
    <w:rsid w:val="00EC3CCE"/>
    <w:rsid w:val="00EE2224"/>
    <w:rsid w:val="00EF5EBB"/>
    <w:rsid w:val="00F03B6E"/>
    <w:rsid w:val="00F0656A"/>
    <w:rsid w:val="00F32A58"/>
    <w:rsid w:val="00F7316E"/>
    <w:rsid w:val="00F96069"/>
    <w:rsid w:val="00FB27CA"/>
    <w:rsid w:val="00FC617B"/>
    <w:rsid w:val="00FE4050"/>
    <w:rsid w:val="00FE5C00"/>
    <w:rsid w:val="376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1216</Words>
  <Characters>1275</Characters>
  <Lines>10</Lines>
  <Paragraphs>2</Paragraphs>
  <TotalTime>358</TotalTime>
  <ScaleCrop>false</ScaleCrop>
  <LinksUpToDate>false</LinksUpToDate>
  <CharactersWithSpaces>1355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2022-02-16T02:57:00Z</dcterms:created>
  <dc:creator>LW</dc:creator>
  <cp:lastModifiedBy>恍恍惚惚</cp:lastModifiedBy>
  <dcterms:modified xsi:type="dcterms:W3CDTF">2023-01-29T06:16:22Z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1CA53AC0B567440DBFB42411174AD97E</vt:lpwstr>
  </property>
</Properties>
</file>