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35" w:rsidRPr="002A1258" w:rsidRDefault="00D45935" w:rsidP="00D45935">
      <w:pPr>
        <w:adjustRightInd w:val="0"/>
        <w:snapToGrid w:val="0"/>
        <w:spacing w:line="630" w:lineRule="exact"/>
        <w:rPr>
          <w:rFonts w:ascii="黑体" w:eastAsia="黑体" w:hAnsi="黑体"/>
          <w:snapToGrid w:val="0"/>
          <w:spacing w:val="-10"/>
          <w:kern w:val="0"/>
          <w:sz w:val="32"/>
          <w:szCs w:val="44"/>
        </w:rPr>
      </w:pPr>
      <w:r w:rsidRPr="002A1258">
        <w:rPr>
          <w:rFonts w:ascii="黑体" w:eastAsia="黑体" w:hAnsi="黑体" w:hint="eastAsia"/>
          <w:snapToGrid w:val="0"/>
          <w:spacing w:val="-10"/>
          <w:kern w:val="0"/>
          <w:sz w:val="32"/>
          <w:szCs w:val="44"/>
        </w:rPr>
        <w:t>附件1</w:t>
      </w:r>
    </w:p>
    <w:p w:rsidR="00D45935" w:rsidRPr="002A1258" w:rsidRDefault="00D45935" w:rsidP="00D45935">
      <w:pPr>
        <w:adjustRightInd w:val="0"/>
        <w:snapToGrid w:val="0"/>
        <w:spacing w:line="630" w:lineRule="exact"/>
        <w:rPr>
          <w:rFonts w:ascii="黑体" w:eastAsia="黑体" w:hAnsi="黑体"/>
          <w:snapToGrid w:val="0"/>
          <w:spacing w:val="-10"/>
          <w:kern w:val="0"/>
          <w:sz w:val="32"/>
          <w:szCs w:val="44"/>
        </w:rPr>
      </w:pPr>
    </w:p>
    <w:p w:rsidR="00D45935" w:rsidRPr="002A1258" w:rsidRDefault="00D45935" w:rsidP="00D45935">
      <w:pPr>
        <w:adjustRightInd w:val="0"/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44"/>
        </w:rPr>
      </w:pPr>
      <w:bookmarkStart w:id="0" w:name="_GoBack"/>
      <w:r w:rsidRPr="002A1258"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44"/>
        </w:rPr>
        <w:t>中央台办(国务院台办) 2022年录用公务员</w:t>
      </w:r>
    </w:p>
    <w:bookmarkEnd w:id="0"/>
    <w:p w:rsidR="00D45935" w:rsidRPr="002A1258" w:rsidRDefault="00D45935" w:rsidP="00D45935">
      <w:pPr>
        <w:adjustRightInd w:val="0"/>
        <w:snapToGrid w:val="0"/>
        <w:spacing w:line="630" w:lineRule="exact"/>
        <w:jc w:val="center"/>
        <w:rPr>
          <w:rFonts w:ascii="仿宋_GB2312" w:eastAsia="仿宋_GB2312" w:hAnsi="ˎ̥" w:cs="宋体" w:hint="eastAsia"/>
          <w:snapToGrid w:val="0"/>
          <w:spacing w:val="-10"/>
          <w:kern w:val="0"/>
          <w:sz w:val="36"/>
          <w:szCs w:val="36"/>
        </w:rPr>
      </w:pPr>
      <w:r w:rsidRPr="002A1258"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44"/>
        </w:rPr>
        <w:t>面试人员名单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2269"/>
        <w:gridCol w:w="1276"/>
        <w:gridCol w:w="567"/>
        <w:gridCol w:w="1134"/>
        <w:gridCol w:w="2267"/>
        <w:gridCol w:w="1134"/>
      </w:tblGrid>
      <w:tr w:rsidR="0098489D" w:rsidRPr="00A50978" w:rsidTr="00FE1542">
        <w:trPr>
          <w:trHeight w:val="390"/>
        </w:trPr>
        <w:tc>
          <w:tcPr>
            <w:tcW w:w="567" w:type="dxa"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时间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职位</w:t>
            </w:r>
          </w:p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代码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考生</w:t>
            </w:r>
          </w:p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姓名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时间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职位</w:t>
            </w:r>
          </w:p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代码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考生</w:t>
            </w:r>
          </w:p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姓名</w:t>
            </w:r>
          </w:p>
        </w:tc>
      </w:tr>
      <w:tr w:rsidR="0098489D" w:rsidRPr="00A50978" w:rsidTr="00FE1542">
        <w:trPr>
          <w:trHeight w:val="3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 w:rsidRPr="00C11EE4"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2月23日上午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noWrap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100110001001</w:t>
            </w:r>
          </w:p>
        </w:tc>
        <w:tc>
          <w:tcPr>
            <w:tcW w:w="2269" w:type="dxa"/>
            <w:shd w:val="clear" w:color="auto" w:fill="DDD9C3" w:themeFill="background2" w:themeFillShade="E6"/>
            <w:noWrap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016114010304322</w:t>
            </w:r>
          </w:p>
        </w:tc>
        <w:tc>
          <w:tcPr>
            <w:tcW w:w="1276" w:type="dxa"/>
            <w:shd w:val="clear" w:color="auto" w:fill="DDD9C3" w:themeFill="background2" w:themeFillShade="E6"/>
            <w:noWrap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ind w:firstLineChars="50" w:firstLine="136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王思</w:t>
            </w:r>
            <w:r w:rsidRPr="00A50978">
              <w:rPr>
                <w:rFonts w:ascii="宋体" w:eastAsia="宋体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珺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98489D" w:rsidRPr="00C11EE4" w:rsidRDefault="0098489D" w:rsidP="00FE1542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  <w:p w:rsidR="0098489D" w:rsidRPr="00C11EE4" w:rsidRDefault="0098489D" w:rsidP="00FE1542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 w:rsidRPr="00C11EE4"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2月24日全天</w:t>
            </w:r>
          </w:p>
          <w:p w:rsidR="0098489D" w:rsidRPr="00A50978" w:rsidRDefault="0098489D" w:rsidP="00FE1542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100110002001</w:t>
            </w:r>
          </w:p>
        </w:tc>
        <w:tc>
          <w:tcPr>
            <w:tcW w:w="2267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016111101900601</w:t>
            </w:r>
          </w:p>
        </w:tc>
        <w:tc>
          <w:tcPr>
            <w:tcW w:w="1134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黄慧华</w:t>
            </w:r>
          </w:p>
        </w:tc>
      </w:tr>
      <w:tr w:rsidR="0098489D" w:rsidRPr="00A50978" w:rsidTr="00FE1542">
        <w:trPr>
          <w:trHeight w:val="375"/>
        </w:trPr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DDD9C3" w:themeFill="background2" w:themeFillShade="E6"/>
            <w:noWrap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016132010308220</w:t>
            </w:r>
          </w:p>
        </w:tc>
        <w:tc>
          <w:tcPr>
            <w:tcW w:w="1276" w:type="dxa"/>
            <w:shd w:val="clear" w:color="auto" w:fill="DDD9C3" w:themeFill="background2" w:themeFillShade="E6"/>
            <w:noWrap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贾  舒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016115010301704</w:t>
            </w:r>
          </w:p>
        </w:tc>
        <w:tc>
          <w:tcPr>
            <w:tcW w:w="1134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张小龙</w:t>
            </w:r>
          </w:p>
        </w:tc>
      </w:tr>
      <w:tr w:rsidR="0098489D" w:rsidRPr="00A50978" w:rsidTr="00FE1542">
        <w:trPr>
          <w:trHeight w:val="375"/>
        </w:trPr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DDD9C3" w:themeFill="background2" w:themeFillShade="E6"/>
            <w:noWrap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016133060100212</w:t>
            </w:r>
          </w:p>
        </w:tc>
        <w:tc>
          <w:tcPr>
            <w:tcW w:w="1276" w:type="dxa"/>
            <w:shd w:val="clear" w:color="auto" w:fill="DDD9C3" w:themeFill="background2" w:themeFillShade="E6"/>
            <w:noWrap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施  洁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016131014103005</w:t>
            </w:r>
          </w:p>
        </w:tc>
        <w:tc>
          <w:tcPr>
            <w:tcW w:w="1134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高亿诚</w:t>
            </w:r>
          </w:p>
        </w:tc>
      </w:tr>
      <w:tr w:rsidR="0098489D" w:rsidRPr="00A50978" w:rsidTr="00FE1542">
        <w:trPr>
          <w:trHeight w:val="375"/>
        </w:trPr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DDD9C3" w:themeFill="background2" w:themeFillShade="E6"/>
            <w:noWrap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016137010502530</w:t>
            </w:r>
          </w:p>
        </w:tc>
        <w:tc>
          <w:tcPr>
            <w:tcW w:w="1276" w:type="dxa"/>
            <w:shd w:val="clear" w:color="auto" w:fill="DDD9C3" w:themeFill="background2" w:themeFillShade="E6"/>
            <w:noWrap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曹  宇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016132010204309</w:t>
            </w:r>
          </w:p>
        </w:tc>
        <w:tc>
          <w:tcPr>
            <w:tcW w:w="1134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陈  远</w:t>
            </w:r>
          </w:p>
        </w:tc>
      </w:tr>
      <w:tr w:rsidR="0098489D" w:rsidRPr="00A50978" w:rsidTr="00FE1542">
        <w:trPr>
          <w:trHeight w:val="375"/>
        </w:trPr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DDD9C3" w:themeFill="background2" w:themeFillShade="E6"/>
            <w:noWrap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016142013407219</w:t>
            </w:r>
          </w:p>
        </w:tc>
        <w:tc>
          <w:tcPr>
            <w:tcW w:w="1276" w:type="dxa"/>
            <w:shd w:val="clear" w:color="auto" w:fill="DDD9C3" w:themeFill="background2" w:themeFillShade="E6"/>
            <w:noWrap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初晓萌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016132010300326</w:t>
            </w:r>
          </w:p>
        </w:tc>
        <w:tc>
          <w:tcPr>
            <w:tcW w:w="1134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卓佳琦</w:t>
            </w:r>
          </w:p>
        </w:tc>
      </w:tr>
      <w:tr w:rsidR="0098489D" w:rsidRPr="00A50978" w:rsidTr="00FE1542">
        <w:trPr>
          <w:trHeight w:val="3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 w:rsidRPr="00C11EE4">
              <w:rPr>
                <w:rFonts w:ascii="仿宋_GB2312" w:eastAsia="仿宋_GB2312" w:hAnsi="宋体" w:cs="宋体" w:hint="eastAsia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2月23日下午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  <w:t>100110002001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016111012101030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康  宁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</w:t>
            </w:r>
            <w:r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134010501614</w:t>
            </w:r>
          </w:p>
        </w:tc>
        <w:tc>
          <w:tcPr>
            <w:tcW w:w="1134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李  竹</w:t>
            </w:r>
          </w:p>
        </w:tc>
      </w:tr>
      <w:tr w:rsidR="0098489D" w:rsidRPr="00A50978" w:rsidTr="00FE1542">
        <w:trPr>
          <w:trHeight w:val="70"/>
        </w:trPr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016111012800323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白  雪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016136072403429</w:t>
            </w:r>
          </w:p>
        </w:tc>
        <w:tc>
          <w:tcPr>
            <w:tcW w:w="1134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黄仕琼</w:t>
            </w:r>
          </w:p>
        </w:tc>
      </w:tr>
      <w:tr w:rsidR="0098489D" w:rsidRPr="00A50978" w:rsidTr="00FE1542">
        <w:trPr>
          <w:trHeight w:val="375"/>
        </w:trPr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016111022901016</w:t>
            </w:r>
          </w:p>
        </w:tc>
        <w:tc>
          <w:tcPr>
            <w:tcW w:w="1276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潘竞男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016137010100918</w:t>
            </w:r>
          </w:p>
        </w:tc>
        <w:tc>
          <w:tcPr>
            <w:tcW w:w="1134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朱  琳</w:t>
            </w:r>
          </w:p>
        </w:tc>
      </w:tr>
      <w:tr w:rsidR="0098489D" w:rsidRPr="00A50978" w:rsidTr="00FE1542">
        <w:trPr>
          <w:trHeight w:val="375"/>
        </w:trPr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016111051100824</w:t>
            </w:r>
          </w:p>
        </w:tc>
        <w:tc>
          <w:tcPr>
            <w:tcW w:w="1276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武暾辉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016137010101322</w:t>
            </w:r>
          </w:p>
        </w:tc>
        <w:tc>
          <w:tcPr>
            <w:tcW w:w="1134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马亚男</w:t>
            </w:r>
          </w:p>
        </w:tc>
      </w:tr>
      <w:tr w:rsidR="0098489D" w:rsidRPr="00A50978" w:rsidTr="00FE1542">
        <w:trPr>
          <w:trHeight w:val="375"/>
        </w:trPr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016111051400512</w:t>
            </w:r>
          </w:p>
        </w:tc>
        <w:tc>
          <w:tcPr>
            <w:tcW w:w="1276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杨佳琪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016137020102718</w:t>
            </w:r>
          </w:p>
        </w:tc>
        <w:tc>
          <w:tcPr>
            <w:tcW w:w="1134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曲静雅</w:t>
            </w:r>
          </w:p>
        </w:tc>
      </w:tr>
      <w:tr w:rsidR="0098489D" w:rsidRPr="00A50978" w:rsidTr="00FE1542">
        <w:trPr>
          <w:trHeight w:val="375"/>
        </w:trPr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016111055001609</w:t>
            </w:r>
          </w:p>
        </w:tc>
        <w:tc>
          <w:tcPr>
            <w:tcW w:w="1276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胡克凡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FFFFFF" w:themeFill="background1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016137080103806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杨  芳</w:t>
            </w:r>
          </w:p>
        </w:tc>
      </w:tr>
      <w:tr w:rsidR="0098489D" w:rsidRPr="00A50978" w:rsidTr="00FE1542">
        <w:trPr>
          <w:trHeight w:val="375"/>
        </w:trPr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016111062300115</w:t>
            </w:r>
          </w:p>
        </w:tc>
        <w:tc>
          <w:tcPr>
            <w:tcW w:w="1276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郄兴丽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FFFFFF" w:themeFill="background1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016142012201901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田广敏</w:t>
            </w:r>
          </w:p>
        </w:tc>
      </w:tr>
      <w:tr w:rsidR="0098489D" w:rsidRPr="00A50978" w:rsidTr="00FE1542">
        <w:trPr>
          <w:trHeight w:val="375"/>
        </w:trPr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016111063101705</w:t>
            </w:r>
          </w:p>
        </w:tc>
        <w:tc>
          <w:tcPr>
            <w:tcW w:w="1276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王</w:t>
            </w:r>
            <w:r w:rsidRPr="00A50978">
              <w:rPr>
                <w:rFonts w:ascii="宋体" w:eastAsia="宋体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烜</w:t>
            </w:r>
            <w:r w:rsidRPr="00A50978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 w:val="32"/>
                <w:szCs w:val="32"/>
              </w:rPr>
              <w:t>亚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FFFFFF" w:themeFill="background1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016143011404130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龚  成</w:t>
            </w:r>
          </w:p>
        </w:tc>
      </w:tr>
      <w:tr w:rsidR="0098489D" w:rsidRPr="00A50978" w:rsidTr="00FE1542">
        <w:trPr>
          <w:trHeight w:val="375"/>
        </w:trPr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016111070401615</w:t>
            </w:r>
          </w:p>
        </w:tc>
        <w:tc>
          <w:tcPr>
            <w:tcW w:w="1276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严童阳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FFFFFF" w:themeFill="background1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016143015201912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唐  颖</w:t>
            </w:r>
          </w:p>
        </w:tc>
      </w:tr>
      <w:tr w:rsidR="0098489D" w:rsidRPr="00A50978" w:rsidTr="00FE1542">
        <w:trPr>
          <w:trHeight w:val="375"/>
        </w:trPr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9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016111100301621</w:t>
            </w:r>
          </w:p>
        </w:tc>
        <w:tc>
          <w:tcPr>
            <w:tcW w:w="1276" w:type="dxa"/>
            <w:shd w:val="clear" w:color="auto" w:fill="auto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王小轩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8489D" w:rsidRPr="00A50978" w:rsidRDefault="0098489D" w:rsidP="00FE1542">
            <w:pPr>
              <w:snapToGrid w:val="0"/>
              <w:spacing w:line="630" w:lineRule="exact"/>
              <w:jc w:val="center"/>
              <w:rPr>
                <w:rFonts w:ascii="仿宋_GB2312" w:eastAsia="仿宋_GB2312" w:hAnsi="宋体" w:cs="宋体"/>
                <w:b/>
                <w:bCs/>
                <w:snapToGrid w:val="0"/>
                <w:spacing w:val="-24"/>
                <w:kern w:val="0"/>
                <w:sz w:val="32"/>
                <w:szCs w:val="32"/>
              </w:rPr>
            </w:pPr>
          </w:p>
        </w:tc>
        <w:tc>
          <w:tcPr>
            <w:tcW w:w="2267" w:type="dxa"/>
            <w:shd w:val="clear" w:color="auto" w:fill="FFFFFF" w:themeFill="background1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016151000105613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98489D" w:rsidRPr="00A50978" w:rsidRDefault="0098489D" w:rsidP="00FE1542">
            <w:pPr>
              <w:snapToGrid w:val="0"/>
              <w:spacing w:line="630" w:lineRule="exact"/>
              <w:rPr>
                <w:rFonts w:ascii="仿宋_GB2312" w:eastAsia="仿宋_GB2312" w:hAnsi="宋体" w:cs="宋体"/>
                <w:snapToGrid w:val="0"/>
                <w:spacing w:val="-24"/>
                <w:kern w:val="0"/>
                <w:sz w:val="32"/>
                <w:szCs w:val="32"/>
              </w:rPr>
            </w:pPr>
            <w:r w:rsidRPr="00A50978">
              <w:rPr>
                <w:rFonts w:ascii="仿宋_GB2312" w:eastAsia="仿宋_GB2312" w:hAnsi="宋体" w:cs="宋体" w:hint="eastAsia"/>
                <w:snapToGrid w:val="0"/>
                <w:spacing w:val="-24"/>
                <w:kern w:val="0"/>
                <w:sz w:val="32"/>
                <w:szCs w:val="32"/>
              </w:rPr>
              <w:t>李晓雅</w:t>
            </w:r>
          </w:p>
        </w:tc>
      </w:tr>
    </w:tbl>
    <w:p w:rsidR="00D45935" w:rsidRPr="002A1258" w:rsidRDefault="00D45935" w:rsidP="00D45935">
      <w:pPr>
        <w:adjustRightInd w:val="0"/>
        <w:snapToGrid w:val="0"/>
        <w:spacing w:line="630" w:lineRule="exact"/>
        <w:rPr>
          <w:rFonts w:ascii="黑体" w:eastAsia="黑体" w:hAnsi="黑体"/>
          <w:snapToGrid w:val="0"/>
          <w:spacing w:val="-10"/>
          <w:kern w:val="0"/>
          <w:sz w:val="32"/>
          <w:szCs w:val="44"/>
        </w:rPr>
      </w:pPr>
      <w:r w:rsidRPr="002A1258">
        <w:rPr>
          <w:rFonts w:ascii="黑体" w:eastAsia="黑体" w:hAnsi="黑体" w:hint="eastAsia"/>
          <w:snapToGrid w:val="0"/>
          <w:spacing w:val="-10"/>
          <w:kern w:val="0"/>
          <w:sz w:val="32"/>
          <w:szCs w:val="44"/>
        </w:rPr>
        <w:lastRenderedPageBreak/>
        <w:t>附件2</w:t>
      </w:r>
    </w:p>
    <w:p w:rsidR="00D45935" w:rsidRPr="002A1258" w:rsidRDefault="00D45935" w:rsidP="00D45935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D45935" w:rsidRPr="002A1258" w:rsidRDefault="00D45935" w:rsidP="00D45935"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 w:rsidRPr="002A1258"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36"/>
        </w:rPr>
        <w:t>自愿放弃面试声明书</w:t>
      </w:r>
    </w:p>
    <w:p w:rsidR="00D45935" w:rsidRPr="002A1258" w:rsidRDefault="00D45935" w:rsidP="00D45935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D45935" w:rsidRPr="002A1258" w:rsidRDefault="00D45935" w:rsidP="00D45935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 w:rsidRPr="002A1258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中共中央台办（国务院台办）：</w:t>
      </w:r>
    </w:p>
    <w:p w:rsidR="00D45935" w:rsidRPr="002A1258" w:rsidRDefault="00D45935" w:rsidP="00D45935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 w:rsidRPr="002A1258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本人×××,身份证号×××,报考你办×××岗位,公共科目笔试成绩为×××分,已进入该岗位面试。现本人自愿放弃参加面试。</w:t>
      </w:r>
    </w:p>
    <w:p w:rsidR="00D45935" w:rsidRPr="002A1258" w:rsidRDefault="00D45935" w:rsidP="00D45935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 w:rsidRPr="002A1258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特此声明。</w:t>
      </w:r>
    </w:p>
    <w:p w:rsidR="00D45935" w:rsidRPr="002A1258" w:rsidRDefault="00D45935" w:rsidP="00D45935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D45935" w:rsidRPr="002A1258" w:rsidRDefault="00D45935" w:rsidP="00D45935">
      <w:pPr>
        <w:snapToGrid w:val="0"/>
        <w:spacing w:line="630" w:lineRule="exact"/>
        <w:ind w:rightChars="377" w:right="792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 w:rsidRPr="002A1258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签名：（考生本人手写签名）</w:t>
      </w:r>
    </w:p>
    <w:p w:rsidR="00D45935" w:rsidRPr="002A1258" w:rsidRDefault="00D45935" w:rsidP="00D45935">
      <w:pPr>
        <w:snapToGrid w:val="0"/>
        <w:spacing w:line="630" w:lineRule="exact"/>
        <w:ind w:rightChars="647" w:right="1359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 w:rsidRPr="002A1258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 xml:space="preserve">2022年××月××日 </w:t>
      </w:r>
    </w:p>
    <w:p w:rsidR="00D45935" w:rsidRDefault="00D45935" w:rsidP="00D45935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D45935" w:rsidRPr="002A1258" w:rsidRDefault="00D45935" w:rsidP="00D45935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D45935" w:rsidRPr="002A1258" w:rsidRDefault="00D45935" w:rsidP="00D45935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 w:rsidRPr="002A1258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注：请附本人身份证正反面复印件，</w:t>
      </w:r>
      <w:hyperlink r:id="rId7" w:history="1">
        <w:r w:rsidR="003213F2" w:rsidRPr="001B7501">
          <w:rPr>
            <w:rFonts w:ascii="仿宋_GB2312" w:eastAsia="仿宋_GB2312" w:hint="eastAsia"/>
            <w:snapToGrid w:val="0"/>
            <w:spacing w:val="-10"/>
            <w:kern w:val="0"/>
            <w:sz w:val="36"/>
            <w:szCs w:val="36"/>
          </w:rPr>
          <w:t>一并传真至010-83912378或发送扫描件至</w:t>
        </w:r>
        <w:r w:rsidR="003213F2" w:rsidRPr="001B7501">
          <w:rPr>
            <w:rStyle w:val="a6"/>
            <w:rFonts w:ascii="Calibri" w:eastAsia="Malgun Gothic" w:hAnsi="Calibri" w:cs="Calibri"/>
            <w:sz w:val="36"/>
            <w:szCs w:val="36"/>
          </w:rPr>
          <w:t>renshi1@suremail.cn</w:t>
        </w:r>
      </w:hyperlink>
      <w:r w:rsidRPr="002A1258"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 xml:space="preserve"> 。</w:t>
      </w:r>
    </w:p>
    <w:p w:rsidR="00D45935" w:rsidRPr="002A1258" w:rsidRDefault="00D45935" w:rsidP="00D45935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D45935" w:rsidRPr="002A1258" w:rsidRDefault="00D45935" w:rsidP="00D45935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  <w:sectPr w:rsidR="00D45935" w:rsidRPr="002A1258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45935" w:rsidRPr="002A1258" w:rsidRDefault="00D45935" w:rsidP="00D45935">
      <w:pPr>
        <w:adjustRightInd w:val="0"/>
        <w:snapToGrid w:val="0"/>
        <w:spacing w:line="630" w:lineRule="exact"/>
        <w:rPr>
          <w:rFonts w:ascii="黑体" w:eastAsia="黑体" w:hAnsi="黑体"/>
          <w:snapToGrid w:val="0"/>
          <w:spacing w:val="-10"/>
          <w:kern w:val="0"/>
          <w:sz w:val="32"/>
          <w:szCs w:val="44"/>
        </w:rPr>
      </w:pPr>
      <w:r w:rsidRPr="002A1258">
        <w:rPr>
          <w:rFonts w:ascii="黑体" w:eastAsia="黑体" w:hAnsi="黑体" w:hint="eastAsia"/>
          <w:snapToGrid w:val="0"/>
          <w:spacing w:val="-10"/>
          <w:kern w:val="0"/>
          <w:sz w:val="32"/>
          <w:szCs w:val="44"/>
        </w:rPr>
        <w:lastRenderedPageBreak/>
        <w:t>附件3</w:t>
      </w:r>
    </w:p>
    <w:p w:rsidR="00D45935" w:rsidRPr="002A1258" w:rsidRDefault="00D45935" w:rsidP="00D45935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D45935" w:rsidRPr="002A1258" w:rsidRDefault="003213F2" w:rsidP="00D45935"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 w:rsidRPr="003213F2"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36"/>
        </w:rPr>
        <w:t>新冠肺炎疫情防控承诺书</w:t>
      </w:r>
    </w:p>
    <w:p w:rsidR="00D45935" w:rsidRPr="002A1258" w:rsidRDefault="00D45935" w:rsidP="00D45935">
      <w:pPr>
        <w:snapToGrid w:val="0"/>
        <w:spacing w:line="630" w:lineRule="exact"/>
        <w:rPr>
          <w:rFonts w:ascii="仿宋_GB2312" w:eastAsia="仿宋_GB2312" w:hAnsi="ˎ̥" w:cs="宋体" w:hint="eastAsia"/>
          <w:snapToGrid w:val="0"/>
          <w:spacing w:val="-10"/>
          <w:kern w:val="0"/>
          <w:sz w:val="36"/>
          <w:szCs w:val="36"/>
        </w:rPr>
      </w:pPr>
    </w:p>
    <w:p w:rsidR="00D45935" w:rsidRPr="002A1258" w:rsidRDefault="00D45935" w:rsidP="00D45935">
      <w:pPr>
        <w:tabs>
          <w:tab w:val="left" w:pos="3075"/>
        </w:tabs>
        <w:spacing w:line="540" w:lineRule="exact"/>
        <w:rPr>
          <w:rFonts w:ascii="仿宋_GB2312" w:eastAsia="仿宋_GB2312" w:hAnsi="宋体"/>
          <w:snapToGrid w:val="0"/>
          <w:spacing w:val="-10"/>
          <w:kern w:val="0"/>
          <w:sz w:val="36"/>
          <w:szCs w:val="32"/>
        </w:rPr>
      </w:pPr>
      <w:r w:rsidRPr="002A1258"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我承诺:</w:t>
      </w:r>
    </w:p>
    <w:p w:rsidR="003213F2" w:rsidRDefault="00D45935" w:rsidP="00D45935">
      <w:pPr>
        <w:tabs>
          <w:tab w:val="left" w:pos="3075"/>
        </w:tabs>
        <w:spacing w:line="540" w:lineRule="exact"/>
        <w:ind w:firstLineChars="208" w:firstLine="707"/>
        <w:rPr>
          <w:rFonts w:ascii="仿宋_GB2312" w:eastAsia="仿宋_GB2312" w:hAnsi="宋体"/>
          <w:snapToGrid w:val="0"/>
          <w:spacing w:val="-10"/>
          <w:kern w:val="0"/>
          <w:sz w:val="36"/>
          <w:szCs w:val="32"/>
        </w:rPr>
      </w:pPr>
      <w:r w:rsidRPr="002A1258"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1.</w:t>
      </w:r>
      <w:r w:rsidR="003213F2"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本人严格遵守各地疫情防控安排，未处于“居家观察”、“居住小区封闭管理”、“集中医学观察”等不宜参加面试的状态。</w:t>
      </w:r>
    </w:p>
    <w:p w:rsidR="00D45935" w:rsidRPr="002A1258" w:rsidRDefault="003213F2" w:rsidP="003213F2">
      <w:pPr>
        <w:tabs>
          <w:tab w:val="left" w:pos="3075"/>
        </w:tabs>
        <w:spacing w:line="540" w:lineRule="exact"/>
        <w:ind w:firstLineChars="208" w:firstLine="707"/>
        <w:rPr>
          <w:rFonts w:ascii="仿宋_GB2312" w:eastAsia="仿宋_GB2312" w:hAnsi="宋体"/>
          <w:snapToGrid w:val="0"/>
          <w:spacing w:val="-10"/>
          <w:kern w:val="0"/>
          <w:sz w:val="36"/>
          <w:szCs w:val="32"/>
        </w:rPr>
      </w:pPr>
      <w:r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2.</w:t>
      </w:r>
      <w:r w:rsidRPr="002A1258"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本人</w:t>
      </w:r>
      <w:r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身体健康，</w:t>
      </w:r>
      <w:r w:rsidRPr="002A1258"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没有发热、干咳、咳痰、咽痛、乏力、腹泻、味觉异常、嗅觉异常等</w:t>
      </w:r>
      <w:r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相关</w:t>
      </w:r>
      <w:r w:rsidRPr="002A1258"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症状</w:t>
      </w:r>
      <w:r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。</w:t>
      </w:r>
    </w:p>
    <w:p w:rsidR="00D45935" w:rsidRPr="002A1258" w:rsidRDefault="00D45935" w:rsidP="00D45935">
      <w:pPr>
        <w:tabs>
          <w:tab w:val="left" w:pos="3075"/>
        </w:tabs>
        <w:spacing w:line="540" w:lineRule="exact"/>
        <w:ind w:firstLineChars="208" w:firstLine="707"/>
        <w:rPr>
          <w:rFonts w:ascii="仿宋_GB2312" w:eastAsia="仿宋_GB2312" w:hAnsi="宋体"/>
          <w:snapToGrid w:val="0"/>
          <w:spacing w:val="-10"/>
          <w:kern w:val="0"/>
          <w:sz w:val="36"/>
          <w:szCs w:val="32"/>
        </w:rPr>
      </w:pPr>
      <w:r w:rsidRPr="002A1258"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3.本人及共同居住人员没有被判定为新型冠状病毒感染者（确诊病例及无症状感染者）、密切接触者或与新型冠状病毒感染者（确诊病例及无症状感染者）行程轨迹有交集</w:t>
      </w:r>
      <w:r w:rsidR="003213F2"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。</w:t>
      </w:r>
    </w:p>
    <w:p w:rsidR="00D45935" w:rsidRPr="002A1258" w:rsidRDefault="00D45935" w:rsidP="00D45935">
      <w:pPr>
        <w:tabs>
          <w:tab w:val="left" w:pos="3075"/>
        </w:tabs>
        <w:spacing w:line="540" w:lineRule="exact"/>
        <w:ind w:firstLineChars="208" w:firstLine="707"/>
        <w:rPr>
          <w:rFonts w:ascii="仿宋_GB2312" w:eastAsia="仿宋_GB2312" w:hAnsi="宋体"/>
          <w:snapToGrid w:val="0"/>
          <w:spacing w:val="-10"/>
          <w:kern w:val="0"/>
          <w:sz w:val="36"/>
          <w:szCs w:val="32"/>
        </w:rPr>
      </w:pPr>
      <w:r w:rsidRPr="002A1258"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4.本人北京健康宝为绿码，</w:t>
      </w:r>
      <w:r w:rsidR="003213F2"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并持有24小时内核酸检测阴性证明。</w:t>
      </w:r>
    </w:p>
    <w:p w:rsidR="00D45935" w:rsidRPr="002A1258" w:rsidRDefault="003213F2" w:rsidP="00D45935">
      <w:pPr>
        <w:tabs>
          <w:tab w:val="left" w:pos="3075"/>
        </w:tabs>
        <w:spacing w:line="540" w:lineRule="exact"/>
        <w:ind w:firstLineChars="208" w:firstLine="707"/>
        <w:rPr>
          <w:rFonts w:ascii="仿宋_GB2312" w:eastAsia="仿宋_GB2312" w:hAnsi="宋体"/>
          <w:snapToGrid w:val="0"/>
          <w:spacing w:val="-10"/>
          <w:kern w:val="0"/>
          <w:sz w:val="36"/>
          <w:szCs w:val="32"/>
        </w:rPr>
      </w:pPr>
      <w:r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5.</w:t>
      </w:r>
      <w:r w:rsidR="00D45935" w:rsidRPr="002A1258"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本人</w:t>
      </w:r>
      <w:r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填报、提交和现场出示的所有信息（证明）均真实、准确、完整、有效，并保证配合做好疫情防控相关工作。</w:t>
      </w:r>
      <w:r w:rsidR="00D45935" w:rsidRPr="002A1258"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如因信息不实</w:t>
      </w:r>
      <w:r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等</w:t>
      </w:r>
      <w:r w:rsidR="00D45935" w:rsidRPr="002A1258"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引起疫情传播和扩散,</w:t>
      </w:r>
      <w:r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自愿</w:t>
      </w:r>
      <w:r w:rsidR="00D45935" w:rsidRPr="002A1258"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承担</w:t>
      </w:r>
      <w:r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相关</w:t>
      </w:r>
      <w:r w:rsidR="00D45935" w:rsidRPr="002A1258"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责任</w:t>
      </w:r>
      <w:r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、接受相应处理</w:t>
      </w:r>
      <w:r w:rsidR="00D45935" w:rsidRPr="002A1258"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。</w:t>
      </w:r>
    </w:p>
    <w:p w:rsidR="0098489D" w:rsidRDefault="00D45935" w:rsidP="00D45935">
      <w:pPr>
        <w:tabs>
          <w:tab w:val="left" w:pos="3075"/>
        </w:tabs>
        <w:spacing w:line="540" w:lineRule="exact"/>
        <w:ind w:firstLineChars="251" w:firstLine="853"/>
        <w:rPr>
          <w:rFonts w:ascii="仿宋_GB2312" w:eastAsia="仿宋_GB2312" w:hAnsi="宋体"/>
          <w:snapToGrid w:val="0"/>
          <w:spacing w:val="-10"/>
          <w:kern w:val="0"/>
          <w:sz w:val="36"/>
          <w:szCs w:val="32"/>
        </w:rPr>
      </w:pPr>
      <w:r w:rsidRPr="002A1258"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 xml:space="preserve">                              </w:t>
      </w:r>
    </w:p>
    <w:p w:rsidR="00D45935" w:rsidRPr="002A1258" w:rsidRDefault="00D45935" w:rsidP="0098489D">
      <w:pPr>
        <w:tabs>
          <w:tab w:val="left" w:pos="3075"/>
        </w:tabs>
        <w:spacing w:line="540" w:lineRule="exact"/>
        <w:ind w:firstLineChars="1550" w:firstLine="5270"/>
        <w:rPr>
          <w:rFonts w:ascii="仿宋_GB2312" w:eastAsia="仿宋_GB2312" w:hAnsi="宋体"/>
          <w:snapToGrid w:val="0"/>
          <w:spacing w:val="-10"/>
          <w:kern w:val="0"/>
          <w:sz w:val="36"/>
          <w:szCs w:val="32"/>
        </w:rPr>
      </w:pPr>
      <w:r w:rsidRPr="002A1258"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>承诺人:</w:t>
      </w:r>
    </w:p>
    <w:p w:rsidR="00D45935" w:rsidRPr="002A1258" w:rsidRDefault="00D45935" w:rsidP="00D45935">
      <w:pPr>
        <w:tabs>
          <w:tab w:val="left" w:pos="3075"/>
        </w:tabs>
        <w:spacing w:line="540" w:lineRule="exact"/>
        <w:ind w:firstLineChars="251" w:firstLine="853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 w:rsidRPr="002A1258">
        <w:rPr>
          <w:rFonts w:ascii="仿宋_GB2312" w:eastAsia="仿宋_GB2312" w:hAnsi="宋体" w:hint="eastAsia"/>
          <w:snapToGrid w:val="0"/>
          <w:spacing w:val="-10"/>
          <w:kern w:val="0"/>
          <w:sz w:val="36"/>
          <w:szCs w:val="32"/>
        </w:rPr>
        <w:t xml:space="preserve">                           年    月    日</w:t>
      </w:r>
    </w:p>
    <w:sectPr w:rsidR="00D45935" w:rsidRPr="002A1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504" w:rsidRDefault="005F4504">
      <w:r>
        <w:separator/>
      </w:r>
    </w:p>
  </w:endnote>
  <w:endnote w:type="continuationSeparator" w:id="0">
    <w:p w:rsidR="005F4504" w:rsidRDefault="005F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48" w:rsidRDefault="00FE71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1648" w:rsidRDefault="005F45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492479"/>
      <w:docPartObj>
        <w:docPartGallery w:val="Page Numbers (Bottom of Page)"/>
        <w:docPartUnique/>
      </w:docPartObj>
    </w:sdtPr>
    <w:sdtEndPr/>
    <w:sdtContent>
      <w:p w:rsidR="00A16289" w:rsidRDefault="00A162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DB7" w:rsidRPr="00AD4DB7">
          <w:rPr>
            <w:noProof/>
            <w:lang w:val="zh-CN"/>
          </w:rPr>
          <w:t>1</w:t>
        </w:r>
        <w:r>
          <w:fldChar w:fldCharType="end"/>
        </w:r>
      </w:p>
    </w:sdtContent>
  </w:sdt>
  <w:p w:rsidR="00A16289" w:rsidRDefault="00A162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504" w:rsidRDefault="005F4504">
      <w:r>
        <w:separator/>
      </w:r>
    </w:p>
  </w:footnote>
  <w:footnote w:type="continuationSeparator" w:id="0">
    <w:p w:rsidR="005F4504" w:rsidRDefault="005F4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1FD0"/>
    <w:multiLevelType w:val="hybridMultilevel"/>
    <w:tmpl w:val="3FF64D32"/>
    <w:lvl w:ilvl="0" w:tplc="7540A9E4">
      <w:start w:val="1"/>
      <w:numFmt w:val="decimal"/>
      <w:lvlText w:val="（%1）"/>
      <w:lvlJc w:val="left"/>
      <w:pPr>
        <w:ind w:left="2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40" w:hanging="420"/>
      </w:pPr>
    </w:lvl>
    <w:lvl w:ilvl="2" w:tplc="0409001B" w:tentative="1">
      <w:start w:val="1"/>
      <w:numFmt w:val="lowerRoman"/>
      <w:lvlText w:val="%3."/>
      <w:lvlJc w:val="righ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9" w:tentative="1">
      <w:start w:val="1"/>
      <w:numFmt w:val="lowerLetter"/>
      <w:lvlText w:val="%5)"/>
      <w:lvlJc w:val="left"/>
      <w:pPr>
        <w:ind w:left="3900" w:hanging="420"/>
      </w:pPr>
    </w:lvl>
    <w:lvl w:ilvl="5" w:tplc="0409001B" w:tentative="1">
      <w:start w:val="1"/>
      <w:numFmt w:val="lowerRoman"/>
      <w:lvlText w:val="%6."/>
      <w:lvlJc w:val="righ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9" w:tentative="1">
      <w:start w:val="1"/>
      <w:numFmt w:val="lowerLetter"/>
      <w:lvlText w:val="%8)"/>
      <w:lvlJc w:val="left"/>
      <w:pPr>
        <w:ind w:left="5160" w:hanging="420"/>
      </w:pPr>
    </w:lvl>
    <w:lvl w:ilvl="8" w:tplc="0409001B" w:tentative="1">
      <w:start w:val="1"/>
      <w:numFmt w:val="lowerRoman"/>
      <w:lvlText w:val="%9."/>
      <w:lvlJc w:val="right"/>
      <w:pPr>
        <w:ind w:left="5580" w:hanging="420"/>
      </w:pPr>
    </w:lvl>
  </w:abstractNum>
  <w:abstractNum w:abstractNumId="1">
    <w:nsid w:val="250E52D0"/>
    <w:multiLevelType w:val="hybridMultilevel"/>
    <w:tmpl w:val="E6EED246"/>
    <w:lvl w:ilvl="0" w:tplc="ABCC3BD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70F11919"/>
    <w:multiLevelType w:val="hybridMultilevel"/>
    <w:tmpl w:val="9BA8F5AE"/>
    <w:lvl w:ilvl="0" w:tplc="DAC07384">
      <w:start w:val="1"/>
      <w:numFmt w:val="decimal"/>
      <w:lvlText w:val="（%1）"/>
      <w:lvlJc w:val="left"/>
      <w:pPr>
        <w:ind w:left="1800" w:hanging="1080"/>
      </w:pPr>
      <w:rPr>
        <w:rFonts w:ascii="仿宋_GB2312" w:eastAsia="仿宋_GB2312" w:hAnsi="ˎ̥" w:cs="宋体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0"/>
    <w:rsid w:val="000464BA"/>
    <w:rsid w:val="00056BF2"/>
    <w:rsid w:val="0007311A"/>
    <w:rsid w:val="000A2AFA"/>
    <w:rsid w:val="000D050B"/>
    <w:rsid w:val="000D59F3"/>
    <w:rsid w:val="000D7C49"/>
    <w:rsid w:val="000F0823"/>
    <w:rsid w:val="00176A47"/>
    <w:rsid w:val="001B411D"/>
    <w:rsid w:val="001B7501"/>
    <w:rsid w:val="001D4BCD"/>
    <w:rsid w:val="001D521E"/>
    <w:rsid w:val="00210B05"/>
    <w:rsid w:val="00234752"/>
    <w:rsid w:val="00280F23"/>
    <w:rsid w:val="002A1258"/>
    <w:rsid w:val="002A4E0A"/>
    <w:rsid w:val="002B77E8"/>
    <w:rsid w:val="002C2177"/>
    <w:rsid w:val="003049C7"/>
    <w:rsid w:val="0031271D"/>
    <w:rsid w:val="003213F2"/>
    <w:rsid w:val="00385DC4"/>
    <w:rsid w:val="00397970"/>
    <w:rsid w:val="00397CA8"/>
    <w:rsid w:val="004077D3"/>
    <w:rsid w:val="00421A1C"/>
    <w:rsid w:val="0042423F"/>
    <w:rsid w:val="00424F97"/>
    <w:rsid w:val="0043219E"/>
    <w:rsid w:val="00460596"/>
    <w:rsid w:val="00464B5A"/>
    <w:rsid w:val="00475039"/>
    <w:rsid w:val="00476639"/>
    <w:rsid w:val="00494378"/>
    <w:rsid w:val="004A4DE2"/>
    <w:rsid w:val="005005A1"/>
    <w:rsid w:val="00536B32"/>
    <w:rsid w:val="005653D5"/>
    <w:rsid w:val="00572A94"/>
    <w:rsid w:val="005A4A00"/>
    <w:rsid w:val="005E08BE"/>
    <w:rsid w:val="005F4504"/>
    <w:rsid w:val="005F5E3A"/>
    <w:rsid w:val="006A0702"/>
    <w:rsid w:val="006B084A"/>
    <w:rsid w:val="006B28E4"/>
    <w:rsid w:val="006D3FDD"/>
    <w:rsid w:val="006F67C6"/>
    <w:rsid w:val="007006E4"/>
    <w:rsid w:val="007200FC"/>
    <w:rsid w:val="00725701"/>
    <w:rsid w:val="0074117B"/>
    <w:rsid w:val="00744288"/>
    <w:rsid w:val="007527AC"/>
    <w:rsid w:val="00755B6D"/>
    <w:rsid w:val="00783989"/>
    <w:rsid w:val="007A0062"/>
    <w:rsid w:val="007C1E06"/>
    <w:rsid w:val="007D4E70"/>
    <w:rsid w:val="007E23A0"/>
    <w:rsid w:val="008137DA"/>
    <w:rsid w:val="00817E5D"/>
    <w:rsid w:val="00831921"/>
    <w:rsid w:val="00833499"/>
    <w:rsid w:val="008527C9"/>
    <w:rsid w:val="00887F1B"/>
    <w:rsid w:val="008B47D2"/>
    <w:rsid w:val="00944928"/>
    <w:rsid w:val="009666DF"/>
    <w:rsid w:val="00980401"/>
    <w:rsid w:val="0098489D"/>
    <w:rsid w:val="009A058F"/>
    <w:rsid w:val="009D3C76"/>
    <w:rsid w:val="00A16289"/>
    <w:rsid w:val="00A26EA2"/>
    <w:rsid w:val="00A733F9"/>
    <w:rsid w:val="00A910FF"/>
    <w:rsid w:val="00A93EAA"/>
    <w:rsid w:val="00AB60A5"/>
    <w:rsid w:val="00AC22D9"/>
    <w:rsid w:val="00AD4DB7"/>
    <w:rsid w:val="00AE049A"/>
    <w:rsid w:val="00AE33E5"/>
    <w:rsid w:val="00B37A3F"/>
    <w:rsid w:val="00B70026"/>
    <w:rsid w:val="00BD082F"/>
    <w:rsid w:val="00BE5930"/>
    <w:rsid w:val="00BF07C7"/>
    <w:rsid w:val="00C76EF5"/>
    <w:rsid w:val="00CB2C0F"/>
    <w:rsid w:val="00CB405B"/>
    <w:rsid w:val="00CC5AB4"/>
    <w:rsid w:val="00CF7930"/>
    <w:rsid w:val="00D236F6"/>
    <w:rsid w:val="00D25C49"/>
    <w:rsid w:val="00D4234F"/>
    <w:rsid w:val="00D45935"/>
    <w:rsid w:val="00D50504"/>
    <w:rsid w:val="00D52160"/>
    <w:rsid w:val="00D61960"/>
    <w:rsid w:val="00D6350A"/>
    <w:rsid w:val="00D850CD"/>
    <w:rsid w:val="00DA3592"/>
    <w:rsid w:val="00DA5646"/>
    <w:rsid w:val="00DD5F4F"/>
    <w:rsid w:val="00DE211C"/>
    <w:rsid w:val="00E1052C"/>
    <w:rsid w:val="00E35752"/>
    <w:rsid w:val="00E60D60"/>
    <w:rsid w:val="00E7300A"/>
    <w:rsid w:val="00E738A4"/>
    <w:rsid w:val="00EA2F84"/>
    <w:rsid w:val="00EF0031"/>
    <w:rsid w:val="00FE2946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6BB3F0-7FDD-4FEC-BEC3-AC316F2E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80F2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80F2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80F23"/>
  </w:style>
  <w:style w:type="paragraph" w:styleId="a5">
    <w:name w:val="header"/>
    <w:basedOn w:val="a"/>
    <w:link w:val="Char0"/>
    <w:uiPriority w:val="99"/>
    <w:unhideWhenUsed/>
    <w:rsid w:val="00CC5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C5AB4"/>
    <w:rPr>
      <w:sz w:val="18"/>
      <w:szCs w:val="18"/>
    </w:rPr>
  </w:style>
  <w:style w:type="character" w:styleId="a6">
    <w:name w:val="Hyperlink"/>
    <w:basedOn w:val="a0"/>
    <w:uiPriority w:val="99"/>
    <w:unhideWhenUsed/>
    <w:rsid w:val="00C76EF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26EA2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E738A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38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9968;&#24182;&#20256;&#30495;&#33267;010-83912378&#25110;&#21457;&#36865;&#25195;&#25551;&#20214;&#33267;renshi1@suremail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ICBC</cp:lastModifiedBy>
  <cp:revision>7</cp:revision>
  <cp:lastPrinted>2022-01-27T02:41:00Z</cp:lastPrinted>
  <dcterms:created xsi:type="dcterms:W3CDTF">2022-01-27T01:51:00Z</dcterms:created>
  <dcterms:modified xsi:type="dcterms:W3CDTF">2022-01-28T09:54:00Z</dcterms:modified>
</cp:coreProperties>
</file>