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  <w:lang w:eastAsia="zh-CN"/>
        </w:rPr>
        <w:t>城厢区名邦小学</w:t>
      </w:r>
      <w:r>
        <w:rPr>
          <w:rFonts w:hint="eastAsia" w:ascii="方正小标宋_GBK" w:hAnsi="华文中宋" w:eastAsia="方正小标宋_GBK"/>
          <w:sz w:val="36"/>
          <w:szCs w:val="36"/>
        </w:rPr>
        <w:t>教师招聘登记表</w:t>
      </w:r>
    </w:p>
    <w:tbl>
      <w:tblPr>
        <w:tblStyle w:val="4"/>
        <w:tblW w:w="87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76"/>
        <w:gridCol w:w="567"/>
        <w:gridCol w:w="708"/>
        <w:gridCol w:w="567"/>
        <w:gridCol w:w="426"/>
        <w:gridCol w:w="708"/>
        <w:gridCol w:w="1380"/>
        <w:gridCol w:w="293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  <w:r>
              <w:rPr>
                <w:rFonts w:ascii="宋体" w:hAnsi="宋体"/>
                <w:b/>
                <w:szCs w:val="21"/>
              </w:rPr>
              <w:t>号码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0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第一学历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院系、专业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最终学历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院系、专业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专业职称及取得时间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教师资格类别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现住址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求职岗位</w:t>
            </w:r>
          </w:p>
        </w:tc>
        <w:tc>
          <w:tcPr>
            <w:tcW w:w="7472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（由中学开始填写）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程度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562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629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629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0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629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629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629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获奖情况</w:t>
            </w:r>
          </w:p>
        </w:tc>
        <w:tc>
          <w:tcPr>
            <w:tcW w:w="7472" w:type="dxa"/>
            <w:gridSpan w:val="9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A123C1"/>
    <w:rsid w:val="33FB1E4C"/>
    <w:rsid w:val="551F4205"/>
    <w:rsid w:val="5C6C4CA3"/>
    <w:rsid w:val="62F248FF"/>
    <w:rsid w:val="6EBFD834"/>
    <w:rsid w:val="6FFFA085"/>
    <w:rsid w:val="76FEB706"/>
    <w:rsid w:val="77FF4C85"/>
    <w:rsid w:val="7A383398"/>
    <w:rsid w:val="7AF70353"/>
    <w:rsid w:val="DFB7277E"/>
    <w:rsid w:val="EAFCC5D6"/>
    <w:rsid w:val="FFB7ED5A"/>
    <w:rsid w:val="FFBC2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167</Words>
  <Characters>181</Characters>
  <Paragraphs>113</Paragraphs>
  <TotalTime>16</TotalTime>
  <ScaleCrop>false</ScaleCrop>
  <LinksUpToDate>false</LinksUpToDate>
  <CharactersWithSpaces>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2018-04-13T18:02:00Z</dcterms:created>
  <dc:creator>微软用户</dc:creator>
  <cp:lastModifiedBy>asus</cp:lastModifiedBy>
  <cp:lastPrinted>2017-06-19T17:17:00Z</cp:lastPrinted>
  <dcterms:modified xsi:type="dcterms:W3CDTF">2021-08-17T02:38:25Z</dcterms:modified>
  <dc:title>仙游县华文学校教师招聘登记表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