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A74D" w14:textId="570BF8BD" w:rsidR="000835F4" w:rsidRPr="004A11AF" w:rsidRDefault="00FD5432">
      <w:pPr>
        <w:rPr>
          <w:rFonts w:ascii="黑体" w:eastAsia="黑体" w:hAnsi="黑体" w:cs="黑体"/>
          <w:sz w:val="32"/>
          <w:szCs w:val="32"/>
        </w:rPr>
      </w:pPr>
      <w:r w:rsidRPr="004A11AF">
        <w:rPr>
          <w:rFonts w:ascii="黑体" w:eastAsia="黑体" w:hAnsi="黑体" w:cs="黑体" w:hint="eastAsia"/>
          <w:sz w:val="32"/>
          <w:szCs w:val="32"/>
        </w:rPr>
        <w:t>附件</w:t>
      </w:r>
      <w:r w:rsidR="00DC1666" w:rsidRPr="004A11AF">
        <w:rPr>
          <w:rFonts w:ascii="黑体" w:eastAsia="黑体" w:hAnsi="黑体" w:cs="黑体" w:hint="eastAsia"/>
          <w:sz w:val="32"/>
          <w:szCs w:val="32"/>
        </w:rPr>
        <w:t>1</w:t>
      </w:r>
      <w:r w:rsidR="004A11AF" w:rsidRPr="004A11AF">
        <w:rPr>
          <w:rFonts w:ascii="黑体" w:eastAsia="黑体" w:hAnsi="黑体" w:cs="黑体" w:hint="eastAsia"/>
          <w:sz w:val="32"/>
          <w:szCs w:val="32"/>
        </w:rPr>
        <w:t>：</w:t>
      </w:r>
    </w:p>
    <w:p w14:paraId="587682BE" w14:textId="33FFD11B" w:rsidR="004A11AF" w:rsidRPr="004A11AF" w:rsidRDefault="00FD5432" w:rsidP="004A11AF">
      <w:pPr>
        <w:ind w:firstLine="636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4A11AF">
        <w:rPr>
          <w:rFonts w:ascii="方正小标宋简体" w:eastAsia="方正小标宋简体" w:hAnsi="方正小标宋简体" w:cs="方正小标宋简体" w:hint="eastAsia"/>
          <w:sz w:val="44"/>
          <w:szCs w:val="44"/>
        </w:rPr>
        <w:t>违纪行为认定及处理办法</w:t>
      </w:r>
    </w:p>
    <w:p w14:paraId="3B31C798" w14:textId="4C00DEF7" w:rsidR="000835F4" w:rsidRPr="001552F3" w:rsidRDefault="00FD5432" w:rsidP="004A11AF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7FC2F858" w14:textId="77777777" w:rsidR="000835F4" w:rsidRPr="001552F3" w:rsidRDefault="00FD5432" w:rsidP="004A11AF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75BE37E9" w14:textId="77777777" w:rsidR="000835F4" w:rsidRPr="001552F3" w:rsidRDefault="00FD5432" w:rsidP="004A11A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1D73CDDF" w14:textId="77777777" w:rsidR="000835F4" w:rsidRPr="001552F3" w:rsidRDefault="008566B3" w:rsidP="004A11A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（二）使用快捷键切屏、截屏、</w:t>
      </w:r>
      <w:r w:rsidR="00FD5432" w:rsidRPr="001552F3">
        <w:rPr>
          <w:rFonts w:ascii="仿宋_GB2312" w:eastAsia="仿宋_GB2312" w:hAnsi="仿宋_GB2312" w:cs="仿宋_GB2312" w:hint="eastAsia"/>
          <w:sz w:val="32"/>
          <w:szCs w:val="32"/>
        </w:rPr>
        <w:t>退出考试系统或多屏登录考试端的；</w:t>
      </w:r>
    </w:p>
    <w:p w14:paraId="7EADB0F6" w14:textId="77777777" w:rsidR="000835F4" w:rsidRPr="001552F3" w:rsidRDefault="00FD5432" w:rsidP="004A11A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86ABC1C" w14:textId="77777777" w:rsidR="000835F4" w:rsidRPr="001552F3" w:rsidRDefault="00FD5432" w:rsidP="004A11A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61BF69FE" w14:textId="77777777" w:rsidR="000835F4" w:rsidRPr="001552F3" w:rsidRDefault="00FD5432" w:rsidP="004A11A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07521DBA" w14:textId="77777777" w:rsidR="000835F4" w:rsidRPr="001552F3" w:rsidRDefault="00FD5432" w:rsidP="004A11A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744B23FC" w14:textId="77777777" w:rsidR="000835F4" w:rsidRDefault="00FD5432" w:rsidP="004A11A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14:paraId="01B07C54" w14:textId="77777777" w:rsidR="007E37AB" w:rsidRPr="007E37AB" w:rsidRDefault="007E37AB" w:rsidP="004A11A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（八）在面试过程中，透露姓名、工作单位、报考岗位和毕业院校等个人信息的；</w:t>
      </w:r>
    </w:p>
    <w:p w14:paraId="6A9E46B4" w14:textId="77777777" w:rsidR="000835F4" w:rsidRPr="001552F3" w:rsidRDefault="007E37AB" w:rsidP="004A11A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</w:t>
      </w:r>
      <w:r w:rsidR="00FD5432" w:rsidRPr="001552F3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550B5D54" w14:textId="77777777" w:rsidR="000835F4" w:rsidRPr="001552F3" w:rsidRDefault="00FD5432" w:rsidP="004A11AF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30084C9D" w14:textId="77777777" w:rsidR="000835F4" w:rsidRPr="001552F3" w:rsidRDefault="00FD5432" w:rsidP="004A11A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496FE87E" w14:textId="77777777" w:rsidR="000835F4" w:rsidRPr="001552F3" w:rsidRDefault="00FD5432" w:rsidP="004A11AF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14:paraId="65371239" w14:textId="77777777" w:rsidR="000835F4" w:rsidRPr="001552F3" w:rsidRDefault="00FD5432" w:rsidP="004A11AF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0CC2F67E" w14:textId="77777777" w:rsidR="000835F4" w:rsidRPr="001552F3" w:rsidRDefault="00FD5432" w:rsidP="004A11AF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2E76F4D3" w14:textId="77777777" w:rsidR="000835F4" w:rsidRPr="001552F3" w:rsidRDefault="00FD5432" w:rsidP="004A11AF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249B0D35" w14:textId="77777777" w:rsidR="000835F4" w:rsidRPr="001552F3" w:rsidRDefault="00FD5432" w:rsidP="004A11AF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6B5679D3" w14:textId="77777777" w:rsidR="000835F4" w:rsidRPr="001552F3" w:rsidRDefault="00FD5432" w:rsidP="004A11AF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6F8C901B" w14:textId="77777777" w:rsidR="000835F4" w:rsidRPr="001552F3" w:rsidRDefault="00FD5432" w:rsidP="004A11AF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7E8150C5" w14:textId="77777777" w:rsidR="000835F4" w:rsidRPr="001552F3" w:rsidRDefault="00FD5432" w:rsidP="004A11AF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4204843C" w14:textId="77777777" w:rsidR="000835F4" w:rsidRPr="001552F3" w:rsidRDefault="00FD5432" w:rsidP="004A11AF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4251D693" w14:textId="77777777" w:rsidR="000835F4" w:rsidRPr="001552F3" w:rsidRDefault="00FD5432" w:rsidP="004A11AF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58A1AB01" w14:textId="77777777" w:rsidR="000835F4" w:rsidRPr="001552F3" w:rsidRDefault="00FD5432" w:rsidP="004A11AF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4D2A2AE4" w14:textId="77777777" w:rsidR="000835F4" w:rsidRPr="001552F3" w:rsidRDefault="00FD5432" w:rsidP="004A11AF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65BC4B63" w14:textId="77777777" w:rsidR="000835F4" w:rsidRPr="001552F3" w:rsidRDefault="00FD5432" w:rsidP="004A11AF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03A4F7A6" w14:textId="77777777" w:rsidR="000835F4" w:rsidRPr="001552F3" w:rsidRDefault="00FD5432" w:rsidP="004A11AF">
      <w:pPr>
        <w:spacing w:line="560" w:lineRule="exact"/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6ABD573F" w14:textId="77777777" w:rsidR="000835F4" w:rsidRPr="001552F3" w:rsidRDefault="00FD5432" w:rsidP="004A11A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CC8F1B6" w14:textId="77777777" w:rsidR="000835F4" w:rsidRPr="001552F3" w:rsidRDefault="00FD5432" w:rsidP="004A11A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的，</w:t>
      </w:r>
      <w:r w:rsidR="002A677A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43EDCD8D" w14:textId="77777777" w:rsidR="000835F4" w:rsidRPr="001552F3" w:rsidRDefault="00FD5432" w:rsidP="004A11A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14F36C92" w14:textId="77777777" w:rsidR="000835F4" w:rsidRDefault="00FD5432" w:rsidP="004A11A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试过程中，未按要求录制真实、有效的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5998E86A" w14:textId="77777777" w:rsidR="004535B4" w:rsidRPr="004535B4" w:rsidRDefault="004535B4" w:rsidP="004A11A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4535B4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4535B4">
        <w:rPr>
          <w:rFonts w:ascii="仿宋_GB2312" w:eastAsia="仿宋_GB2312" w:hAnsi="仿宋_GB2312" w:cs="仿宋_GB2312" w:hint="eastAsia"/>
          <w:sz w:val="32"/>
          <w:szCs w:val="32"/>
        </w:rPr>
        <w:t>试过程中，如视频拍摄角度不符合要求、无故中断视频录制等，影响考</w:t>
      </w:r>
      <w:proofErr w:type="gramStart"/>
      <w:r w:rsidRPr="004535B4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4535B4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5A19205E" w14:textId="77777777" w:rsidR="000835F4" w:rsidRPr="001552F3" w:rsidRDefault="00FD5432" w:rsidP="004A11A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面试过程中，因设备硬件故障、断电断网等问题，导致面试作答数据无法正常提交，应在面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试结束后30分钟内联系技术服务热线，否则由考生自行承担后果。</w:t>
      </w:r>
    </w:p>
    <w:p w14:paraId="10FBABA4" w14:textId="77777777" w:rsidR="000835F4" w:rsidRDefault="00FD5432" w:rsidP="004A11A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试过程中，因设备硬件故障、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21F45EDD" w14:textId="77777777" w:rsidR="005D7523" w:rsidRPr="005D7523" w:rsidRDefault="005D7523" w:rsidP="004A11A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="00A67595">
        <w:rPr>
          <w:rFonts w:ascii="仿宋_GB2312" w:eastAsia="仿宋_GB2312" w:hAnsi="仿宋_GB2312" w:cs="仿宋_GB2312" w:hint="eastAsia"/>
          <w:sz w:val="32"/>
          <w:szCs w:val="32"/>
        </w:rPr>
        <w:t>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试过程中，若考生没有按照要求进行登录、答题、保存、交卷，将不能正确记录相关信息，后果由考生承担。</w:t>
      </w:r>
    </w:p>
    <w:sectPr w:rsidR="005D7523" w:rsidRPr="005D7523" w:rsidSect="00020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A107" w14:textId="77777777" w:rsidR="005B373E" w:rsidRDefault="005B373E" w:rsidP="004535B4">
      <w:r>
        <w:separator/>
      </w:r>
    </w:p>
  </w:endnote>
  <w:endnote w:type="continuationSeparator" w:id="0">
    <w:p w14:paraId="1BE06FD4" w14:textId="77777777" w:rsidR="005B373E" w:rsidRDefault="005B373E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052D" w14:textId="77777777" w:rsidR="005B373E" w:rsidRDefault="005B373E" w:rsidP="004535B4">
      <w:r>
        <w:separator/>
      </w:r>
    </w:p>
  </w:footnote>
  <w:footnote w:type="continuationSeparator" w:id="0">
    <w:p w14:paraId="789A1668" w14:textId="77777777" w:rsidR="005B373E" w:rsidRDefault="005B373E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3F92763"/>
    <w:rsid w:val="00003D6E"/>
    <w:rsid w:val="000208AC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A11AF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E8B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C16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2995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B9FF38"/>
  <w15:docId w15:val="{942080C5-8000-455C-B529-D08FCE25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08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0208AC"/>
    <w:rPr>
      <w:sz w:val="18"/>
      <w:szCs w:val="18"/>
    </w:rPr>
  </w:style>
  <w:style w:type="paragraph" w:styleId="a5">
    <w:name w:val="footer"/>
    <w:basedOn w:val="a"/>
    <w:link w:val="a6"/>
    <w:rsid w:val="00020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020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sid w:val="000208AC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0208AC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sid w:val="000208AC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0208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1216</Words>
  <Characters>49</Characters>
  <Application>Microsoft Office Word</Application>
  <DocSecurity>0</DocSecurity>
  <Lines>1</Lines>
  <Paragraphs>2</Paragraphs>
  <ScaleCrop>false</ScaleCrop>
  <Company>china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舒心糖爱吃鱼</cp:lastModifiedBy>
  <cp:revision>10</cp:revision>
  <cp:lastPrinted>2021-11-04T02:03:00Z</cp:lastPrinted>
  <dcterms:created xsi:type="dcterms:W3CDTF">2021-11-04T02:03:00Z</dcterms:created>
  <dcterms:modified xsi:type="dcterms:W3CDTF">2021-11-19T02:01:00Z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