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F1" w:rsidRPr="001A1B06" w:rsidRDefault="00DC48F1" w:rsidP="00CE61C5">
      <w:pPr>
        <w:widowControl/>
        <w:spacing w:line="560" w:lineRule="atLeast"/>
        <w:jc w:val="center"/>
        <w:rPr>
          <w:rFonts w:ascii="Times New Roman" w:hAnsi="Times New Roman"/>
          <w:color w:val="333333"/>
          <w:kern w:val="0"/>
          <w:sz w:val="36"/>
          <w:szCs w:val="36"/>
        </w:rPr>
      </w:pPr>
      <w:r w:rsidRPr="001A1B06">
        <w:rPr>
          <w:rFonts w:ascii="宋体" w:hAnsi="宋体"/>
          <w:b/>
          <w:bCs/>
          <w:color w:val="333333"/>
          <w:kern w:val="0"/>
          <w:sz w:val="36"/>
          <w:szCs w:val="36"/>
        </w:rPr>
        <w:t>2021</w:t>
      </w:r>
      <w:r w:rsidRPr="001A1B06">
        <w:rPr>
          <w:rFonts w:ascii="宋体" w:hAnsi="宋体" w:hint="eastAsia"/>
          <w:b/>
          <w:bCs/>
          <w:color w:val="333333"/>
          <w:kern w:val="0"/>
          <w:sz w:val="36"/>
          <w:szCs w:val="36"/>
        </w:rPr>
        <w:t>年</w:t>
      </w:r>
      <w:r w:rsidR="001A1B06" w:rsidRPr="001A1B06">
        <w:rPr>
          <w:rFonts w:ascii="宋体" w:hAnsi="宋体" w:hint="eastAsia"/>
          <w:b/>
          <w:bCs/>
          <w:color w:val="333333"/>
          <w:kern w:val="0"/>
          <w:sz w:val="36"/>
          <w:szCs w:val="36"/>
        </w:rPr>
        <w:t>泰安市妇幼保健院</w:t>
      </w:r>
      <w:r w:rsidRPr="001A1B06">
        <w:rPr>
          <w:rFonts w:ascii="宋体" w:hAnsi="宋体" w:hint="eastAsia"/>
          <w:b/>
          <w:bCs/>
          <w:color w:val="333333"/>
          <w:kern w:val="0"/>
          <w:sz w:val="36"/>
          <w:szCs w:val="36"/>
        </w:rPr>
        <w:t>公开招聘报名登记表</w:t>
      </w:r>
    </w:p>
    <w:tbl>
      <w:tblPr>
        <w:tblW w:w="9498" w:type="dxa"/>
        <w:tblInd w:w="-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0"/>
        <w:gridCol w:w="1224"/>
        <w:gridCol w:w="668"/>
        <w:gridCol w:w="992"/>
        <w:gridCol w:w="992"/>
        <w:gridCol w:w="993"/>
        <w:gridCol w:w="992"/>
        <w:gridCol w:w="1134"/>
        <w:gridCol w:w="1843"/>
      </w:tblGrid>
      <w:tr w:rsidR="00DC48F1" w:rsidRPr="00CA425D" w:rsidTr="00CE61C5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3D6668" w:rsidRDefault="003D6668" w:rsidP="003D6668">
            <w:pPr>
              <w:widowControl/>
              <w:jc w:val="center"/>
              <w:rPr>
                <w:rFonts w:ascii="宋体" w:eastAsiaTheme="minorEastAsia" w:cs="Calibri" w:hint="eastAsia"/>
                <w:noProof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eastAsiaTheme="minorEastAsia" w:cs="Calibri" w:hint="eastAsia"/>
                <w:noProof/>
                <w:color w:val="000000" w:themeColor="text1"/>
                <w:kern w:val="0"/>
                <w:sz w:val="32"/>
                <w:szCs w:val="32"/>
              </w:rPr>
              <w:t>照片</w:t>
            </w:r>
          </w:p>
        </w:tc>
      </w:tr>
      <w:tr w:rsidR="00DC48F1" w:rsidRPr="00CA425D" w:rsidTr="00A74813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A74813">
        <w:trPr>
          <w:trHeight w:val="7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8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8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工作学习简历</w:t>
            </w: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起</w:t>
            </w:r>
            <w:r w:rsidRPr="00CA425D">
              <w:rPr>
                <w:rFonts w:ascii="宋体" w:hAnsi="宋体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止</w:t>
            </w:r>
            <w:r w:rsidRPr="00CA425D">
              <w:rPr>
                <w:rFonts w:ascii="宋体" w:hAnsi="宋体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时</w:t>
            </w:r>
            <w:r w:rsidRPr="00CA425D">
              <w:rPr>
                <w:rFonts w:ascii="宋体" w:hAnsi="宋体" w:cs="Calibri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间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毕业学校（工作单位）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所学专业（职务）</w:t>
            </w: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2742D0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家庭成员及其主要社会关系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5F11F9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C48F1" w:rsidRPr="00CA425D" w:rsidTr="00CE61C5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C48F1" w:rsidRPr="00CA425D" w:rsidTr="00CE61C5">
        <w:trPr>
          <w:trHeight w:val="18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wordWrap w:val="0"/>
              <w:jc w:val="center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  <w:r w:rsidRPr="00CA425D">
              <w:rPr>
                <w:rFonts w:ascii="宋体" w:hAnsi="宋体" w:cs="Calibri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883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top w:w="4" w:type="dxa"/>
              <w:left w:w="2" w:type="dxa"/>
              <w:bottom w:w="0" w:type="dxa"/>
              <w:right w:w="2" w:type="dxa"/>
            </w:tcMar>
            <w:vAlign w:val="center"/>
          </w:tcPr>
          <w:p w:rsidR="00DC48F1" w:rsidRPr="00CA425D" w:rsidRDefault="00DC48F1" w:rsidP="00CE61C5">
            <w:pPr>
              <w:widowControl/>
              <w:jc w:val="left"/>
              <w:rPr>
                <w:rFonts w:ascii="宋体" w:cs="Calibri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C48F1" w:rsidRPr="00CE61C5" w:rsidRDefault="00DC48F1" w:rsidP="00CE61C5">
      <w:r w:rsidRPr="00CE61C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  <w:t>注：应届毕业生不用填写参加工作时间、工作单位栏</w:t>
      </w:r>
    </w:p>
    <w:sectPr w:rsidR="00DC48F1" w:rsidRPr="00CE61C5" w:rsidSect="00406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C54" w:rsidRDefault="00B85C54" w:rsidP="00362B15">
      <w:r>
        <w:separator/>
      </w:r>
    </w:p>
  </w:endnote>
  <w:endnote w:type="continuationSeparator" w:id="1">
    <w:p w:rsidR="00B85C54" w:rsidRDefault="00B85C54" w:rsidP="0036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C54" w:rsidRDefault="00B85C54" w:rsidP="00362B15">
      <w:r>
        <w:separator/>
      </w:r>
    </w:p>
  </w:footnote>
  <w:footnote w:type="continuationSeparator" w:id="1">
    <w:p w:rsidR="00B85C54" w:rsidRDefault="00B85C54" w:rsidP="00362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1C5"/>
    <w:rsid w:val="000C2DB2"/>
    <w:rsid w:val="001A1B06"/>
    <w:rsid w:val="001B7A52"/>
    <w:rsid w:val="001C7B3A"/>
    <w:rsid w:val="001E346E"/>
    <w:rsid w:val="00202EAE"/>
    <w:rsid w:val="002742D0"/>
    <w:rsid w:val="002F7332"/>
    <w:rsid w:val="00362B15"/>
    <w:rsid w:val="003D6668"/>
    <w:rsid w:val="00406AA3"/>
    <w:rsid w:val="005F11F9"/>
    <w:rsid w:val="00685539"/>
    <w:rsid w:val="00686107"/>
    <w:rsid w:val="00875221"/>
    <w:rsid w:val="00887E04"/>
    <w:rsid w:val="00914F8E"/>
    <w:rsid w:val="00935D86"/>
    <w:rsid w:val="009E042A"/>
    <w:rsid w:val="00A74813"/>
    <w:rsid w:val="00B85C54"/>
    <w:rsid w:val="00CA425D"/>
    <w:rsid w:val="00CE61C5"/>
    <w:rsid w:val="00D82211"/>
    <w:rsid w:val="00DC48F1"/>
    <w:rsid w:val="00E517D7"/>
    <w:rsid w:val="00F6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A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">
    <w:name w:val="rp"/>
    <w:basedOn w:val="a"/>
    <w:uiPriority w:val="99"/>
    <w:rsid w:val="00CE61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36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62B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62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62B1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liqiang97223 liqiang97223</dc:creator>
  <cp:lastModifiedBy>lenovo</cp:lastModifiedBy>
  <cp:revision>4</cp:revision>
  <dcterms:created xsi:type="dcterms:W3CDTF">2021-07-17T01:47:00Z</dcterms:created>
  <dcterms:modified xsi:type="dcterms:W3CDTF">2021-07-17T02:10:00Z</dcterms:modified>
</cp:coreProperties>
</file>