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after="0" w:line="460" w:lineRule="exact"/>
        <w:ind w:firstLine="648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龙岩市2021年省、市级“三支一扶”计划第一批体检人选名单</w:t>
      </w:r>
    </w:p>
    <w:p>
      <w:pPr>
        <w:spacing w:after="0" w:line="460" w:lineRule="exact"/>
        <w:ind w:firstLine="648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11"/>
        <w:tblW w:w="14187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380"/>
        <w:gridCol w:w="580"/>
        <w:gridCol w:w="2760"/>
        <w:gridCol w:w="1153"/>
        <w:gridCol w:w="3807"/>
        <w:gridCol w:w="3220"/>
        <w:gridCol w:w="6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tblHeader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体检人选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院校名称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县（市、区）</w:t>
            </w:r>
          </w:p>
        </w:tc>
        <w:tc>
          <w:tcPr>
            <w:tcW w:w="3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岗位类别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罗冬瑾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福建师范大学福清分校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新罗区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万安镇中学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饶雯雯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闽南理工学院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新罗区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万安镇综合执法队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沈剑豪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泉州信息工程学院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新罗区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东肖镇综合便民服务中心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张嘉慧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新罗区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大池镇乡村振兴服务中心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阙晓凤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福建工程学院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新罗区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小池镇乡村振兴服务中心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戴卉翡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福建农林大学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新罗区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岩山镇乡村振兴服务中心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陈榕冰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福州外语外贸学院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新罗区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岩山镇小学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陈锶桀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三明学院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新罗区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江山镇乡村振兴服务中心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林梓强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江西中医药大学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新罗区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白沙镇中学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王秀英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福建工程学院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新罗区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白沙镇乡村振兴服务中心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林锶颖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福州工商学院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新罗区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白沙镇乡村振兴服务中心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詹丽华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闽西职业技术学院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新罗区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白沙镇综合便民服务中心（劳保所）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专门岗位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黄紫洁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福建农林大学金山学院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新罗区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红坊镇乡村振兴和企业服务中心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姚思帆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哈尔滨商业大学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新罗区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苏坂镇乡村振兴办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曹晓瑛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漳州卫生职业学院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新罗区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苏坂镇卫生院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医生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林绿妍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闽西职业技术学院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新罗区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苏坂镇综合便民服务中心（劳保所）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专门岗位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赖炜程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福建农林大学金山学院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新罗区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适中镇乡村振兴办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邓沁贤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新罗区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适中镇乡村振兴服务中心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专门岗位人才驿站工作人员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邱彬滢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广西师范大学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新罗区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铁山镇乡村振兴服务中心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张百鹏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福建农林大学金山学院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新罗区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雁石镇乡村振兴服务中心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施易汝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仰恩大学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新罗区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雁石镇综合便民服务中心（劳保所）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杨浬桢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新罗区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雁石镇营商环境服务中心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专门岗位人才驿站工作人员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赖建君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闽江学院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新罗区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龙门镇乡村振兴服务中心（基层保障）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廖夏斐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武夷学院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下洋镇乡村振兴服务中心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余夏婷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三明学院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仙师镇农村实用人才服务站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苏文斌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福州工商学院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古竹乡乡村振兴服务中心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赖志文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福建工程学院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坎市镇乡村振兴服务中心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江文杰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桂林理工大学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城郊镇乡村振兴服务中心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郑衍冲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防灾科技学院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培丰镇乡村振兴服务中心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曾鑫培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山西大同大学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堂堡镇乡村振兴服务中心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苏婷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福建工程学院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大溪乡乡村振兴服务中心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黄丽霞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新疆师范大学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岐岭镇司法所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李翠琳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安徽理工大学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峰市镇乡村振兴服务中心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卢晓芸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集美大学诚毅学院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抚市镇乡村振兴服务中心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江丽娜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泉州师范学院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湖坑镇乡村振兴服务中心1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江影秋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闽南理工学院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湖坑镇乡村振兴服务中心2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苏清蓉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闽南师范大学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湖坑镇农村实用人才服务站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林子钰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福州外语外贸学院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虎岗镇乡村振兴服务中心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南京师范大学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高陂镇乡村振兴服务中心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陈晓龙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莆田学院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龙潭镇乡村振兴服务中心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林金燕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南宁师范大学师园学院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下洋镇下洋中心小学1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语文教师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谢春燕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下洋镇下洋中心小学2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数学教师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胡蓉芳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闽江学院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下洋镇乡村振兴服务中心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廖素辉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闽西职业技术学院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合溪乡乡村振兴服务中心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专门岗位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张颖萍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云南大学旅游文化学院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大溪乡大溪中心小学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语文教师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李万志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五邑大学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岐岭镇乡村振兴服务中心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谢苗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福州大学至诚学院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抚市镇乡村振兴服务中心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人才驿站工作人员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阙凤云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莆田学院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洪山乡乡村振兴服务中心1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童钰萍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南昌工程学院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洪山乡乡村振兴服务中心2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郑巧莉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湖坑镇湖坑中心小学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语文教师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王凯辉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闽西职业技术学院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湖山乡乡村振兴服务中心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专门岗位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张杰梅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湖雷镇乡村振兴服务中心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赖招琴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闽南师范大学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虎岗镇乡村振兴服务中心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林文璐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福州外语外贸学院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西溪乡乡村振兴服务中心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吴宇宁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荆楚理工学院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金砂乡乡村振兴服务中心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人才驿站工作人员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卢友发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福建师范大学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陈东乡乡村振兴服务中心1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沈建铖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福建师范大学福清分校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陈东乡乡村振兴服务中心2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阙鑫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高头乡乡村振兴服务中心1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专门岗位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林婕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高头乡乡村振兴服务中心2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专门岗位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袁江明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漳州理工职业学院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南洋镇乡村振兴服务中心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蔡勇文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福州大学至诚学院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双洋镇乡村振兴服务中心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赣南师范大学科技学院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吾祠乡乡村振兴服务中心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傅凤玲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漳州城市职业学院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吾祠乡吾祠中心学校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李振杰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武夷学院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和平镇乡村振兴服务中心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陈福生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宁德师范学院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官田乡乡村振兴服务中心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河北大学工商学院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拱桥镇乡村振兴服务中心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赖奕辉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福州工商学院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新桥镇乡村振兴服务中心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林昕彤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嘉应学院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新桥镇新桥中心学校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陈丹红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永福镇乡村振兴服务中心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余素娟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闽江师范高等专科学校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永福镇永福中心学校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张丽芸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集美大学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溪南镇乡村振兴服务中心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卢丽萍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闽江学院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灵地乡乡村振兴服务中心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林治钢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福建师范大学协和学院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芦芝镇乡村振兴服务中心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陈蕾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福州工商学院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西园镇乡村振兴服务中心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詹巧巧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福建师范大学福清分校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象湖镇乡村振兴服务中心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叶倩婷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泉州信息工程学院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赤水镇乡村振兴服务中心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邓彤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南洋镇乡村振兴服务中心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福州外语外贸学院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双洋镇乡村振兴服务中心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吴梦瑶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广西外国语学院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双洋镇双洋中学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刘苏玲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福建农林大学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吾祠乡乡村振兴服务中心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谢育炜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长春电子科技学院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和平镇乡村振兴服务中心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许菲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福建幼儿师范高等专科学校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官田乡官田中心学校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王霆宇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拱桥镇乡村振兴服务中心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专门岗位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廖乾峰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福州大学至诚学院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新桥镇乡村振兴服务中心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朱艳琳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闽西职业技术学院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永福镇乡村振兴服务中心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专门岗位（人才驿站工作人员）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郑凤仙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莆田学院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溪南镇溪南中心学校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郭蕊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四川轻化工大学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灵地乡灵地中心学校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翁新航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闽西职业技术学院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芦芝镇乡村振兴服务中心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专门岗位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陈诗蕾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西园镇乡村振兴服务中心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专门岗位（人才驿站工作人员）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陈丽军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安阳工学院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象湖镇乡村振兴服务中心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专业技术人员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刘傲雪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福建农林大学金山学院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漳平市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赤水镇乡村振兴服务中心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专业技术人员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温心怡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闽南理工学院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白砂镇乡村振兴服务中心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王燕珈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福建师范大学福清分校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才溪镇乡村振兴服务中心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蒋夏岚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福建江夏学院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古田镇农村实用人才服务站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曾小娟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福建师范大学协和学院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湖洋镇综合便民服务中心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邱玉芳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闽江学院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蛟洋镇综合便民服务中心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陈茶玉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曲靖师范学院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旧县镇司法所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廖金婷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蓝溪镇乡村振兴服务中心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庐丰畲族乡司法所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钟志水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福建工程学院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南阳镇乡村振兴服务中心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孔令才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广西科技大学鹿山学院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泮境乡乡村振兴服务中心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陈香珍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福州工商学院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稔田镇乡村振兴服务中心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丘鑫梅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福州工商学院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太拔镇乡村振兴服务中心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钟惠华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闽南师范大学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通贤镇乡村振兴服务中心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罗锌炜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长春工业大学人文信息学院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溪口镇综合便民服务中心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郑远庆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厦门工学院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中都镇综合便民服务中心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温兰芳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厦门华厦学院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白砂镇乡村振兴服务中心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江雪芳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福州理工学院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白砂镇综合便民服务中心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阙晓莹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福建师范大学福清分校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才溪镇乡村振兴服务中心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人才驿站工作人员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钟琳艳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茶地镇乡村振兴服务中心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专门岗位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廖琳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邯郸学院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古田镇乡村振兴服务中心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蓝晓凤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福建农林大学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官庄畲族乡乡村振兴服务中心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赖丽萍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漳州卫生职业学院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官庄畲族乡中心卫生院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伍璐瑶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福建幼儿师范高等专科学校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官庄畲族乡中心幼儿园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幼儿教师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梁钟鹏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福州外语外贸学院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湖洋镇乡村振兴服务中心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人才驿站工作人员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黄文芹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厦门工学院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蛟洋镇蛟洋工业区企业服务中心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江素萍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蛟洋镇乡村振兴服务中心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吕玲丽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福建工程学院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旧县镇乡村振兴服务中心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江树银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福州职业技术学院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庐丰畲族乡综合便民服务中心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丘雯敏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福建农林大学金山学院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南阳镇乡村振兴服务中心1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曾可心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福州工商学院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南阳镇乡村振兴服务中心2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马晨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福建工程学院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泮境乡乡村振兴服务中心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温茂林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闽西职业技术学院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珊瑚乡乡村振兴服务中心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专门岗位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郭昊强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三亚学院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通贤镇乡村振兴服务中心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溪口镇乡村振兴服务中心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专门岗位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曾秀华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闽西职业技术学院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下都镇乡村振兴服务中心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专门岗位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江妤丹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上杭县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中都镇乡村振兴服务中心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李汀华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武夷学院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庵杰乡乡村振兴服务中心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艾飞燕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仰恩大学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策武镇司法所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饶美华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福州工商学院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大同镇乡村振兴服务中心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王佳棋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福建水利电力职业技术学院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古城镇综合便民服务中心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张贵福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福建水利电力职业技术学院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馆前镇综合便民服务中心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吴泽斌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闽西职业技术学院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河田镇乡村振兴服务中心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陈柳萍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福州工商学院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河田镇综合便民服务中心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钟京宏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阳光学院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红山乡乡村振兴服务中心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蔡清华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福建江夏学院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南山镇司法所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曾福月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闽南师范大学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三洲镇三洲中心校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白艺霖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三洲镇乡村振兴服务中心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戴毅琳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福建农林大学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四都镇乡村振兴服务中心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赖秋梅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泉州师范学院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铁长乡综合便民服务中心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邱群英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福建农林大学金山学院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汀州镇综合便民服务中心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丘佳超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福建师范大学协和学院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童坊镇综合便民服务中心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赖婷婷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福建江夏学院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涂坊镇综合便民服务中心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邓紫叶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福州理工学院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新桥镇综合便民服务中心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朱红梅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福建农林大学金山学院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宣成乡综合便民服务中心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池红霖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福州理工学院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羊牯乡综合便民服务中心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李岚清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福州工商学院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濯田镇乡村振兴服务中心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郑溢薇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福州外语外贸学院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庵杰乡乡村振兴服务中心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李鹏辉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江西中医药大学科技学院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策武镇策武卫生院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李梅梅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云南师范大学商学院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策武镇乡村振兴服务中心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范炎兰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河北工程大学科信学院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策武镇综合便民服务中心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蓝桢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福建农林大学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大同镇乡村振兴服务中心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罗乾功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闽南师范大学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古城镇综合便民服务中心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丘伟明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云南大学滇池学院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河田镇工业园区管委会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丘佳炫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闽西职业技术学院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河田镇乡村振兴服务中心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专门岗位人才驿站工作人员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林娟秀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萍乡学院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红山乡综合便民服务中心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罗佳艺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集美大学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南山镇南山中心校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丘怡敏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女</w:t>
            </w:r>
            <w:bookmarkStart w:id="0" w:name="_GoBack"/>
            <w:bookmarkEnd w:id="0"/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厦门医学院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南山镇卫生院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助产士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湖南工商大学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三洲镇综合便民服务中心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黄钺弘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哈尔滨商业大学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三洲镇综合便民服务中心01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南昌航空大学科技学院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四都镇综合便民服务中心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闽南师范大学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铁长乡乡村振兴服务中心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童坊镇乡村振兴服务中心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专门岗位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董崇铭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三明学院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涂坊镇乡村振兴服务中心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修 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上海健康医学院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馆前镇乡村振兴服务中心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赖志文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福建师范大学闽南科技学院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新桥镇乡村振兴服务中心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童莉华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湖南中医药大学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宣成乡乡村振兴服务中心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童婕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闽西职业技术学院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羊牯乡乡村振兴服务中心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专门岗位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肖贵嶂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长汀县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濯田镇乡村振兴服务中心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专门岗位人才驿站工作人员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陈银芳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福建师范大学福清分校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北团镇乡村振兴服务中心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谢柔美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福州软件职业技术学院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姑田镇乡村振兴服务中心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财务人员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罗钰淇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福建师范大学福清分校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揭乐乡乡村振兴服务中心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罗明丽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仰恩大学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莒溪镇综合便民服务中心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财务人员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吴晓楠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三明医学科技职业学院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赖源乡乡村振兴服务中心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财务人员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钱小烨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武夷学院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莲峰镇农村实用人才服务站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李毅凌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江西科技学院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莲峰镇乡村振兴服务中心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财务人员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余沛骏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福建林业职业技术学院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林坊镇乡村振兴服务中心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财务人员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李清华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福建江夏学院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罗坊乡乡村振兴服务中心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杨桂芳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泉州信息工程学院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庙前镇乡村振兴服务中心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谢秀梅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吉林建筑科技学院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朋口镇乡村振兴服务中心(1)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罗丽芬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北京第二外国语学院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朋口镇乡村振兴服务中心(2)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江积彬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福建水利电力职业技术学院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曲溪乡乡村振兴服务中心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邹仕星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福州大学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四堡镇乡村振兴服务中心(1)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陈春生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福建师范大学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四堡镇乡村振兴服务中心(2)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财务人员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张雪丽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福建江夏学院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塘前乡乡村振兴服务中心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李忠毅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福建工程学院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新泉镇乡村振兴服务中心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周跃秀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福州职业技术学院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宣和乡乡村振兴服务中心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陈钰芬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厦门理工学院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北团镇乡村振兴服务中心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赖金凤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隔川乡乡村振兴服务中心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财务人员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赖建泽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姑田镇乡村振兴服务中心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专门岗位人才驿站工作人员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李汉妮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闽西职业技术学院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莒溪镇乡村振兴服务中心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专门岗位工作人员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福州理工学院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赖源乡乡村振兴服务中心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宁德职业技术学院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莲峰镇乡村振兴服务中心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专技人员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傅霞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林坊镇乡村振兴服务中心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专门岗位工作人员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林晓琳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福州工商学院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罗坊乡乡村振兴服务中心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周口师范学院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庙前镇庙前中学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地理教师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三明医学科技职业学院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庙前镇卫生院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医生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黄舒霞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闽西职业技术学院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庙前镇乡村振兴服务中心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专门岗位人才驿站工作人员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王丽媛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仰恩大学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曲溪乡综合便民服务中心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邹颖珊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泉州医学高等专科学校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四堡镇卫生院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医生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谢凯如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福州外语外贸学院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文亨镇乡村振兴服务中心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财务人员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杨慧玲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龙岩学院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新泉镇乡村振兴服务中心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邱秀群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泉州师范学院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连城县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宣和乡乡村振兴服务中心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</w:t>
            </w:r>
          </w:p>
        </w:tc>
      </w:tr>
    </w:tbl>
    <w:p>
      <w:pPr>
        <w:spacing w:after="0" w:line="460" w:lineRule="exact"/>
        <w:jc w:val="center"/>
        <w:rPr>
          <w:rFonts w:ascii="仿宋_GB2312" w:eastAsia="仿宋_GB2312"/>
          <w:b/>
          <w:sz w:val="32"/>
          <w:szCs w:val="32"/>
        </w:rPr>
      </w:pPr>
    </w:p>
    <w:sectPr>
      <w:footerReference r:id="rId3" w:type="default"/>
      <w:pgSz w:w="16838" w:h="11906" w:orient="landscape"/>
      <w:pgMar w:top="1588" w:right="1440" w:bottom="1474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71609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0816"/>
    <w:rsid w:val="00020ED9"/>
    <w:rsid w:val="000222F6"/>
    <w:rsid w:val="0002597E"/>
    <w:rsid w:val="00045D16"/>
    <w:rsid w:val="00047DCD"/>
    <w:rsid w:val="00053EF6"/>
    <w:rsid w:val="0005473D"/>
    <w:rsid w:val="00055A00"/>
    <w:rsid w:val="00057376"/>
    <w:rsid w:val="00063AAA"/>
    <w:rsid w:val="00063F2D"/>
    <w:rsid w:val="00065491"/>
    <w:rsid w:val="000659D2"/>
    <w:rsid w:val="00072B0D"/>
    <w:rsid w:val="0008373F"/>
    <w:rsid w:val="00086DED"/>
    <w:rsid w:val="000901F7"/>
    <w:rsid w:val="0009670E"/>
    <w:rsid w:val="000975B2"/>
    <w:rsid w:val="000B13C0"/>
    <w:rsid w:val="000B6CC0"/>
    <w:rsid w:val="000D20CD"/>
    <w:rsid w:val="000F3483"/>
    <w:rsid w:val="0011195C"/>
    <w:rsid w:val="00112A5D"/>
    <w:rsid w:val="00112D6F"/>
    <w:rsid w:val="00113A42"/>
    <w:rsid w:val="00142D68"/>
    <w:rsid w:val="00143B1D"/>
    <w:rsid w:val="00147A5A"/>
    <w:rsid w:val="00151BD6"/>
    <w:rsid w:val="00153B46"/>
    <w:rsid w:val="0019249F"/>
    <w:rsid w:val="001F7E03"/>
    <w:rsid w:val="00203478"/>
    <w:rsid w:val="002151EE"/>
    <w:rsid w:val="002164B9"/>
    <w:rsid w:val="00221073"/>
    <w:rsid w:val="00227F09"/>
    <w:rsid w:val="00235641"/>
    <w:rsid w:val="00242AA0"/>
    <w:rsid w:val="002445A6"/>
    <w:rsid w:val="00246AD5"/>
    <w:rsid w:val="00261171"/>
    <w:rsid w:val="00263571"/>
    <w:rsid w:val="0028084B"/>
    <w:rsid w:val="002A313C"/>
    <w:rsid w:val="002B22E5"/>
    <w:rsid w:val="002B75AC"/>
    <w:rsid w:val="002C3078"/>
    <w:rsid w:val="00317037"/>
    <w:rsid w:val="00323B43"/>
    <w:rsid w:val="00335E40"/>
    <w:rsid w:val="00345071"/>
    <w:rsid w:val="0034617E"/>
    <w:rsid w:val="00360E13"/>
    <w:rsid w:val="00374B70"/>
    <w:rsid w:val="003812BA"/>
    <w:rsid w:val="00384903"/>
    <w:rsid w:val="00396202"/>
    <w:rsid w:val="003A020F"/>
    <w:rsid w:val="003A7F94"/>
    <w:rsid w:val="003D37D8"/>
    <w:rsid w:val="003E3B1D"/>
    <w:rsid w:val="003E6DF1"/>
    <w:rsid w:val="004221D2"/>
    <w:rsid w:val="00426133"/>
    <w:rsid w:val="004358AB"/>
    <w:rsid w:val="00437B42"/>
    <w:rsid w:val="00464D42"/>
    <w:rsid w:val="0047126B"/>
    <w:rsid w:val="004A1805"/>
    <w:rsid w:val="004B45EB"/>
    <w:rsid w:val="004C5E68"/>
    <w:rsid w:val="004D167E"/>
    <w:rsid w:val="004E5890"/>
    <w:rsid w:val="004E76A2"/>
    <w:rsid w:val="004F5B60"/>
    <w:rsid w:val="00501991"/>
    <w:rsid w:val="00506243"/>
    <w:rsid w:val="005108EF"/>
    <w:rsid w:val="00526584"/>
    <w:rsid w:val="005362B7"/>
    <w:rsid w:val="0054081C"/>
    <w:rsid w:val="00541BAF"/>
    <w:rsid w:val="00543C94"/>
    <w:rsid w:val="00564B42"/>
    <w:rsid w:val="0057263D"/>
    <w:rsid w:val="005B4100"/>
    <w:rsid w:val="005E2C88"/>
    <w:rsid w:val="005E38F1"/>
    <w:rsid w:val="00605FB6"/>
    <w:rsid w:val="006277BE"/>
    <w:rsid w:val="00631AA1"/>
    <w:rsid w:val="006350E1"/>
    <w:rsid w:val="00643A4A"/>
    <w:rsid w:val="006507B8"/>
    <w:rsid w:val="0066753A"/>
    <w:rsid w:val="0068395C"/>
    <w:rsid w:val="0068408C"/>
    <w:rsid w:val="00697B49"/>
    <w:rsid w:val="006E139E"/>
    <w:rsid w:val="006E21C9"/>
    <w:rsid w:val="006E761B"/>
    <w:rsid w:val="006F0329"/>
    <w:rsid w:val="00711AF0"/>
    <w:rsid w:val="00717A26"/>
    <w:rsid w:val="00724AEB"/>
    <w:rsid w:val="00725513"/>
    <w:rsid w:val="0073224E"/>
    <w:rsid w:val="00764B70"/>
    <w:rsid w:val="00782C62"/>
    <w:rsid w:val="00797CCF"/>
    <w:rsid w:val="007A7325"/>
    <w:rsid w:val="007B3CF3"/>
    <w:rsid w:val="007B46A2"/>
    <w:rsid w:val="007C01B0"/>
    <w:rsid w:val="007C7639"/>
    <w:rsid w:val="007C76D2"/>
    <w:rsid w:val="007F0136"/>
    <w:rsid w:val="00802BF5"/>
    <w:rsid w:val="0080639E"/>
    <w:rsid w:val="00811D80"/>
    <w:rsid w:val="00823D00"/>
    <w:rsid w:val="00824443"/>
    <w:rsid w:val="00825DDA"/>
    <w:rsid w:val="00853712"/>
    <w:rsid w:val="00860B1B"/>
    <w:rsid w:val="008673E1"/>
    <w:rsid w:val="00870917"/>
    <w:rsid w:val="00881622"/>
    <w:rsid w:val="0089660F"/>
    <w:rsid w:val="008B02DA"/>
    <w:rsid w:val="008B7726"/>
    <w:rsid w:val="008B7FFE"/>
    <w:rsid w:val="008C607E"/>
    <w:rsid w:val="008E20FA"/>
    <w:rsid w:val="008E2F19"/>
    <w:rsid w:val="008E3874"/>
    <w:rsid w:val="008F38DE"/>
    <w:rsid w:val="00975B2D"/>
    <w:rsid w:val="009777E6"/>
    <w:rsid w:val="00985B57"/>
    <w:rsid w:val="009A1271"/>
    <w:rsid w:val="009A181D"/>
    <w:rsid w:val="009B56C0"/>
    <w:rsid w:val="009C02F9"/>
    <w:rsid w:val="009D443E"/>
    <w:rsid w:val="009D5FEC"/>
    <w:rsid w:val="009F0779"/>
    <w:rsid w:val="00A01858"/>
    <w:rsid w:val="00A03CBA"/>
    <w:rsid w:val="00A15BED"/>
    <w:rsid w:val="00A224DD"/>
    <w:rsid w:val="00A2318F"/>
    <w:rsid w:val="00A60201"/>
    <w:rsid w:val="00A67535"/>
    <w:rsid w:val="00A75587"/>
    <w:rsid w:val="00A92970"/>
    <w:rsid w:val="00A969D6"/>
    <w:rsid w:val="00AA59D2"/>
    <w:rsid w:val="00AD389C"/>
    <w:rsid w:val="00AD6355"/>
    <w:rsid w:val="00B01B26"/>
    <w:rsid w:val="00B06D98"/>
    <w:rsid w:val="00B12476"/>
    <w:rsid w:val="00B235BA"/>
    <w:rsid w:val="00B26C74"/>
    <w:rsid w:val="00B27758"/>
    <w:rsid w:val="00B476E9"/>
    <w:rsid w:val="00B47E47"/>
    <w:rsid w:val="00B66999"/>
    <w:rsid w:val="00B70BD5"/>
    <w:rsid w:val="00B7159F"/>
    <w:rsid w:val="00B7445B"/>
    <w:rsid w:val="00B75E0C"/>
    <w:rsid w:val="00B97B64"/>
    <w:rsid w:val="00BA635C"/>
    <w:rsid w:val="00BC0EFF"/>
    <w:rsid w:val="00BC5433"/>
    <w:rsid w:val="00BF5B1E"/>
    <w:rsid w:val="00C05767"/>
    <w:rsid w:val="00C15CC1"/>
    <w:rsid w:val="00C2399F"/>
    <w:rsid w:val="00C244FA"/>
    <w:rsid w:val="00C5679A"/>
    <w:rsid w:val="00C6434F"/>
    <w:rsid w:val="00C648A7"/>
    <w:rsid w:val="00CB5DB6"/>
    <w:rsid w:val="00CB7FE6"/>
    <w:rsid w:val="00CC74DB"/>
    <w:rsid w:val="00CD11F7"/>
    <w:rsid w:val="00D23031"/>
    <w:rsid w:val="00D23D2D"/>
    <w:rsid w:val="00D31D50"/>
    <w:rsid w:val="00D37929"/>
    <w:rsid w:val="00D44092"/>
    <w:rsid w:val="00D477EE"/>
    <w:rsid w:val="00D50A75"/>
    <w:rsid w:val="00D527B3"/>
    <w:rsid w:val="00D74D78"/>
    <w:rsid w:val="00D7605B"/>
    <w:rsid w:val="00D83CA3"/>
    <w:rsid w:val="00D94D59"/>
    <w:rsid w:val="00DA269D"/>
    <w:rsid w:val="00DB2011"/>
    <w:rsid w:val="00DD31B9"/>
    <w:rsid w:val="00E00906"/>
    <w:rsid w:val="00E02DE1"/>
    <w:rsid w:val="00E21EB4"/>
    <w:rsid w:val="00E31C6A"/>
    <w:rsid w:val="00E369D3"/>
    <w:rsid w:val="00E44A34"/>
    <w:rsid w:val="00E522F3"/>
    <w:rsid w:val="00E63E3F"/>
    <w:rsid w:val="00E73587"/>
    <w:rsid w:val="00E738A5"/>
    <w:rsid w:val="00E85F9C"/>
    <w:rsid w:val="00E907FD"/>
    <w:rsid w:val="00E92DDD"/>
    <w:rsid w:val="00EA0982"/>
    <w:rsid w:val="00EA43E2"/>
    <w:rsid w:val="00EB0046"/>
    <w:rsid w:val="00EE2EA7"/>
    <w:rsid w:val="00EE4D45"/>
    <w:rsid w:val="00EF4C25"/>
    <w:rsid w:val="00EF633E"/>
    <w:rsid w:val="00F05562"/>
    <w:rsid w:val="00F12881"/>
    <w:rsid w:val="00F152F7"/>
    <w:rsid w:val="00F34D92"/>
    <w:rsid w:val="00F6460D"/>
    <w:rsid w:val="00F70F21"/>
    <w:rsid w:val="00F80250"/>
    <w:rsid w:val="00F8107D"/>
    <w:rsid w:val="00FB4847"/>
    <w:rsid w:val="00FB74BB"/>
    <w:rsid w:val="00FC6126"/>
    <w:rsid w:val="00FD1549"/>
    <w:rsid w:val="00FE353A"/>
    <w:rsid w:val="00FE378F"/>
    <w:rsid w:val="00FF3B08"/>
    <w:rsid w:val="109030F7"/>
    <w:rsid w:val="44423F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2">
    <w:name w:val="页眉 Char"/>
    <w:basedOn w:val="7"/>
    <w:link w:val="5"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4">
    <w:name w:val="日期 Char"/>
    <w:basedOn w:val="7"/>
    <w:link w:val="2"/>
    <w:semiHidden/>
    <w:qFormat/>
    <w:uiPriority w:val="99"/>
    <w:rPr>
      <w:rFonts w:ascii="Tahoma" w:hAnsi="Tahoma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6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7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8">
    <w:name w:val="font7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9">
    <w:name w:val="font8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20">
    <w:name w:val="xl63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1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0"/>
      <w:szCs w:val="20"/>
    </w:rPr>
  </w:style>
  <w:style w:type="paragraph" w:customStyle="1" w:styleId="22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0"/>
      <w:szCs w:val="20"/>
    </w:rPr>
  </w:style>
  <w:style w:type="paragraph" w:customStyle="1" w:styleId="23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0"/>
      <w:szCs w:val="20"/>
    </w:rPr>
  </w:style>
  <w:style w:type="paragraph" w:customStyle="1" w:styleId="24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0"/>
      <w:szCs w:val="20"/>
    </w:rPr>
  </w:style>
  <w:style w:type="paragraph" w:customStyle="1" w:styleId="25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0"/>
      <w:szCs w:val="20"/>
    </w:rPr>
  </w:style>
  <w:style w:type="paragraph" w:customStyle="1" w:styleId="26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0"/>
      <w:szCs w:val="20"/>
    </w:rPr>
  </w:style>
  <w:style w:type="paragraph" w:customStyle="1" w:styleId="27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0"/>
      <w:szCs w:val="20"/>
    </w:rPr>
  </w:style>
  <w:style w:type="paragraph" w:customStyle="1" w:styleId="28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0"/>
      <w:szCs w:val="20"/>
    </w:rPr>
  </w:style>
  <w:style w:type="paragraph" w:customStyle="1" w:styleId="29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0"/>
      <w:szCs w:val="20"/>
    </w:rPr>
  </w:style>
  <w:style w:type="paragraph" w:customStyle="1" w:styleId="30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0"/>
      <w:szCs w:val="20"/>
    </w:rPr>
  </w:style>
  <w:style w:type="paragraph" w:customStyle="1" w:styleId="31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0"/>
      <w:szCs w:val="20"/>
    </w:rPr>
  </w:style>
  <w:style w:type="paragraph" w:customStyle="1" w:styleId="32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0"/>
      <w:szCs w:val="20"/>
    </w:rPr>
  </w:style>
  <w:style w:type="paragraph" w:customStyle="1" w:styleId="33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0"/>
      <w:szCs w:val="20"/>
    </w:rPr>
  </w:style>
  <w:style w:type="paragraph" w:customStyle="1" w:styleId="34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20"/>
      <w:szCs w:val="20"/>
    </w:rPr>
  </w:style>
  <w:style w:type="paragraph" w:customStyle="1" w:styleId="35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20"/>
      <w:szCs w:val="20"/>
    </w:rPr>
  </w:style>
  <w:style w:type="paragraph" w:customStyle="1" w:styleId="36">
    <w:name w:val="xl79"/>
    <w:basedOn w:val="1"/>
    <w:qFormat/>
    <w:uiPriority w:val="0"/>
    <w:pPr>
      <w:pBdr>
        <w:top w:val="single" w:color="auto" w:sz="4" w:space="0"/>
        <w:bottom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20"/>
      <w:szCs w:val="20"/>
    </w:rPr>
  </w:style>
  <w:style w:type="paragraph" w:customStyle="1" w:styleId="37">
    <w:name w:val="xl80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20"/>
      <w:szCs w:val="20"/>
    </w:rPr>
  </w:style>
  <w:style w:type="paragraph" w:customStyle="1" w:styleId="38">
    <w:name w:val="xl81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20"/>
      <w:szCs w:val="20"/>
    </w:rPr>
  </w:style>
  <w:style w:type="paragraph" w:customStyle="1" w:styleId="39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0"/>
      <w:szCs w:val="20"/>
    </w:rPr>
  </w:style>
  <w:style w:type="paragraph" w:customStyle="1" w:styleId="40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0"/>
      <w:szCs w:val="20"/>
    </w:rPr>
  </w:style>
  <w:style w:type="paragraph" w:customStyle="1" w:styleId="41">
    <w:name w:val="xl8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0"/>
      <w:szCs w:val="20"/>
    </w:rPr>
  </w:style>
  <w:style w:type="paragraph" w:customStyle="1" w:styleId="42">
    <w:name w:val="xl8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0"/>
      <w:szCs w:val="20"/>
    </w:rPr>
  </w:style>
  <w:style w:type="paragraph" w:customStyle="1" w:styleId="43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20"/>
      <w:szCs w:val="20"/>
    </w:rPr>
  </w:style>
  <w:style w:type="paragraph" w:customStyle="1" w:styleId="44">
    <w:name w:val="xl87"/>
    <w:basedOn w:val="1"/>
    <w:qFormat/>
    <w:uiPriority w:val="0"/>
    <w:pPr>
      <w:pBdr>
        <w:top w:val="single" w:color="auto" w:sz="4" w:space="0"/>
        <w:bottom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20"/>
      <w:szCs w:val="20"/>
    </w:rPr>
  </w:style>
  <w:style w:type="paragraph" w:customStyle="1" w:styleId="45">
    <w:name w:val="xl88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20"/>
      <w:szCs w:val="20"/>
    </w:rPr>
  </w:style>
  <w:style w:type="paragraph" w:customStyle="1" w:styleId="46">
    <w:name w:val="xl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20"/>
      <w:szCs w:val="20"/>
    </w:rPr>
  </w:style>
  <w:style w:type="paragraph" w:customStyle="1" w:styleId="47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0"/>
      <w:szCs w:val="20"/>
    </w:rPr>
  </w:style>
  <w:style w:type="paragraph" w:customStyle="1" w:styleId="48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E82A10-6467-4CD1-B70C-3B93FE7664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1453</Words>
  <Characters>8284</Characters>
  <Lines>69</Lines>
  <Paragraphs>19</Paragraphs>
  <TotalTime>680</TotalTime>
  <ScaleCrop>false</ScaleCrop>
  <LinksUpToDate>false</LinksUpToDate>
  <CharactersWithSpaces>9718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2019-07-05T10:36:00Z</dcterms:created>
  <dc:creator>Administrator</dc:creator>
  <cp:lastModifiedBy>游风</cp:lastModifiedBy>
  <cp:lastPrinted>2021-07-07T08:12:00Z</cp:lastPrinted>
  <dcterms:modified xsi:type="dcterms:W3CDTF">2021-07-08T09:41:33Z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