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left"/>
        <w:outlineLvl w:val="1"/>
        <w:rPr>
          <w:rFonts w:ascii="微软雅黑" w:hAnsi="微软雅黑" w:eastAsia="微软雅黑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</w:rPr>
        <w:t>20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val="en-US" w:eastAsia="zh-CN"/>
        </w:rPr>
        <w:t>21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</w:rPr>
        <w:t>年福建工贸学校公开招聘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eastAsia="zh-CN"/>
        </w:rPr>
        <w:t>工作人员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</w:rPr>
        <w:t>笔试成绩通知</w:t>
      </w:r>
    </w:p>
    <w:p>
      <w:pP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       福建工贸学校</w:t>
      </w:r>
      <w:bookmarkStart w:id="0" w:name="_GoBack"/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年</w:t>
      </w:r>
      <w:bookmarkEnd w:id="0"/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公开招聘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eastAsia="zh-CN"/>
        </w:rPr>
        <w:t>工作人员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笔试于20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年5月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  <w:t>29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日在我校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eastAsia="zh-CN"/>
        </w:rPr>
        <w:t>洪山校区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举行，试卷批改工作已经结束，现将成绩公布如下，请考生根据准考证查询。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eastAsia="zh-CN"/>
        </w:rPr>
        <w:t>资格复审、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面试时间和地点另行通知，请考生继续关注福建工贸学校网站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eastAsia="zh-CN"/>
        </w:rPr>
        <w:t>和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福建考试报名网。</w:t>
      </w:r>
    </w:p>
    <w:tbl>
      <w:tblPr>
        <w:tblStyle w:val="4"/>
        <w:tblW w:w="828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2505"/>
        <w:gridCol w:w="26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001013511100118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001013511100209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001013511100212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陈银洁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001013511100407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吕天宇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001013511100518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001013511100616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谢抒恬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001013511101223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001013511101701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001013511101918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001013511101921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001013511101922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卓伊凡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001013511102004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游竹林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001013511102007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王仁权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001013511102016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001013511102024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黄尚钦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001013511102403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001013511102527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001013511102711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001013511102801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001013511102813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郭昌远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001023511100106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001023511100117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001023511100211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姚伟明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001023511100215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001023511100219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林成杰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001023511100304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001023511100328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001023511100401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刘唐涵威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001023511100613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001023511100614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陆道权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001023511100707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001023511100713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001023511100718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曹宏伟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001023511100812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黄妍琪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001023511100915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001023511100924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001023511100926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001023511101005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001023511101009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邹毅伟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001023511101022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001023511101023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曾晓颖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001023511101104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001023511101204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001023511101323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001023511101412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邱美玉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001023511101416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刘康涛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001023511101423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001023511101501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001023511101504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郑彬倩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001023511101530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001023511101602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001023511101611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001023511101615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001023511101718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钱美洪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001023511101811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侯宇航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001023511101812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001023511101815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001023511101821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001023511101827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叶敬城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001023511101907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001023511102012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顾思琪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001023511102026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江信强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001023511102027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001023511102028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001023511102105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001023511102116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001023511102120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001023511102202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001023511102213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程张镍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001023511102225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唐福杰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001023511102318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001023511102329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001023511102417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001023511102427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刘廷科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001023511102430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001023511102504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许永洪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001023511102508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001023511102625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李崟君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001023511102709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江信超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001023511102717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001023511102725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郑康樟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001023511102804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徐诗程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001023511102808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001023511102827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庄韬光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001023511102911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001023511102919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001023511102929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001023511103005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001023511103006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郑少烽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001023511103007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虞乐盈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001023511103103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龙露琳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001033511100201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林淮阳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001033511101001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001033511101019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陈樟辉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001033511101213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001033511101513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潘达望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001033511101514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纪清凯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001033511101725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姚惠强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001033511102216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001033511102501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林明权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001033511102615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001033511102703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罗奋文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001033511102825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曾艺坤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001033511103001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黄亨达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001043511100115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001043511100121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马冰榕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001043511100124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许秀霞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001043511100125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罗泓睿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001043511100223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001043511100230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余蓉蓉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001043511100312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001043511100317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001043511100320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001043511100324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001043511100427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001043511100517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001043511100519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谢林美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001043511100529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001043511100603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蓝学玲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001043511100604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谢懿涵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001043511100608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001043511100623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001043511100723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001043511100730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001043511100825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001043511100903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钟雅蓉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001043511100909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001043511100917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001043511100919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001043511101105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王蓉琳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001043511101117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001043511101224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001043511101229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001043511101307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陈昭君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001043511101314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钟艺萃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001043511101328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周加薇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001043511101512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001043511101529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倪燕超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001043511101612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庄汉琼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001043511101614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001043511101623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001043511101903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林钟韵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001043511101915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邱玲玲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001043511102021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潘雅红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001043511102129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林若旻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001043511102209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001043511102214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001043511102220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许燕琴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001043511102301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丘汀梅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001043511102302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001043511102303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001043511102317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001043511102324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001043511102401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陈岚钦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001043511102420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黄贞鹭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001043511102509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卓玲玲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001043511102701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曹卓阳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001043511102704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001043511102829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林彤槿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001043511102913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001043511103015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001043511103105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001053511100108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廖庭婷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001053511100113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001053511100130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潘桂玉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001053511100301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邹雪芬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001053511100305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陈斯柔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001053511100323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001053511100329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温碧霞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001053511100330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郭凯扬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001053511100406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001053511100410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方曦晗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001053511100413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001053511100421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001053511100423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001053511100510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王凌云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001053511100515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001053511100522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刘娜欣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001053511100601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001053511100607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周琪欣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001053511100609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李盺莼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001053511100619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001053511100622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许楚宁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001053511100702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林兮文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001053511100805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001053511100824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001053511100902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柴雪彤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001053511100911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001053511101007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001053511101015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001053511101025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001053511101028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余仕宏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001053511101029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001053511101030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孙丹穗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001053511101102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钟雨轩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001053511101118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001053511101126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翁静姗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001053511101205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001053511101206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001053511101220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苏诗婷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001053511101304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001053511101310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001053511101321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001053511101324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001053511101415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001053511101424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001053511101515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001053511101528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黄若兮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001053511101622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001053511101705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001053511101710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001053511101712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001053511101807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001053511101810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001053511101813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001053511101828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赖秋豫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001053511101913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何其柔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001053511101924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001053511102002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许冬冬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001053511102104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余雅婷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001053511102115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001053511102121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001053511102125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刘黎冰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001053511102128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郭莹莹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001053511102201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谢承阳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001053511102208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张宸菲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001053511102321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001053511102405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001053511102618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001053511102620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001053511102622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001053511102627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叶雯婧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001053511102723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吴斯婷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001053511102803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张钊荧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001053511102812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001053511102818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林虹娟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001053511102824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韩晨思宇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001053511102906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001053511102907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001053511102915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吴孟宇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001053511102917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江沁怡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001053511102922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001053511103002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叶奕琳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001053511103018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001053511103104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何苗苗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吴珍莹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苏婵君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郭晴晴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郭月圆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001063511100128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叶舒倩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黄锃琦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蒋林婧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黄链江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武晶晶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杨风玲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刘沁楠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001063511100227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001063511100307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001063511100313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001063511100314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001063511100315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001063511100316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陈斯寒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001063511100318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兰傲星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001063511100321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王炜伦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001063511100322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陈灵燕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001063511100325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001063511100326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001063511100327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张叶霏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蔡雅君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阮婧婧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001063511100430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杨翔宇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洪丽彬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许秀燕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001063511100528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刘茂海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梁广斌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宋连振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吴鸿达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吴芳芳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柯江滨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张倪潇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001063511100630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翁惠琴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朱宁静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曾雪芳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金艺冰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吴柔佳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曹雯琳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官仁潇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赖鹏程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001063511100727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黎淑珍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林听雨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鄢京梅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魏惠琴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庄芳婷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冯叶青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艾志恒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001063511100829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杜冬妍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徐靖莹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赖云斌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蔡方菲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宋诗洁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戴锦玲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001063511100930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林玮艳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001063511101002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梅英英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001063511101004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李育婷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001063511101006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001063511101010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001063511101011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001063511101016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001063511101017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001063511101021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许秋程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001063511101027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邱美仙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乐景昭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程悦华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叶得梅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吴柳应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范青云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001063511101129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魏获强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张庚欣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陈炎珍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方念琦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连士权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陈素玲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连旭倩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张镌腾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001063511101228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方彩英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林君莲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吴冰冰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蔡菲茹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001063511101330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何心宇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刘馨洁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林克劦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张靖榕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001063511101430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刘灵珊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刘蓉蓉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郑乔逸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俞梦丽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潘如婕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001063511101526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俞照曦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苏莺华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许必敬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郑玲敏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林健锋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吴婧芳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001063511101630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易于珍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黄素娜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陈曼菱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柴政斌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尹洪俊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耿雨婕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001063511101730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001063511101804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001063511101805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001063511101808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001063511101814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001063511101819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001063511101823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周榕洁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001063511101830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康敏怡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001063511101901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林德军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001063511101902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颜素真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001063511101904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001063511101905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001063511101909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001063511101911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温陈越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001063511101912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陈晗嫣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001063511101919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001063511101920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001063511101927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001063511101930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翁宇馨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001063511102010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谢圣海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001063511102011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邓国爱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001063511102013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001063511102014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001063511102015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001063511102018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001063511102019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001063511102022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肖艺铭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001063511102023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朱珍敏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001063511102025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林丹菲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黄鸿燕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林银丽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胡洪梅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严益碧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徐嫄媛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兰李彤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兰晓琳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林岚玲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郑靖怡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林增艳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001063511102130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邓建萍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姚奋金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黄泽宇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栾嘉遥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001063511102230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林紫帆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001063511102306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001063511102307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001063511102308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连宏静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001063511102311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001063511102313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001063511102322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001063511102323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001063511102325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赖志云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001063511102326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001063511102327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001063511102330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林超平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张莲芳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郑妮凡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林柏成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苏立平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陈冠烽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郑若鸿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001063511102428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余晓敏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江慧芬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陈义鸿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夏丽婷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邱茜琳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郭惠敏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章洁燕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黄萍萍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001063511102529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毛靖月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魏美妹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黄陆洁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001063511102629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吴冰华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黄舒怡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程洪琴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连福焰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黄清香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江礼云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黄招玲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涂培星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江雨情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001063511102730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001063511102811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林克丹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001063511102814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余碧航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001063511102817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蔡竺庭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001063511102819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001063511102820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001063511102821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001063511102822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001063511102823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001063511102828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001063511102830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宋哲颖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001063511102901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叶梦鹿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001063511102902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林青青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001063511102908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001063511102910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001063511102912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001063511102918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001063511102920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001063511102921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001063511102923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001063511102925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001063511103003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许冰冰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001063511103010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吴韦薇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001063511103011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001063511103013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韩琳珊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001063511103016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001063511103017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001063511103021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张魏欢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001063511103023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章杨希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001063511103024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001063511103028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陈泉江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001063511103101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韦敏敏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001063511103102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何兢兢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001063511103106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王闽榕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001063511103109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001063511103110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黄非凡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001063511103111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郑曌迪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001063511103112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001063511103114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胡佳沁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001063511103115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穆露婷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001063511103116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001073511100107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001073511100110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001073511100220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林吉明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001073511100221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徐玲玲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001073511100530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杨冰玉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001073511100704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001073511100914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001073511100921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001073511101127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001073511101207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001073511101315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林甦垚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001073511101409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001073511101603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池梦婷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001073511101618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001073511101619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栾家红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001073511101816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001073511101818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001073511101908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001073511102222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连梦瑶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001073511102408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曾德双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001073511102506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吴珊珊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001073511102714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001083511100129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001083511100311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001083511100319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001083511100411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001083511100415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曹慧妍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001083511100516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周纡辰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001083511100712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史逸诗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001083511100714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薛昕昕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001083511100720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001083511100726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001083511100728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001083511100906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001083511101012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001083511101014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001083511101108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001083511101114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001083511101318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何宁馨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001083511101519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001083511101604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杨豫川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001083511101610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001083511101714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王稔靓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001083511101727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程吉瑶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001083511101801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余彦君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001083511101809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童文佳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001083511101910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001083511102009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001083511102017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蔡芷琦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001083511102029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程妍青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001083511102030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严子欣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001083511102126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001083511102219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范思嘉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001083511102310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001083511102314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蔡文轩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001083511102315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001083511102328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001083511102413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001083511102512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李柔然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001083511102601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001083511102602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占姬楚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001083511102603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张希敏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001083511102715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冒欣悦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001083511102926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吴安琪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001083511103012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林舒帆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001083511103019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许丹丹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001093511100102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薛马兰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001093511100103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001093511100104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001093511100111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黄礼玉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001093511100127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刘坤明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001093511100205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胡琬璇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001093511100208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乐城榕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001093511100210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熊立贤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001093511100217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陈琦梅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001093511100222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001093511100224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001093511100228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001093511100229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张逸儒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001093511100302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张其涛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001093511100303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001093511100306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001093511100308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001093511100309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黄晨哲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001093511100310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林加恩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001093511100405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林信鸿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001093511100409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001093511100412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001093511100416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吴东昇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001093511100419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林抒勤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001093511100426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001093511100429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001093511100501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林乐翔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001093511100502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余巧辉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001093511100509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乐志康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001093511100511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001093511100514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001093511100520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001093511100524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001093511100525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001093511100602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001093511100611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林杨坤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001093511100615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戴维璐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001093511100617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王霭琳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001093511100627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001093511100705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001093511100709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001093511100711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001093511100715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001093511100729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肖随伟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001093511100801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001093511100809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范邦超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001093511100813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杨亨尔杰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001093511100815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001093511100816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翁美霞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001093511100819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米娜娜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001093511100821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001093511100823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林芷馨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001093511100826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001093511100830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庄皇琼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001093511100905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马安萍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001093511100912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阮润青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001093511100916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连立衡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001093511101003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001093511101008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游梦真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001093511101013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001093511101018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李心慧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001093511101020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林震祥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001093511101024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刘营春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001093511101026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徐雅歌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001093511101103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叶思婕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001093511101106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001093511101109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001093511101111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林怡萍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001093511101125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吕鸣云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001093511101130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郑依琳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001093511101202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001093511101208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001093511101221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林蓉晶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001093511101226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001093511101230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001093511101301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颜晨曦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001093511101302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苏小洲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001093511101308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吴心怡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001093511101309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蔡丽鸿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001093511101319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黄旭升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001093511101322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王裕敏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001093511101401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001093511101403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001093511101406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缪哨哨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001093511101408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陈颖川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001093511101410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杜巧芳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001093511101413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赖筱灵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001093511101414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林冰真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001093511101421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林其达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001093511101429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曹利鸿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001093511101503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001093511101505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001093511101506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池泽宇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001093511101516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游慧娴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001093511101520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陈瑾莹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001093511101522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涂炳炜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001093511101527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陈婉翌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001093511101601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001093511101607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彭颖玲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001093511101613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001093511101626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001093511101703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001093511101707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高虔虔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001093511101709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郑雁楠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001093511101713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001093511101716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卞宇珊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001093511101717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001093511101719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001093511101724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001093511101726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001093511101729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001093511101802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001093511101803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刘睿琦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001093511101806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郑媛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001093511101817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001093511101820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郑欢怡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001093511101822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001093511101824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001093511101825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001093511101826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001093511101829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001093511101906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001093511101914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001093511101916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林晶晶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001093511101917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聂典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001093511101923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001093511101925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王继欣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001093511101926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001093511101928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陈雨彤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001093511101929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001093511102001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吴莉洁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001093511102003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翁琼宇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001093511102005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张辛慰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001093511102006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001093511102008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001093511102020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001093511102103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刘灵艺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001093511102107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兰建平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001093511102109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001093511102111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肖清尹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001093511102117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001093511102118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林宇涵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001093511102119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黄滨韬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001093511102127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001093511102203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001093511102205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叶美芳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001093511102206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庄嘉雯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001093511102212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001093511102218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王咏雪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001093511102223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周鸿辉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001093511102304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林苑星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001093511102305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001093511102309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江灿晴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001093511102312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001093511102316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黄奇霞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001093511102319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001093511102320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吴用杭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001093511102404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罗海平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001093511102411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汤姝颖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001093511102421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曾海山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001093511102424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001093511102429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顾嘉旦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001093511102502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陈又榕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001093511102507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001093511102513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001093511102517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徐倩芬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001093511102518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001093511102525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薛诗钰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001093511102528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001093511102530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宋姗珊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001093511102605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001093511102607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001093511102608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柯阳昕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001093511102609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刘丽珊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001093511102614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001093511102616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001093511102617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李恬薇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001093511102624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郭恒金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001093511102630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001093511102705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毛忠瑞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001093511102716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郑紫若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001093511102724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001093511102727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肖琴琴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001093511102728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001093511102802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001093511102805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林良洲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001093511102806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孙立东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001093511102807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001093511102809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郑晓静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001093511102810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001093511102815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张有斌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001093511102816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001093511102826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001093511102903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孙培文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001093511102904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刘馨雨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001093511102905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001093511102909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001093511102914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黄栩竞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001093511102916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001093511102924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胡少聪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001093511102927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尤菲耘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001093511102928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毛丽平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001093511102930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雷筱科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001093511103004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001093511103008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吴文华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001093511103009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001093511103014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何松岩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001093511103020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郭怀琼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001093511103022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沈鸿伟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001093511103025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001093511103026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高闽霞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001093511103027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袁王幸子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001093511103029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001093511103030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林可睿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001093511103107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杨炜淞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001093511103108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胡锦泓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001093511103113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陈金铃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jc w:val="center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eastAsia="zh-CN"/>
        </w:rPr>
      </w:pPr>
    </w:p>
    <w:p>
      <w:pPr>
        <w:jc w:val="center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eastAsia="zh-CN"/>
        </w:rPr>
        <w:t>福建工贸学校</w:t>
      </w:r>
    </w:p>
    <w:p>
      <w:pPr>
        <w:jc w:val="center"/>
        <w:rPr>
          <w:rFonts w:hint="default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  <w:t xml:space="preserve">                                         2021年6月22日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434EA"/>
    <w:rsid w:val="03A63900"/>
    <w:rsid w:val="080C632C"/>
    <w:rsid w:val="1DD1694A"/>
    <w:rsid w:val="4B6956B4"/>
    <w:rsid w:val="4C6434EA"/>
    <w:rsid w:val="53560991"/>
    <w:rsid w:val="55536BE4"/>
    <w:rsid w:val="574509C4"/>
    <w:rsid w:val="591861C6"/>
    <w:rsid w:val="59EE3C62"/>
    <w:rsid w:val="692631EF"/>
    <w:rsid w:val="76A27AF9"/>
    <w:rsid w:val="793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宋体" w:cs="宋体"/>
      <w:b/>
      <w:kern w:val="44"/>
      <w:sz w:val="48"/>
      <w:szCs w:val="48"/>
      <w:lang w:bidi="ar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spacing w:before="0" w:beforeAutospacing="1" w:after="0" w:afterAutospacing="1"/>
      <w:jc w:val="center"/>
      <w:outlineLvl w:val="1"/>
    </w:pPr>
    <w:rPr>
      <w:rFonts w:hint="eastAsia" w:ascii="宋体" w:hAnsi="宋体" w:eastAsia="宋体" w:cs="宋体"/>
      <w:b/>
      <w:kern w:val="0"/>
      <w:sz w:val="36"/>
      <w:szCs w:val="36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2021-06-22T00:20:00Z</dcterms:created>
  <dc:creator>hp</dc:creator>
  <cp:lastModifiedBy>hp</cp:lastModifiedBy>
  <dcterms:modified xsi:type="dcterms:W3CDTF">2021-06-22T08:23:49Z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E5679635481046A8AED970564118238D</vt:lpwstr>
  </property>
</Properties>
</file>