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附件2</w:t>
      </w:r>
      <w:bookmarkStart w:id="0" w:name="_GoBack"/>
      <w:bookmarkEnd w:id="0"/>
    </w:p>
    <w:p>
      <w:pPr>
        <w:spacing w:line="560" w:lineRule="exact"/>
        <w:jc w:val="center"/>
        <w:rPr>
          <w:rFonts w:hint="eastAsia" w:ascii="宋体" w:hAnsi="宋体"/>
          <w:b/>
          <w:color w:val="auto"/>
          <w:sz w:val="32"/>
          <w:szCs w:val="32"/>
        </w:rPr>
      </w:pPr>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tabs>
          <w:tab w:val="center" w:pos="4597"/>
          <w:tab w:val="left" w:pos="7919"/>
        </w:tabs>
        <w:spacing w:line="560" w:lineRule="exact"/>
        <w:jc w:val="left"/>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spacing w:line="480" w:lineRule="exact"/>
        <w:rPr>
          <w:rFonts w:hint="eastAsia" w:ascii="宋体" w:hAnsi="宋体" w:cs="宋体"/>
          <w:szCs w:val="21"/>
        </w:rPr>
      </w:pPr>
    </w:p>
    <w:p>
      <w:pPr>
        <w:spacing w:line="480" w:lineRule="exact"/>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4.本人过去14日内，是否从省外中高风险地区入闽</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 xml:space="preserve">5.本人一个月内是否从境外（含港澳台）入闽。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lang w:val="en-US" w:eastAsia="zh-CN"/>
        </w:rPr>
        <w:t>6</w:t>
      </w:r>
      <w:r>
        <w:rPr>
          <w:rFonts w:hint="eastAsia" w:ascii="宋体" w:hAnsi="宋体" w:cs="宋体"/>
          <w:spacing w:val="-6"/>
          <w:sz w:val="21"/>
          <w:szCs w:val="21"/>
        </w:rPr>
        <w:t>.本人过去14日内是否与新冠肺炎确诊病例、疑似病例或已发现无症状感染者有接触史。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提示：以上项目中如有“是”的，考试报到时，必须携带考前7天内新型冠状病毒检测阴性的报告。</w:t>
      </w:r>
    </w:p>
    <w:p>
      <w:pPr>
        <w:spacing w:line="400" w:lineRule="exact"/>
        <w:ind w:firstLine="560" w:firstLineChars="200"/>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69B0F15"/>
    <w:rsid w:val="070C75FE"/>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987141C"/>
    <w:rsid w:val="2B2D53D4"/>
    <w:rsid w:val="2CB45D06"/>
    <w:rsid w:val="2FAE0330"/>
    <w:rsid w:val="31546106"/>
    <w:rsid w:val="34937144"/>
    <w:rsid w:val="34FA6FFB"/>
    <w:rsid w:val="35D02AC6"/>
    <w:rsid w:val="38963A01"/>
    <w:rsid w:val="392358C0"/>
    <w:rsid w:val="3D8B180E"/>
    <w:rsid w:val="3FA26877"/>
    <w:rsid w:val="3FC048A5"/>
    <w:rsid w:val="408110FB"/>
    <w:rsid w:val="413A0080"/>
    <w:rsid w:val="458E6CEB"/>
    <w:rsid w:val="46C1155F"/>
    <w:rsid w:val="46F501F5"/>
    <w:rsid w:val="4A7F3599"/>
    <w:rsid w:val="50EF5685"/>
    <w:rsid w:val="51274B42"/>
    <w:rsid w:val="52600649"/>
    <w:rsid w:val="52F20459"/>
    <w:rsid w:val="52F96C47"/>
    <w:rsid w:val="54721331"/>
    <w:rsid w:val="54FF66BC"/>
    <w:rsid w:val="57963E05"/>
    <w:rsid w:val="5B93623B"/>
    <w:rsid w:val="5BEF2D39"/>
    <w:rsid w:val="643D30DC"/>
    <w:rsid w:val="66AC0AB4"/>
    <w:rsid w:val="67D15120"/>
    <w:rsid w:val="69143D39"/>
    <w:rsid w:val="6AAE0896"/>
    <w:rsid w:val="74CA3E88"/>
    <w:rsid w:val="74EE1BD6"/>
    <w:rsid w:val="765807F1"/>
    <w:rsid w:val="77577EE1"/>
    <w:rsid w:val="7C476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Words>
  <Characters>1047</Characters>
  <Lines>8</Lines>
  <Paragraphs>2</Paragraphs>
  <TotalTime>1</TotalTime>
  <ScaleCrop>false</ScaleCrop>
  <LinksUpToDate>false</LinksUpToDate>
  <CharactersWithSpaces>1228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郭秋月</cp:lastModifiedBy>
  <cp:lastPrinted>2020-07-20T01:41:00Z</cp:lastPrinted>
  <dcterms:modified xsi:type="dcterms:W3CDTF">2021-04-29T07:31:56Z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673AAFCF7B6B4E0E86A161D3ABF233BC</vt:lpwstr>
  </property>
</Properties>
</file>