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7" w:rsidRDefault="001A7667" w:rsidP="001A7667">
      <w:pPr>
        <w:rPr>
          <w:rFonts w:ascii="Times New Roman" w:eastAsia="楷体_GB2312"/>
        </w:rPr>
      </w:pPr>
      <w:r>
        <w:rPr>
          <w:rFonts w:ascii="Times New Roman" w:eastAsia="楷体_GB2312"/>
        </w:rPr>
        <w:t>附件</w:t>
      </w:r>
      <w:r>
        <w:rPr>
          <w:rFonts w:ascii="Times New Roman" w:eastAsia="楷体_GB2312"/>
        </w:rPr>
        <w:t>2</w:t>
      </w:r>
      <w:r>
        <w:rPr>
          <w:rFonts w:ascii="Times New Roman" w:eastAsia="楷体_GB2312"/>
        </w:rPr>
        <w:t>：</w:t>
      </w:r>
    </w:p>
    <w:p w:rsidR="001A7667" w:rsidRDefault="001A7667" w:rsidP="001A7667">
      <w:pPr>
        <w:spacing w:line="480" w:lineRule="exact"/>
        <w:jc w:val="center"/>
        <w:rPr>
          <w:rFonts w:ascii="Times New Roman" w:eastAsia="黑体"/>
          <w:spacing w:val="-11"/>
          <w:w w:val="90"/>
          <w:sz w:val="36"/>
          <w:szCs w:val="36"/>
        </w:rPr>
      </w:pPr>
      <w:r>
        <w:rPr>
          <w:rFonts w:ascii="Times New Roman" w:eastAsia="黑体"/>
          <w:spacing w:val="-11"/>
          <w:w w:val="90"/>
          <w:sz w:val="36"/>
          <w:szCs w:val="36"/>
        </w:rPr>
        <w:t>溧水区卫</w:t>
      </w:r>
      <w:r>
        <w:rPr>
          <w:rFonts w:ascii="Times New Roman" w:eastAsia="黑体" w:hint="eastAsia"/>
          <w:spacing w:val="-11"/>
          <w:w w:val="90"/>
          <w:sz w:val="36"/>
          <w:szCs w:val="36"/>
        </w:rPr>
        <w:t>健</w:t>
      </w:r>
      <w:r>
        <w:rPr>
          <w:rFonts w:ascii="Times New Roman" w:eastAsia="黑体"/>
          <w:spacing w:val="-11"/>
          <w:w w:val="90"/>
          <w:sz w:val="36"/>
          <w:szCs w:val="36"/>
        </w:rPr>
        <w:t>系统社区医生报名表</w:t>
      </w:r>
    </w:p>
    <w:p w:rsidR="001A7667" w:rsidRDefault="001A7667" w:rsidP="001A7667">
      <w:pPr>
        <w:ind w:right="480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报名序号：</w:t>
      </w:r>
      <w:r>
        <w:rPr>
          <w:rFonts w:ascii="Times New Roman"/>
          <w:bCs/>
          <w:sz w:val="24"/>
        </w:rPr>
        <w:t xml:space="preserve">    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016"/>
        <w:gridCol w:w="357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360"/>
        <w:gridCol w:w="360"/>
        <w:gridCol w:w="182"/>
        <w:gridCol w:w="178"/>
        <w:gridCol w:w="81"/>
        <w:gridCol w:w="279"/>
        <w:gridCol w:w="360"/>
        <w:gridCol w:w="182"/>
        <w:gridCol w:w="178"/>
        <w:gridCol w:w="368"/>
        <w:gridCol w:w="360"/>
        <w:gridCol w:w="175"/>
        <w:gridCol w:w="8"/>
        <w:gridCol w:w="177"/>
        <w:gridCol w:w="363"/>
        <w:gridCol w:w="768"/>
        <w:gridCol w:w="850"/>
      </w:tblGrid>
      <w:tr w:rsidR="001A7667" w:rsidTr="00A37D59">
        <w:trPr>
          <w:cantSplit/>
          <w:trHeight w:hRule="exact" w:val="81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667" w:rsidRDefault="001A7667" w:rsidP="00A37D59">
            <w:pPr>
              <w:spacing w:line="240" w:lineRule="atLeas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1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（贴照片处）</w:t>
            </w:r>
          </w:p>
        </w:tc>
      </w:tr>
      <w:tr w:rsidR="001A7667" w:rsidTr="00A37D59">
        <w:trPr>
          <w:cantSplit/>
          <w:trHeight w:hRule="exact" w:val="81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vAlign w:val="center"/>
          </w:tcPr>
          <w:p w:rsidR="001A7667" w:rsidRDefault="001A7667" w:rsidP="00A37D59">
            <w:pPr>
              <w:spacing w:line="240" w:lineRule="atLeas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7" w:type="dxa"/>
            <w:gridSpan w:val="6"/>
            <w:tcBorders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9" w:type="dxa"/>
            <w:gridSpan w:val="7"/>
            <w:tcBorders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</w:tr>
      <w:tr w:rsidR="001A7667" w:rsidTr="00A37D59">
        <w:trPr>
          <w:cantSplit/>
          <w:trHeight w:hRule="exact" w:val="818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667" w:rsidRDefault="001A7667" w:rsidP="00A37D59">
            <w:pPr>
              <w:spacing w:line="240" w:lineRule="atLeas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</w:tr>
      <w:tr w:rsidR="001A7667" w:rsidTr="00A37D59">
        <w:trPr>
          <w:cantSplit/>
          <w:trHeight w:val="785"/>
          <w:jc w:val="center"/>
        </w:trPr>
        <w:tc>
          <w:tcPr>
            <w:tcW w:w="473" w:type="dxa"/>
            <w:vMerge w:val="restart"/>
            <w:tcBorders>
              <w:left w:val="single" w:sz="4" w:space="0" w:color="auto"/>
            </w:tcBorders>
            <w:vAlign w:val="center"/>
          </w:tcPr>
          <w:p w:rsidR="001A7667" w:rsidRDefault="001A7667" w:rsidP="00A37D59">
            <w:pPr>
              <w:spacing w:line="240" w:lineRule="atLeas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A7667" w:rsidRDefault="001A7667" w:rsidP="00A37D59">
            <w:pPr>
              <w:widowControl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40" w:type="dxa"/>
            <w:gridSpan w:val="15"/>
            <w:tcBorders>
              <w:bottom w:val="single" w:sz="4" w:space="0" w:color="auto"/>
            </w:tcBorders>
            <w:vAlign w:val="center"/>
          </w:tcPr>
          <w:p w:rsidR="001A7667" w:rsidRDefault="001A7667" w:rsidP="00A37D59">
            <w:pPr>
              <w:widowControl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91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ind w:left="12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ind w:left="12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</w:tr>
      <w:tr w:rsidR="001A7667" w:rsidTr="00A37D59">
        <w:trPr>
          <w:cantSplit/>
          <w:trHeight w:val="785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vAlign w:val="center"/>
          </w:tcPr>
          <w:p w:rsidR="001A7667" w:rsidRDefault="001A7667" w:rsidP="00A37D59">
            <w:pPr>
              <w:spacing w:line="240" w:lineRule="atLeas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A7667" w:rsidRDefault="001A7667" w:rsidP="00A37D59">
            <w:pPr>
              <w:widowControl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岗位代码</w:t>
            </w:r>
          </w:p>
        </w:tc>
        <w:tc>
          <w:tcPr>
            <w:tcW w:w="4040" w:type="dxa"/>
            <w:gridSpan w:val="15"/>
            <w:tcBorders>
              <w:bottom w:val="single" w:sz="4" w:space="0" w:color="auto"/>
            </w:tcBorders>
            <w:vAlign w:val="center"/>
          </w:tcPr>
          <w:p w:rsidR="001A7667" w:rsidRDefault="001A7667" w:rsidP="00A37D59">
            <w:pPr>
              <w:widowControl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902" w:type="dxa"/>
            <w:gridSpan w:val="7"/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ind w:left="12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</w:tr>
      <w:tr w:rsidR="001A7667" w:rsidTr="00A37D59">
        <w:trPr>
          <w:cantSplit/>
          <w:trHeight w:val="785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667" w:rsidRDefault="001A7667" w:rsidP="00A37D59">
            <w:pPr>
              <w:spacing w:line="240" w:lineRule="atLeas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现有专业技术资格</w:t>
            </w:r>
          </w:p>
        </w:tc>
        <w:tc>
          <w:tcPr>
            <w:tcW w:w="4040" w:type="dxa"/>
            <w:gridSpan w:val="1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902" w:type="dxa"/>
            <w:gridSpan w:val="7"/>
            <w:tcBorders>
              <w:bottom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现有专业技术资格取得时间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</w:tr>
      <w:tr w:rsidR="001A7667" w:rsidTr="00A37D59">
        <w:trPr>
          <w:cantSplit/>
          <w:trHeight w:val="832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</w:tr>
      <w:tr w:rsidR="001A7667" w:rsidTr="00A37D59">
        <w:trPr>
          <w:cantSplit/>
          <w:trHeight w:val="842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4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9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</w:tr>
      <w:tr w:rsidR="001A7667" w:rsidTr="00A37D59">
        <w:trPr>
          <w:cantSplit/>
          <w:trHeight w:val="439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40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90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招聘对象身份</w:t>
            </w:r>
          </w:p>
        </w:tc>
        <w:tc>
          <w:tcPr>
            <w:tcW w:w="13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应届毕业生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</w:tr>
      <w:tr w:rsidR="001A7667" w:rsidTr="00A37D59">
        <w:trPr>
          <w:cantSplit/>
          <w:trHeight w:val="398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404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90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社会人员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rPr>
                <w:rFonts w:ascii="Times New Roman"/>
                <w:color w:val="000000"/>
                <w:sz w:val="18"/>
                <w:szCs w:val="21"/>
              </w:rPr>
            </w:pPr>
          </w:p>
        </w:tc>
      </w:tr>
      <w:tr w:rsidR="001A7667" w:rsidTr="00A37D59">
        <w:trPr>
          <w:cantSplit/>
          <w:trHeight w:val="832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原工作</w:t>
            </w:r>
          </w:p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1A7667" w:rsidTr="00A37D59">
        <w:trPr>
          <w:cantSplit/>
          <w:trHeight w:val="842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404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19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</w:tc>
      </w:tr>
      <w:tr w:rsidR="001A7667" w:rsidTr="00A37D59">
        <w:trPr>
          <w:cantSplit/>
          <w:trHeight w:val="779"/>
          <w:jc w:val="center"/>
        </w:trPr>
        <w:tc>
          <w:tcPr>
            <w:tcW w:w="9597" w:type="dxa"/>
            <w:gridSpan w:val="2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spacing w:line="280" w:lineRule="exact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 xml:space="preserve">                                   </w:t>
            </w: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>本人确认签字：</w:t>
            </w: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 xml:space="preserve">                          </w:t>
            </w:r>
            <w:r>
              <w:rPr>
                <w:rFonts w:ascii="Times New Roman" w:hint="eastAsia"/>
                <w:b/>
                <w:bCs/>
                <w:color w:val="000000"/>
                <w:sz w:val="18"/>
                <w:szCs w:val="21"/>
              </w:rPr>
              <w:t>2021</w:t>
            </w: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>日</w:t>
            </w:r>
          </w:p>
        </w:tc>
      </w:tr>
      <w:tr w:rsidR="001A7667" w:rsidTr="00A37D59">
        <w:trPr>
          <w:cantSplit/>
          <w:trHeight w:val="1967"/>
          <w:jc w:val="center"/>
        </w:trPr>
        <w:tc>
          <w:tcPr>
            <w:tcW w:w="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667" w:rsidRDefault="001A7667" w:rsidP="00A37D59">
            <w:pPr>
              <w:spacing w:line="240" w:lineRule="atLeast"/>
              <w:jc w:val="center"/>
              <w:rPr>
                <w:rFonts w:ascii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615" w:type="dxa"/>
            <w:gridSpan w:val="1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报考单位审查意见</w:t>
            </w:r>
          </w:p>
          <w:p w:rsidR="001A7667" w:rsidRDefault="001A7667" w:rsidP="00A37D59">
            <w:pPr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  <w:p w:rsidR="001A7667" w:rsidRDefault="001A7667" w:rsidP="00A37D59">
            <w:pPr>
              <w:tabs>
                <w:tab w:val="left" w:pos="1650"/>
              </w:tabs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印章</w:t>
            </w:r>
          </w:p>
          <w:p w:rsidR="001A7667" w:rsidRDefault="001A7667" w:rsidP="00A37D59">
            <w:pPr>
              <w:tabs>
                <w:tab w:val="left" w:pos="1650"/>
              </w:tabs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  <w:p w:rsidR="001A7667" w:rsidRDefault="001A7667" w:rsidP="00A37D59">
            <w:pPr>
              <w:tabs>
                <w:tab w:val="left" w:pos="1650"/>
              </w:tabs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509" w:type="dxa"/>
            <w:gridSpan w:val="1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7" w:rsidRDefault="001A7667" w:rsidP="00A37D59">
            <w:pPr>
              <w:widowControl/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主管部门审核意见</w:t>
            </w:r>
          </w:p>
          <w:p w:rsidR="001A7667" w:rsidRDefault="001A7667" w:rsidP="00A37D59">
            <w:pPr>
              <w:widowControl/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  <w:p w:rsidR="001A7667" w:rsidRDefault="001A7667" w:rsidP="00A37D59">
            <w:pPr>
              <w:tabs>
                <w:tab w:val="left" w:pos="1320"/>
              </w:tabs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印章</w:t>
            </w:r>
          </w:p>
          <w:p w:rsidR="001A7667" w:rsidRDefault="001A7667" w:rsidP="00A37D59">
            <w:pPr>
              <w:tabs>
                <w:tab w:val="left" w:pos="1320"/>
              </w:tabs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</w:p>
          <w:p w:rsidR="001A7667" w:rsidRDefault="001A7667" w:rsidP="00A37D59">
            <w:pPr>
              <w:widowControl/>
              <w:spacing w:line="340" w:lineRule="exact"/>
              <w:jc w:val="center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color w:val="000000"/>
                <w:sz w:val="18"/>
                <w:szCs w:val="21"/>
              </w:rPr>
              <w:t>年　　月　　日</w:t>
            </w:r>
          </w:p>
        </w:tc>
      </w:tr>
    </w:tbl>
    <w:p w:rsidR="00355F23" w:rsidRDefault="00355F23"/>
    <w:sectPr w:rsidR="00355F23" w:rsidSect="00355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667"/>
    <w:rsid w:val="001A7667"/>
    <w:rsid w:val="00355F23"/>
    <w:rsid w:val="00D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7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2021-06-09T07:49:00Z</dcterms:created>
  <dcterms:modified xsi:type="dcterms:W3CDTF">2021-06-09T07:50:00Z</dcterms:modified>
</cp:coreProperties>
</file>